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84"/>
        <w:gridCol w:w="4819"/>
        <w:gridCol w:w="2693"/>
      </w:tblGrid>
      <w:tr w:rsidR="00743396" w14:paraId="2DBC4787" w14:textId="77777777">
        <w:tc>
          <w:tcPr>
            <w:tcW w:w="1271" w:type="dxa"/>
          </w:tcPr>
          <w:p w14:paraId="5CACD85F" w14:textId="77777777" w:rsidR="00743396" w:rsidRDefault="00000000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DEFFC3" wp14:editId="6C06957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-755650</wp:posOffset>
                      </wp:positionV>
                      <wp:extent cx="5568950" cy="508000"/>
                      <wp:effectExtent l="0" t="0" r="12700" b="2540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8950" cy="508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660926" w14:textId="77777777" w:rsidR="00743396" w:rsidRDefault="00000000">
                                  <w:pPr>
                                    <w:jc w:val="center"/>
                                  </w:pPr>
                                  <w:r>
                                    <w:t>KOP SURAT INSTANSI PT PENGUSUL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1" o:spid="_x0000_s1026" o:spt="1" style="position:absolute;left:0pt;margin-left:-0.3pt;margin-top:-59.5pt;height:40pt;width:438.5pt;z-index:251659264;v-text-anchor:middle;mso-width-relative:page;mso-height-relative:page;" fillcolor="#FFFFFF [3201]" filled="t" stroked="t" coordsize="21600,21600" o:gfxdata="UEsDBAoAAAAAAIdO4kAAAAAAAAAAAAAAAAAEAAAAZHJzL1BLAwQUAAAACACHTuJAhc6Bi9kAAAAK&#10;AQAADwAAAGRycy9kb3ducmV2LnhtbE2PQU/CQBCF7yb+h82YcINtQSvUbjmQSOIBTZF4XrpDW+nO&#10;1u5C4d87nPQ0mTcvb76XLS+2FWfsfeNIQTyJQCCVzjRUKdh9vo7nIHzQZHTrCBVc0cMyv7/LdGrc&#10;QAWet6ESHEI+1QrqELpUSl/WaLWfuA6JbwfXWx147Stpej1wuG3lNIoSaXVD/KHWHa5qLI/bk1VQ&#10;7DY/i6e3YjrIj9nm8P1uvwyulRo9xNELiICX8GeGGz6jQ85Me3ci40WrYJywkUccL7gTG+bPySOI&#10;PUszVmSeyf8V8l9QSwMEFAAAAAgAh07iQPsxCYduAgAAAgUAAA4AAABkcnMvZTJvRG9jLnhtbK1U&#10;TW/bMAy9D9h/EHRf7QRJ0wZ1iqBBhgHFWrQbdlZkORagr0lKnO7X70l207TroYfl4JAmxcf3RPrq&#10;+qAV2QsfpDUVHZ2VlAjDbS3NtqI/f6y/XFASIjM1U9aIij6JQK8Xnz9ddW4uxra1qhaeoIgJ885V&#10;tI3RzYsi8FZoFs6sEwbBxnrNIly/LWrPOlTXqhiX5XnRWV87b7kIAW9XfZAOFf1HCtqmkVysLN9p&#10;YWJf1QvFIiiFVrpAF7nbphE83jVNEJGoioJpzE+AwN6kZ7G4YvOtZ66VfGiBfaSFN5w0kwagx1Ir&#10;FhnZeflPKS25t8E28YxbXfREsiJgMSrfaPPYMicyF0gd3FH08P/K8u/7e09kjUmgxDCNC3+AaMxs&#10;lSCjJE/nwhxZj+7eD16AmbgeGq/TP1iQQ5b06SipOETC8XI6Pb+4nEJtjti0vCjLrHnxctr5EL8K&#10;q0kyKuqBnpVk+9sQgYjU55QEFqyS9VoqlR2/3dwoT/YM17vOv9QyjrxKU4Z0IDieAZxwhqFtMCww&#10;tQPxYLaUMLXFNvDoM/ar0+EUZFYuV5PZeyCpyRULbd9MrpDS2FzLiIVRUlc00T8KoAw6Ter2eiYr&#10;HjaHQeSNrZ9wM972IxscX0sg3LIQ75nHjIIKtjje4dEoC352sChprf/z3vuUj9FBlJIOMw/uv3fM&#10;C0rUN4OhuhxNJigbszOZzsZw/GlkcxoxO31joTsGB91lM+VH9Ww23upfWPZlQkWIGQ7sXuXBuYn9&#10;LuJzwcVymdOwGI7FW/PoeCqeJDR2uYu2kXkeklC9OoN+WI1858Map9079XPWy6dr8R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FzoGL2QAAAAoBAAAPAAAAAAAAAAEAIAAAACIAAABkcnMvZG93bnJl&#10;di54bWxQSwECFAAUAAAACACHTuJA+zEJh24CAAACBQAADgAAAAAAAAABACAAAAAoAQAAZHJzL2Uy&#10;b0RvYy54bWxQSwUGAAAAAAYABgBZAQAACAYAAAAA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66A5ED7D">
                            <w:pPr>
                              <w:jc w:val="center"/>
                            </w:pPr>
                            <w:r>
                              <w:t>KOP SURAT INSTANSI PT PENGUSUL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284" w:type="dxa"/>
          </w:tcPr>
          <w:p w14:paraId="6DF59BC3" w14:textId="77777777" w:rsidR="00743396" w:rsidRDefault="00000000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02656D39" w14:textId="77777777" w:rsidR="00743396" w:rsidRDefault="00743396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081BCE0C" w14:textId="77777777" w:rsidR="00743396" w:rsidRDefault="00000000">
            <w:p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743396" w14:paraId="33423E6E" w14:textId="77777777">
        <w:tc>
          <w:tcPr>
            <w:tcW w:w="1271" w:type="dxa"/>
          </w:tcPr>
          <w:p w14:paraId="2B10D41C" w14:textId="77777777" w:rsidR="00743396" w:rsidRDefault="00000000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284" w:type="dxa"/>
          </w:tcPr>
          <w:p w14:paraId="3FA60B1A" w14:textId="77777777" w:rsidR="00743396" w:rsidRDefault="00000000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2" w:type="dxa"/>
            <w:gridSpan w:val="2"/>
          </w:tcPr>
          <w:p w14:paraId="6004CD3B" w14:textId="77777777" w:rsidR="00743396" w:rsidRDefault="00000000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Permohonan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Pengaktifan</w:t>
            </w:r>
            <w:proofErr w:type="spellEnd"/>
          </w:p>
        </w:tc>
      </w:tr>
      <w:tr w:rsidR="00743396" w14:paraId="0B1D4A1C" w14:textId="77777777">
        <w:tc>
          <w:tcPr>
            <w:tcW w:w="1271" w:type="dxa"/>
          </w:tcPr>
          <w:p w14:paraId="0F61CE51" w14:textId="77777777" w:rsidR="00743396" w:rsidRDefault="00743396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3634B06D" w14:textId="77777777" w:rsidR="00743396" w:rsidRDefault="00743396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2" w:type="dxa"/>
            <w:gridSpan w:val="2"/>
          </w:tcPr>
          <w:p w14:paraId="1E610584" w14:textId="77777777" w:rsidR="00743396" w:rsidRDefault="00000000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Akun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Izin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43396" w14:paraId="4445E211" w14:textId="77777777">
        <w:tc>
          <w:tcPr>
            <w:tcW w:w="1271" w:type="dxa"/>
          </w:tcPr>
          <w:p w14:paraId="7DB0CDA3" w14:textId="77777777" w:rsidR="00743396" w:rsidRDefault="00743396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02CDF2A2" w14:textId="77777777" w:rsidR="00743396" w:rsidRDefault="00743396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2" w:type="dxa"/>
            <w:gridSpan w:val="2"/>
          </w:tcPr>
          <w:p w14:paraId="31E1F377" w14:textId="77777777" w:rsidR="00743396" w:rsidRDefault="00000000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Tinggi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</w:p>
        </w:tc>
      </w:tr>
    </w:tbl>
    <w:p w14:paraId="47FE7BBE" w14:textId="77777777" w:rsidR="00743396" w:rsidRDefault="00743396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08DE1280" w14:textId="77777777" w:rsidR="00743396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Kelembagaan</w:t>
      </w:r>
      <w:proofErr w:type="spellEnd"/>
    </w:p>
    <w:p w14:paraId="4A78703F" w14:textId="77777777" w:rsidR="00743396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Direktur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Jenderal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Pendidikan Tinggi</w:t>
      </w:r>
    </w:p>
    <w:p w14:paraId="09770020" w14:textId="77777777" w:rsidR="00743396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Kementerian Pendidikan</w:t>
      </w:r>
      <w:r w:rsidR="002B4F76">
        <w:rPr>
          <w:rFonts w:ascii="Times New Roman" w:hAnsi="Times New Roman" w:cs="Times New Roman"/>
          <w:sz w:val="24"/>
          <w:szCs w:val="24"/>
        </w:rPr>
        <w:t xml:space="preserve"> Tinggi, Sains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</w:p>
    <w:p w14:paraId="354C79EF" w14:textId="77777777" w:rsidR="00743396" w:rsidRDefault="007433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EE830A" w14:textId="77777777" w:rsidR="00743396" w:rsidRDefault="0000000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Universitas/</w:t>
      </w:r>
      <w:proofErr w:type="spellStart"/>
      <w:r>
        <w:rPr>
          <w:rFonts w:ascii="Times New Roman" w:hAnsi="Times New Roman" w:cs="Times New Roman"/>
          <w:sz w:val="24"/>
          <w:szCs w:val="24"/>
        </w:rPr>
        <w:t>Institut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Tinggi …….,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pengaktifan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743396">
          <w:rPr>
            <w:rStyle w:val="Hyperlink"/>
            <w:rFonts w:ascii="Times New Roman" w:hAnsi="Times New Roman" w:cs="Times New Roman"/>
            <w:sz w:val="24"/>
            <w:szCs w:val="24"/>
          </w:rPr>
          <w:t>http://izinbelajar.kemdikbud.go.id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operator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283"/>
        <w:gridCol w:w="5779"/>
      </w:tblGrid>
      <w:tr w:rsidR="00743396" w14:paraId="5CA0AF87" w14:textId="77777777">
        <w:tc>
          <w:tcPr>
            <w:tcW w:w="3005" w:type="dxa"/>
          </w:tcPr>
          <w:p w14:paraId="4625FFD5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Kode PT</w:t>
            </w:r>
          </w:p>
        </w:tc>
        <w:tc>
          <w:tcPr>
            <w:tcW w:w="283" w:type="dxa"/>
          </w:tcPr>
          <w:p w14:paraId="3AD4691E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79" w:type="dxa"/>
          </w:tcPr>
          <w:p w14:paraId="01D17C78" w14:textId="77777777" w:rsidR="00743396" w:rsidRDefault="007433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396" w14:paraId="47C0B400" w14:textId="77777777">
        <w:tc>
          <w:tcPr>
            <w:tcW w:w="3005" w:type="dxa"/>
          </w:tcPr>
          <w:p w14:paraId="1B7AC722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PT</w:t>
            </w:r>
          </w:p>
        </w:tc>
        <w:tc>
          <w:tcPr>
            <w:tcW w:w="283" w:type="dxa"/>
          </w:tcPr>
          <w:p w14:paraId="50361BD9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79" w:type="dxa"/>
          </w:tcPr>
          <w:p w14:paraId="46D72C06" w14:textId="77777777" w:rsidR="00743396" w:rsidRDefault="007433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396" w14:paraId="7639CD4B" w14:textId="77777777">
        <w:tc>
          <w:tcPr>
            <w:tcW w:w="3005" w:type="dxa"/>
          </w:tcPr>
          <w:p w14:paraId="46C64B53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 PT</w:t>
            </w:r>
          </w:p>
        </w:tc>
        <w:tc>
          <w:tcPr>
            <w:tcW w:w="283" w:type="dxa"/>
          </w:tcPr>
          <w:p w14:paraId="40449B80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79" w:type="dxa"/>
          </w:tcPr>
          <w:p w14:paraId="230E4A01" w14:textId="77777777" w:rsidR="00743396" w:rsidRDefault="007433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396" w14:paraId="65149917" w14:textId="77777777">
        <w:tc>
          <w:tcPr>
            <w:tcW w:w="3005" w:type="dxa"/>
          </w:tcPr>
          <w:p w14:paraId="2285BAA6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Penanggung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Jawab</w:t>
            </w:r>
          </w:p>
        </w:tc>
        <w:tc>
          <w:tcPr>
            <w:tcW w:w="283" w:type="dxa"/>
          </w:tcPr>
          <w:p w14:paraId="7F562447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79" w:type="dxa"/>
          </w:tcPr>
          <w:p w14:paraId="26BABDEB" w14:textId="77777777" w:rsidR="00743396" w:rsidRDefault="007433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396" w14:paraId="7D3835AF" w14:textId="77777777">
        <w:tc>
          <w:tcPr>
            <w:tcW w:w="3005" w:type="dxa"/>
          </w:tcPr>
          <w:p w14:paraId="6241F473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Penanggung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Jawab</w:t>
            </w:r>
          </w:p>
        </w:tc>
        <w:tc>
          <w:tcPr>
            <w:tcW w:w="283" w:type="dxa"/>
          </w:tcPr>
          <w:p w14:paraId="174BCB9A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79" w:type="dxa"/>
          </w:tcPr>
          <w:p w14:paraId="51CE9508" w14:textId="77777777" w:rsidR="00743396" w:rsidRDefault="007433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396" w14:paraId="33958D9E" w14:textId="77777777">
        <w:tc>
          <w:tcPr>
            <w:tcW w:w="3005" w:type="dxa"/>
          </w:tcPr>
          <w:p w14:paraId="70707C59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NIP/NIK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Penanggung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Jawab</w:t>
            </w:r>
          </w:p>
        </w:tc>
        <w:tc>
          <w:tcPr>
            <w:tcW w:w="283" w:type="dxa"/>
          </w:tcPr>
          <w:p w14:paraId="265F5340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79" w:type="dxa"/>
          </w:tcPr>
          <w:p w14:paraId="32098DE6" w14:textId="77777777" w:rsidR="00743396" w:rsidRDefault="007433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396" w14:paraId="7C3D1B18" w14:textId="77777777">
        <w:tc>
          <w:tcPr>
            <w:tcW w:w="3005" w:type="dxa"/>
          </w:tcPr>
          <w:p w14:paraId="0B66B0CE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Operator</w:t>
            </w:r>
          </w:p>
        </w:tc>
        <w:tc>
          <w:tcPr>
            <w:tcW w:w="283" w:type="dxa"/>
          </w:tcPr>
          <w:p w14:paraId="7D999078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79" w:type="dxa"/>
          </w:tcPr>
          <w:p w14:paraId="0748504C" w14:textId="77777777" w:rsidR="00743396" w:rsidRDefault="007433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396" w14:paraId="023476A0" w14:textId="77777777">
        <w:tc>
          <w:tcPr>
            <w:tcW w:w="3005" w:type="dxa"/>
          </w:tcPr>
          <w:p w14:paraId="4F455D5B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Operator</w:t>
            </w:r>
          </w:p>
        </w:tc>
        <w:tc>
          <w:tcPr>
            <w:tcW w:w="283" w:type="dxa"/>
          </w:tcPr>
          <w:p w14:paraId="331B4CA4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79" w:type="dxa"/>
          </w:tcPr>
          <w:p w14:paraId="39580E97" w14:textId="77777777" w:rsidR="00743396" w:rsidRDefault="007433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396" w14:paraId="3383C1E8" w14:textId="77777777">
        <w:tc>
          <w:tcPr>
            <w:tcW w:w="3005" w:type="dxa"/>
          </w:tcPr>
          <w:p w14:paraId="31B77B58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NIP/NIK Operator</w:t>
            </w:r>
          </w:p>
        </w:tc>
        <w:tc>
          <w:tcPr>
            <w:tcW w:w="283" w:type="dxa"/>
          </w:tcPr>
          <w:p w14:paraId="6703A0AE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79" w:type="dxa"/>
          </w:tcPr>
          <w:p w14:paraId="11382F85" w14:textId="77777777" w:rsidR="00743396" w:rsidRDefault="007433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396" w14:paraId="3B6BCF01" w14:textId="77777777">
        <w:tc>
          <w:tcPr>
            <w:tcW w:w="3005" w:type="dxa"/>
          </w:tcPr>
          <w:p w14:paraId="60B2AAC9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E-mail Operator</w:t>
            </w:r>
          </w:p>
        </w:tc>
        <w:tc>
          <w:tcPr>
            <w:tcW w:w="283" w:type="dxa"/>
          </w:tcPr>
          <w:p w14:paraId="414EC220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79" w:type="dxa"/>
          </w:tcPr>
          <w:p w14:paraId="057A2F0E" w14:textId="77777777" w:rsidR="00743396" w:rsidRDefault="007433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396" w14:paraId="0B7ED6B7" w14:textId="77777777">
        <w:tc>
          <w:tcPr>
            <w:tcW w:w="3005" w:type="dxa"/>
          </w:tcPr>
          <w:p w14:paraId="31F12591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HP/WA Operator</w:t>
            </w:r>
          </w:p>
        </w:tc>
        <w:tc>
          <w:tcPr>
            <w:tcW w:w="283" w:type="dxa"/>
          </w:tcPr>
          <w:p w14:paraId="0B3AFB1A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79" w:type="dxa"/>
          </w:tcPr>
          <w:p w14:paraId="70BFDC99" w14:textId="77777777" w:rsidR="00743396" w:rsidRDefault="007433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396" w14:paraId="72617CAA" w14:textId="77777777">
        <w:tc>
          <w:tcPr>
            <w:tcW w:w="3005" w:type="dxa"/>
          </w:tcPr>
          <w:p w14:paraId="1BFFEAFF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Telpon</w:t>
            </w:r>
            <w:proofErr w:type="spellEnd"/>
          </w:p>
        </w:tc>
        <w:tc>
          <w:tcPr>
            <w:tcW w:w="283" w:type="dxa"/>
          </w:tcPr>
          <w:p w14:paraId="43E6FB2C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79" w:type="dxa"/>
          </w:tcPr>
          <w:p w14:paraId="0F3EAC37" w14:textId="77777777" w:rsidR="00743396" w:rsidRDefault="007433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F878ED" w14:textId="77777777" w:rsidR="00743396" w:rsidRDefault="0074339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43D69D" w14:textId="77777777" w:rsidR="00743396" w:rsidRDefault="0000000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Atas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Bapak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</w:p>
    <w:p w14:paraId="008D3FEC" w14:textId="77777777" w:rsidR="00743396" w:rsidRDefault="0074339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106" w:type="dxa"/>
        <w:tblInd w:w="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</w:tblGrid>
      <w:tr w:rsidR="00743396" w14:paraId="54D99488" w14:textId="77777777">
        <w:tc>
          <w:tcPr>
            <w:tcW w:w="4106" w:type="dxa"/>
          </w:tcPr>
          <w:p w14:paraId="45D9F004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Pimpinan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PT</w:t>
            </w:r>
          </w:p>
        </w:tc>
      </w:tr>
      <w:tr w:rsidR="00743396" w14:paraId="13C17184" w14:textId="77777777">
        <w:tc>
          <w:tcPr>
            <w:tcW w:w="4106" w:type="dxa"/>
          </w:tcPr>
          <w:p w14:paraId="3A240ADC" w14:textId="77777777" w:rsidR="00743396" w:rsidRDefault="007433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396" w14:paraId="6C6BFF42" w14:textId="77777777">
        <w:tc>
          <w:tcPr>
            <w:tcW w:w="4106" w:type="dxa"/>
          </w:tcPr>
          <w:p w14:paraId="7F2C9563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TTD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Pimpinan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PT &amp; Stempel PT</w:t>
            </w:r>
          </w:p>
        </w:tc>
      </w:tr>
      <w:tr w:rsidR="00743396" w14:paraId="71E0E8C5" w14:textId="77777777">
        <w:tc>
          <w:tcPr>
            <w:tcW w:w="4106" w:type="dxa"/>
          </w:tcPr>
          <w:p w14:paraId="062C7068" w14:textId="77777777" w:rsidR="00743396" w:rsidRDefault="007433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396" w14:paraId="5538FBBF" w14:textId="77777777">
        <w:tc>
          <w:tcPr>
            <w:tcW w:w="4106" w:type="dxa"/>
          </w:tcPr>
          <w:p w14:paraId="5C4EC719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Pimpinan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PT</w:t>
            </w:r>
          </w:p>
        </w:tc>
      </w:tr>
      <w:tr w:rsidR="00743396" w14:paraId="64504666" w14:textId="77777777">
        <w:tc>
          <w:tcPr>
            <w:tcW w:w="4106" w:type="dxa"/>
          </w:tcPr>
          <w:p w14:paraId="061EBD49" w14:textId="77777777" w:rsidR="0074339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NIP/NIK. </w:t>
            </w:r>
          </w:p>
        </w:tc>
      </w:tr>
    </w:tbl>
    <w:p w14:paraId="76A9AFB0" w14:textId="77777777" w:rsidR="00743396" w:rsidRDefault="0074339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C5DDB5" w14:textId="77777777" w:rsidR="00743396" w:rsidRDefault="0074339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D762D0" w14:textId="77777777" w:rsidR="00743396" w:rsidRDefault="0074339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69B49" w14:textId="77777777" w:rsidR="00743396" w:rsidRDefault="0074339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AFEB34" w14:textId="77777777" w:rsidR="00743396" w:rsidRDefault="0074339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43396">
      <w:pgSz w:w="11906" w:h="16838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65A97" w14:textId="77777777" w:rsidR="00B92497" w:rsidRDefault="00B92497">
      <w:pPr>
        <w:spacing w:line="240" w:lineRule="auto"/>
      </w:pPr>
      <w:r>
        <w:separator/>
      </w:r>
    </w:p>
  </w:endnote>
  <w:endnote w:type="continuationSeparator" w:id="0">
    <w:p w14:paraId="7597EE61" w14:textId="77777777" w:rsidR="00B92497" w:rsidRDefault="00B924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29C65" w14:textId="77777777" w:rsidR="00B92497" w:rsidRDefault="00B92497">
      <w:pPr>
        <w:spacing w:after="0"/>
      </w:pPr>
      <w:r>
        <w:separator/>
      </w:r>
    </w:p>
  </w:footnote>
  <w:footnote w:type="continuationSeparator" w:id="0">
    <w:p w14:paraId="4584EF7F" w14:textId="77777777" w:rsidR="00B92497" w:rsidRDefault="00B9249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142"/>
    <w:rsid w:val="00097732"/>
    <w:rsid w:val="00130A9D"/>
    <w:rsid w:val="002B4F76"/>
    <w:rsid w:val="00351142"/>
    <w:rsid w:val="005C45EA"/>
    <w:rsid w:val="00743396"/>
    <w:rsid w:val="007565EC"/>
    <w:rsid w:val="00763AA7"/>
    <w:rsid w:val="007B6153"/>
    <w:rsid w:val="00896DC2"/>
    <w:rsid w:val="00A3251E"/>
    <w:rsid w:val="00AD3EEF"/>
    <w:rsid w:val="00B52873"/>
    <w:rsid w:val="00B92497"/>
    <w:rsid w:val="00C66A72"/>
    <w:rsid w:val="00D06D48"/>
    <w:rsid w:val="00D427AD"/>
    <w:rsid w:val="00DC31CE"/>
    <w:rsid w:val="00EA2500"/>
    <w:rsid w:val="1D32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7E6FC80"/>
  <w15:docId w15:val="{F17F1D0E-359D-43E1-8FD4-F31D5229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izinbelajar.kemdikbud.go.id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Andreas Hadiyono</cp:lastModifiedBy>
  <cp:revision>2</cp:revision>
  <dcterms:created xsi:type="dcterms:W3CDTF">2025-02-04T03:26:00Z</dcterms:created>
  <dcterms:modified xsi:type="dcterms:W3CDTF">2025-02-04T03:26:00Z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63D3E915FBC94891A94892BBF64EA0BB_13</vt:lpwstr>
  </property>
</Properties>
</file>