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63A0" w14:textId="709F555E" w:rsidR="00BA4CA0" w:rsidRPr="005C4E8A" w:rsidRDefault="00AD1866" w:rsidP="00D50E0D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 w:rsidRPr="005C4E8A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Design an algorithm and draw a flowchart to swap the values of two variables entered by user.</w:t>
      </w:r>
    </w:p>
    <w:p w14:paraId="73F03F5A" w14:textId="0613EE31" w:rsidR="00BA4CA0" w:rsidRPr="005C4E8A" w:rsidRDefault="00BA4CA0" w:rsidP="00D50E0D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 w:rsidRPr="005C4E8A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Draw a flowchart and design an algorithm to compute factorial of any number entered by user.</w:t>
      </w:r>
    </w:p>
    <w:p w14:paraId="4F0A1A3B" w14:textId="526EF127" w:rsidR="00BA4CA0" w:rsidRPr="005C4E8A" w:rsidRDefault="00BA4CA0" w:rsidP="00D50E0D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 w:rsidRPr="005C4E8A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Develop an algorithm and flowchart to reverse the digits of an integer entered by user.</w:t>
      </w:r>
    </w:p>
    <w:p w14:paraId="559347BA" w14:textId="3FA0AE19" w:rsidR="00E40060" w:rsidRPr="005C4E8A" w:rsidRDefault="00BA4CA0" w:rsidP="00E40060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 w:rsidRPr="005C4E8A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Develop an algorithm and flowchart to compute the greatest common divisor of two given integers.</w:t>
      </w:r>
    </w:p>
    <w:p w14:paraId="1871FC8C" w14:textId="216FB68D" w:rsidR="00BA4CA0" w:rsidRDefault="00BA4CA0" w:rsidP="00D50E0D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 python program to check whether given year is </w:t>
      </w:r>
      <w:proofErr w:type="gramStart"/>
      <w:r>
        <w:rPr>
          <w:rFonts w:ascii="Times New Roman" w:hAnsi="Times New Roman" w:cs="Times New Roman"/>
          <w:sz w:val="24"/>
          <w:szCs w:val="24"/>
        </w:rPr>
        <w:t>leap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year or not.</w:t>
      </w:r>
    </w:p>
    <w:p w14:paraId="038705F7" w14:textId="437D5A1C" w:rsidR="00BA4CA0" w:rsidRDefault="00BA4CA0" w:rsidP="00D50E0D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python program that prints numbers from “start” to “end” using while loop, where “start” and “end” values are entered by user.</w:t>
      </w:r>
    </w:p>
    <w:p w14:paraId="2FF29E78" w14:textId="26B056BE" w:rsidR="004B47E2" w:rsidRPr="004B47E2" w:rsidRDefault="00BA4CA0" w:rsidP="004B47E2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that prints multiplication table of any number</w:t>
      </w:r>
      <w:r w:rsidR="003704C3">
        <w:rPr>
          <w:rFonts w:ascii="Times New Roman" w:hAnsi="Times New Roman" w:cs="Times New Roman"/>
          <w:sz w:val="24"/>
          <w:szCs w:val="24"/>
        </w:rPr>
        <w:t xml:space="preserve"> entered by user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605A5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the user to specify the table size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also.</w:t>
      </w:r>
    </w:p>
    <w:p w14:paraId="3E3008FD" w14:textId="48CE23E2" w:rsidR="00E40060" w:rsidRPr="00120409" w:rsidRDefault="004B47E2" w:rsidP="00E40060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1F1F1F"/>
          <w:sz w:val="24"/>
          <w:szCs w:val="24"/>
          <w:bdr w:val="none" w:sz="0" w:space="0" w:color="auto" w:frame="1"/>
          <w:lang w:eastAsia="en-IN"/>
        </w:rPr>
        <w:t>Write</w:t>
      </w:r>
      <w:r w:rsidRPr="00C83BE3">
        <w:rPr>
          <w:rFonts w:ascii="Times New Roman" w:eastAsia="Times New Roman" w:hAnsi="Times New Roman" w:cs="Times New Roman"/>
          <w:bCs/>
          <w:color w:val="1F1F1F"/>
          <w:sz w:val="24"/>
          <w:szCs w:val="24"/>
          <w:bdr w:val="none" w:sz="0" w:space="0" w:color="auto" w:frame="1"/>
          <w:lang w:eastAsia="en-IN"/>
        </w:rPr>
        <w:t xml:space="preserve"> a </w:t>
      </w:r>
      <w:r>
        <w:rPr>
          <w:rFonts w:ascii="Times New Roman" w:eastAsia="Times New Roman" w:hAnsi="Times New Roman" w:cs="Times New Roman"/>
          <w:bCs/>
          <w:color w:val="1F1F1F"/>
          <w:sz w:val="24"/>
          <w:szCs w:val="24"/>
          <w:bdr w:val="none" w:sz="0" w:space="0" w:color="auto" w:frame="1"/>
          <w:lang w:eastAsia="en-IN"/>
        </w:rPr>
        <w:t xml:space="preserve">python </w:t>
      </w:r>
      <w:r w:rsidRPr="00C83BE3">
        <w:rPr>
          <w:rFonts w:ascii="Times New Roman" w:eastAsia="Times New Roman" w:hAnsi="Times New Roman" w:cs="Times New Roman"/>
          <w:bCs/>
          <w:color w:val="1F1F1F"/>
          <w:sz w:val="24"/>
          <w:szCs w:val="24"/>
          <w:bdr w:val="none" w:sz="0" w:space="0" w:color="auto" w:frame="1"/>
          <w:lang w:eastAsia="en-IN"/>
        </w:rPr>
        <w:t xml:space="preserve">program </w:t>
      </w:r>
      <w:r w:rsidR="00E40060">
        <w:rPr>
          <w:rFonts w:ascii="Times New Roman" w:eastAsia="Times New Roman" w:hAnsi="Times New Roman" w:cs="Times New Roman"/>
          <w:bCs/>
          <w:color w:val="1F1F1F"/>
          <w:sz w:val="24"/>
          <w:szCs w:val="24"/>
          <w:bdr w:val="none" w:sz="0" w:space="0" w:color="auto" w:frame="1"/>
          <w:lang w:eastAsia="en-IN"/>
        </w:rPr>
        <w:t>to check whether given number is prime or not</w:t>
      </w:r>
      <w:r w:rsidRPr="00C83BE3">
        <w:rPr>
          <w:rFonts w:ascii="Times New Roman" w:eastAsia="Times New Roman" w:hAnsi="Times New Roman" w:cs="Times New Roman"/>
          <w:bCs/>
          <w:color w:val="1F1F1F"/>
          <w:sz w:val="24"/>
          <w:szCs w:val="24"/>
          <w:bdr w:val="none" w:sz="0" w:space="0" w:color="auto" w:frame="1"/>
          <w:lang w:eastAsia="en-IN"/>
        </w:rPr>
        <w:t>.</w:t>
      </w:r>
    </w:p>
    <w:p w14:paraId="24C37CA2" w14:textId="2D6C6759" w:rsidR="00BA4CA0" w:rsidRPr="005C4E8A" w:rsidRDefault="00BA4CA0" w:rsidP="00D50E0D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5C4E8A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Design a python program that takes a sentence as input and prints the first half and second half separately. </w:t>
      </w:r>
    </w:p>
    <w:p w14:paraId="4BA09555" w14:textId="32C59986" w:rsidR="00BA4CA0" w:rsidRPr="005C4E8A" w:rsidRDefault="00BA4CA0" w:rsidP="00D50E0D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5C4E8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Develop a python program that processes a paragraph of text, counting the number of words, finding the longest word, and converting the text to title case. </w:t>
      </w:r>
    </w:p>
    <w:p w14:paraId="41CEF93B" w14:textId="53D5BA49" w:rsidR="00BA4CA0" w:rsidRPr="005C4E8A" w:rsidRDefault="00BA4CA0" w:rsidP="00D50E0D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5C4E8A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Design a python program to implement bubble sort that sorts a list of item quantities entered by the user.</w:t>
      </w:r>
    </w:p>
    <w:p w14:paraId="3AC9BA9B" w14:textId="2B841C2D" w:rsidR="00E40060" w:rsidRPr="005C4E8A" w:rsidRDefault="00E40060" w:rsidP="00E40060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5C4E8A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Design a python program to implement selection sort that sorts a list of item quantities entered by the user.</w:t>
      </w:r>
    </w:p>
    <w:p w14:paraId="79AB7DBB" w14:textId="55807C1B" w:rsidR="006F0156" w:rsidRDefault="00120409" w:rsidP="004B47E2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set operations union, intersection and difference with the help of a python program.</w:t>
      </w:r>
    </w:p>
    <w:p w14:paraId="7E26F0E9" w14:textId="77777777" w:rsidR="00120409" w:rsidRDefault="00120409" w:rsidP="00120409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python program to generate </w:t>
      </w:r>
      <w:r w:rsidRPr="00E04C95">
        <w:rPr>
          <w:rFonts w:ascii="Times New Roman" w:eastAsia="Times New Roman" w:hAnsi="Times New Roman" w:cs="Times New Roman"/>
          <w:sz w:val="24"/>
          <w:szCs w:val="24"/>
          <w:lang w:eastAsia="en-IN"/>
        </w:rPr>
        <w:t>list of squares of even numbers between 1 and 20.</w:t>
      </w:r>
    </w:p>
    <w:p w14:paraId="1C147483" w14:textId="1519B75D" w:rsidR="00120409" w:rsidRDefault="00120409" w:rsidP="00120409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2040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program that models a library system using nested dictionaries. Include functionality to</w:t>
      </w:r>
      <w:r>
        <w:rPr>
          <w:rFonts w:ascii="Times New Roman" w:hAnsi="Times New Roman" w:cs="Times New Roman"/>
          <w:sz w:val="24"/>
          <w:szCs w:val="24"/>
        </w:rPr>
        <w:t xml:space="preserve"> list books by genre.</w:t>
      </w:r>
    </w:p>
    <w:p w14:paraId="27CC5480" w14:textId="77777777" w:rsidR="00CA7EA1" w:rsidRPr="00CA7EA1" w:rsidRDefault="00120409" w:rsidP="00120409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a program to demonstrate how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add and remove elements from a list (ii) accessing elements in tuple.</w:t>
      </w:r>
    </w:p>
    <w:p w14:paraId="10A58AE7" w14:textId="77777777" w:rsidR="00CA7EA1" w:rsidRPr="005C4E8A" w:rsidRDefault="00120409" w:rsidP="00CA7EA1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5C4E8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Design a python program to find factorial of a given number using recursion.</w:t>
      </w:r>
    </w:p>
    <w:p w14:paraId="2D237947" w14:textId="3C18C72F" w:rsidR="00CA7EA1" w:rsidRPr="005C4E8A" w:rsidRDefault="00120409" w:rsidP="00CA7EA1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5C4E8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Explain the concept of binary search </w:t>
      </w:r>
      <w:r w:rsidR="00BE029A" w:rsidRPr="005C4E8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on a list of values </w:t>
      </w:r>
      <w:r w:rsidRPr="005C4E8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with an example program.</w:t>
      </w:r>
    </w:p>
    <w:p w14:paraId="7F0DC4E2" w14:textId="4EB942ED" w:rsidR="00CA7EA1" w:rsidRPr="005C4E8A" w:rsidRDefault="00CA7EA1" w:rsidP="00CA7EA1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5C4E8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Design a python program to find sum of natural numbers </w:t>
      </w:r>
      <w:proofErr w:type="spellStart"/>
      <w:r w:rsidRPr="005C4E8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upto</w:t>
      </w:r>
      <w:proofErr w:type="spellEnd"/>
      <w:r w:rsidRPr="005C4E8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n using recursion.</w:t>
      </w:r>
    </w:p>
    <w:p w14:paraId="6B7F6807" w14:textId="7F7D7369" w:rsidR="009E555A" w:rsidRPr="005C4E8A" w:rsidRDefault="009E555A" w:rsidP="009E555A">
      <w:pPr>
        <w:pStyle w:val="ListParagraph"/>
        <w:numPr>
          <w:ilvl w:val="0"/>
          <w:numId w:val="2"/>
        </w:numPr>
        <w:spacing w:before="120" w:after="120"/>
        <w:ind w:left="425" w:hanging="357"/>
        <w:contextualSpacing w:val="0"/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5C4E8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Explain the concept of linear search on a list of values with an example program.</w:t>
      </w:r>
    </w:p>
    <w:p w14:paraId="57FD1BED" w14:textId="3CA06136" w:rsidR="00CA7EA1" w:rsidRDefault="00CA7EA1" w:rsidP="009E555A">
      <w:pPr>
        <w:pStyle w:val="ListParagraph"/>
        <w:spacing w:before="120" w:after="120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8244BED" w14:textId="77777777" w:rsidR="00CA7EA1" w:rsidRPr="00CA7EA1" w:rsidRDefault="00CA7EA1" w:rsidP="00CA7EA1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CA7EA1" w:rsidRPr="00CA7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B7B2B"/>
    <w:multiLevelType w:val="hybridMultilevel"/>
    <w:tmpl w:val="D9B6D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56FC"/>
    <w:multiLevelType w:val="multilevel"/>
    <w:tmpl w:val="A1D0363A"/>
    <w:lvl w:ilvl="0">
      <w:start w:val="7"/>
      <w:numFmt w:val="decimal"/>
      <w:lvlText w:val="%1"/>
      <w:lvlJc w:val="left"/>
      <w:pPr>
        <w:ind w:left="2629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23941158"/>
    <w:multiLevelType w:val="hybridMultilevel"/>
    <w:tmpl w:val="26CE2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A683F"/>
    <w:multiLevelType w:val="hybridMultilevel"/>
    <w:tmpl w:val="E66A1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B2B11"/>
    <w:multiLevelType w:val="multilevel"/>
    <w:tmpl w:val="DDC0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406285">
    <w:abstractNumId w:val="0"/>
  </w:num>
  <w:num w:numId="2" w16cid:durableId="162622508">
    <w:abstractNumId w:val="2"/>
  </w:num>
  <w:num w:numId="3" w16cid:durableId="186604853">
    <w:abstractNumId w:val="4"/>
  </w:num>
  <w:num w:numId="4" w16cid:durableId="1890070316">
    <w:abstractNumId w:val="1"/>
  </w:num>
  <w:num w:numId="5" w16cid:durableId="1076515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EF"/>
    <w:rsid w:val="00064B32"/>
    <w:rsid w:val="00120409"/>
    <w:rsid w:val="0029678A"/>
    <w:rsid w:val="002B51C6"/>
    <w:rsid w:val="003704C3"/>
    <w:rsid w:val="003B743F"/>
    <w:rsid w:val="003E031D"/>
    <w:rsid w:val="004678D9"/>
    <w:rsid w:val="004B47E2"/>
    <w:rsid w:val="0052272D"/>
    <w:rsid w:val="00556956"/>
    <w:rsid w:val="00587455"/>
    <w:rsid w:val="005C4E8A"/>
    <w:rsid w:val="006C25B8"/>
    <w:rsid w:val="006F0156"/>
    <w:rsid w:val="0071278D"/>
    <w:rsid w:val="00765C9A"/>
    <w:rsid w:val="007B77E1"/>
    <w:rsid w:val="007C53D0"/>
    <w:rsid w:val="00880584"/>
    <w:rsid w:val="009E555A"/>
    <w:rsid w:val="00A15F7A"/>
    <w:rsid w:val="00AD1866"/>
    <w:rsid w:val="00B62CEF"/>
    <w:rsid w:val="00BA4CA0"/>
    <w:rsid w:val="00BA72D5"/>
    <w:rsid w:val="00BE029A"/>
    <w:rsid w:val="00C657B4"/>
    <w:rsid w:val="00CA7EA1"/>
    <w:rsid w:val="00D50E0D"/>
    <w:rsid w:val="00E40060"/>
    <w:rsid w:val="00F5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15D4"/>
  <w15:chartTrackingRefBased/>
  <w15:docId w15:val="{4674E588-33D8-402B-9836-D43F4912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4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4CA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Varma</dc:creator>
  <cp:keywords/>
  <dc:description/>
  <cp:lastModifiedBy>dell</cp:lastModifiedBy>
  <cp:revision>26</cp:revision>
  <dcterms:created xsi:type="dcterms:W3CDTF">2024-10-22T04:19:00Z</dcterms:created>
  <dcterms:modified xsi:type="dcterms:W3CDTF">2024-11-28T09:20:00Z</dcterms:modified>
</cp:coreProperties>
</file>