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32" w:rsidRDefault="00F23832" w:rsidP="00F23832">
      <w:pPr>
        <w:spacing w:after="80"/>
      </w:pPr>
      <w:r>
        <w:t xml:space="preserve">1. Design a flowchart and write a Python program to calculate the Least Common Multiple (LCM) of two integers. </w:t>
      </w:r>
    </w:p>
    <w:p w:rsidR="00F23832" w:rsidRDefault="00F23832" w:rsidP="00F23832">
      <w:pPr>
        <w:spacing w:after="80"/>
      </w:pPr>
      <w:r>
        <w:t xml:space="preserve">PROGRAM: 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AF00DB"/>
          <w:sz w:val="15"/>
          <w:szCs w:val="15"/>
        </w:rPr>
        <w:t>import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math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F23832">
        <w:rPr>
          <w:rFonts w:ascii="Courier New" w:eastAsia="Times New Roman" w:hAnsi="Courier New" w:cs="Courier New"/>
          <w:color w:val="795E26"/>
          <w:sz w:val="15"/>
          <w:szCs w:val="15"/>
        </w:rPr>
        <w:t>calculate_lcm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F23832">
        <w:rPr>
          <w:rFonts w:ascii="Courier New" w:eastAsia="Times New Roman" w:hAnsi="Courier New" w:cs="Courier New"/>
          <w:color w:val="001080"/>
          <w:sz w:val="15"/>
          <w:szCs w:val="15"/>
        </w:rPr>
        <w:t>a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,</w:t>
      </w:r>
      <w:r w:rsidRPr="00F23832">
        <w:rPr>
          <w:rFonts w:ascii="Courier New" w:eastAsia="Times New Roman" w:hAnsi="Courier New" w:cs="Courier New"/>
          <w:color w:val="001080"/>
          <w:sz w:val="15"/>
          <w:szCs w:val="15"/>
        </w:rPr>
        <w:t>b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  gcd=math.gcd(a,b)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  lcm=</w:t>
      </w:r>
      <w:r w:rsidRPr="00F23832">
        <w:rPr>
          <w:rFonts w:ascii="Courier New" w:eastAsia="Times New Roman" w:hAnsi="Courier New" w:cs="Courier New"/>
          <w:color w:val="795E26"/>
          <w:sz w:val="15"/>
          <w:szCs w:val="15"/>
        </w:rPr>
        <w:t>abs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(a*b)//gcd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F23832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lcm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num1=</w:t>
      </w:r>
      <w:r w:rsidRPr="00F23832">
        <w:rPr>
          <w:rFonts w:ascii="Courier New" w:eastAsia="Times New Roman" w:hAnsi="Courier New" w:cs="Courier New"/>
          <w:color w:val="257693"/>
          <w:sz w:val="15"/>
          <w:szCs w:val="15"/>
        </w:rPr>
        <w:t>int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F23832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F23832">
        <w:rPr>
          <w:rFonts w:ascii="Courier New" w:eastAsia="Times New Roman" w:hAnsi="Courier New" w:cs="Courier New"/>
          <w:color w:val="A31515"/>
          <w:sz w:val="15"/>
          <w:szCs w:val="15"/>
        </w:rPr>
        <w:t>"Enter the first integer:"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num2=</w:t>
      </w:r>
      <w:r w:rsidRPr="00F23832">
        <w:rPr>
          <w:rFonts w:ascii="Courier New" w:eastAsia="Times New Roman" w:hAnsi="Courier New" w:cs="Courier New"/>
          <w:color w:val="257693"/>
          <w:sz w:val="15"/>
          <w:szCs w:val="15"/>
        </w:rPr>
        <w:t>int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F23832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F23832">
        <w:rPr>
          <w:rFonts w:ascii="Courier New" w:eastAsia="Times New Roman" w:hAnsi="Courier New" w:cs="Courier New"/>
          <w:color w:val="A31515"/>
          <w:sz w:val="15"/>
          <w:szCs w:val="15"/>
        </w:rPr>
        <w:t>"Enter the second integer:"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result=calculate_lcm(num1,num2)</w:t>
      </w:r>
    </w:p>
    <w:p w:rsidR="00F23832" w:rsidRPr="00F23832" w:rsidRDefault="00F23832" w:rsidP="00F23832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23832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F23832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F23832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"The Least Common Multiple(LCM) of 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{num1}</w:t>
      </w:r>
      <w:r w:rsidRPr="00F23832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 and 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{num2}</w:t>
      </w:r>
      <w:r w:rsidRPr="00F23832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 is: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{result}</w:t>
      </w:r>
      <w:r w:rsidRPr="00F23832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F23832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Default="00B24DC0" w:rsidP="00F23832">
      <w:pPr>
        <w:spacing w:after="80"/>
      </w:pPr>
    </w:p>
    <w:p w:rsidR="00F23832" w:rsidRDefault="00F23832" w:rsidP="00F23832">
      <w:pPr>
        <w:spacing w:after="80"/>
      </w:pPr>
      <w:r>
        <w:t>2.</w:t>
      </w:r>
      <w:r w:rsidR="004D2FAB">
        <w:t xml:space="preserve"> Design a flowchart and write a Python program to compute the HCF of two integers. </w:t>
      </w:r>
    </w:p>
    <w:p w:rsidR="004D2FAB" w:rsidRDefault="004D2FAB" w:rsidP="00F23832">
      <w:pPr>
        <w:spacing w:after="80"/>
      </w:pPr>
      <w:r>
        <w:t>PROGRAM: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4D2FAB">
        <w:rPr>
          <w:rFonts w:ascii="Courier New" w:eastAsia="Times New Roman" w:hAnsi="Courier New" w:cs="Courier New"/>
          <w:color w:val="795E26"/>
          <w:sz w:val="15"/>
          <w:szCs w:val="15"/>
        </w:rPr>
        <w:t>compute_hcf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4D2FAB">
        <w:rPr>
          <w:rFonts w:ascii="Courier New" w:eastAsia="Times New Roman" w:hAnsi="Courier New" w:cs="Courier New"/>
          <w:color w:val="001080"/>
          <w:sz w:val="15"/>
          <w:szCs w:val="15"/>
        </w:rPr>
        <w:t>x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4D2FAB">
        <w:rPr>
          <w:rFonts w:ascii="Courier New" w:eastAsia="Times New Roman" w:hAnsi="Courier New" w:cs="Courier New"/>
          <w:color w:val="001080"/>
          <w:sz w:val="15"/>
          <w:szCs w:val="15"/>
        </w:rPr>
        <w:t>y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 </w:t>
      </w:r>
      <w:r w:rsidRPr="004D2FAB">
        <w:rPr>
          <w:rFonts w:ascii="Courier New" w:eastAsia="Times New Roman" w:hAnsi="Courier New" w:cs="Courier New"/>
          <w:color w:val="AF00DB"/>
          <w:sz w:val="15"/>
          <w:szCs w:val="15"/>
        </w:rPr>
        <w:t>while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(y):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    x, y = y, x % y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 </w:t>
      </w:r>
      <w:r w:rsidRPr="004D2FAB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x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008000"/>
          <w:sz w:val="15"/>
          <w:szCs w:val="15"/>
        </w:rPr>
        <w:t># Example usage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num1 = </w:t>
      </w:r>
      <w:r w:rsidRPr="004D2FAB">
        <w:rPr>
          <w:rFonts w:ascii="Courier New" w:eastAsia="Times New Roman" w:hAnsi="Courier New" w:cs="Courier New"/>
          <w:color w:val="257693"/>
          <w:sz w:val="15"/>
          <w:szCs w:val="15"/>
        </w:rPr>
        <w:t>int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4D2FAB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4D2FAB">
        <w:rPr>
          <w:rFonts w:ascii="Courier New" w:eastAsia="Times New Roman" w:hAnsi="Courier New" w:cs="Courier New"/>
          <w:color w:val="A31515"/>
          <w:sz w:val="15"/>
          <w:szCs w:val="15"/>
        </w:rPr>
        <w:t>"enter the first number"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num2 = </w:t>
      </w:r>
      <w:r w:rsidRPr="004D2FAB">
        <w:rPr>
          <w:rFonts w:ascii="Courier New" w:eastAsia="Times New Roman" w:hAnsi="Courier New" w:cs="Courier New"/>
          <w:color w:val="257693"/>
          <w:sz w:val="15"/>
          <w:szCs w:val="15"/>
        </w:rPr>
        <w:t>int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4D2FAB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4D2FAB">
        <w:rPr>
          <w:rFonts w:ascii="Courier New" w:eastAsia="Times New Roman" w:hAnsi="Courier New" w:cs="Courier New"/>
          <w:color w:val="A31515"/>
          <w:sz w:val="15"/>
          <w:szCs w:val="15"/>
        </w:rPr>
        <w:t>"enter the second number"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4D2FAB" w:rsidRPr="004D2FAB" w:rsidRDefault="004D2FAB" w:rsidP="004D2FAB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D2FAB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4D2FAB">
        <w:rPr>
          <w:rFonts w:ascii="Courier New" w:eastAsia="Times New Roman" w:hAnsi="Courier New" w:cs="Courier New"/>
          <w:color w:val="A31515"/>
          <w:sz w:val="15"/>
          <w:szCs w:val="15"/>
        </w:rPr>
        <w:t>"The HCF of"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num1, </w:t>
      </w:r>
      <w:r w:rsidRPr="004D2FAB">
        <w:rPr>
          <w:rFonts w:ascii="Courier New" w:eastAsia="Times New Roman" w:hAnsi="Courier New" w:cs="Courier New"/>
          <w:color w:val="A31515"/>
          <w:sz w:val="15"/>
          <w:szCs w:val="15"/>
        </w:rPr>
        <w:t>"and"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num2, </w:t>
      </w:r>
      <w:r w:rsidRPr="004D2FAB">
        <w:rPr>
          <w:rFonts w:ascii="Courier New" w:eastAsia="Times New Roman" w:hAnsi="Courier New" w:cs="Courier New"/>
          <w:color w:val="A31515"/>
          <w:sz w:val="15"/>
          <w:szCs w:val="15"/>
        </w:rPr>
        <w:t>"is"</w:t>
      </w:r>
      <w:r w:rsidRPr="004D2FAB">
        <w:rPr>
          <w:rFonts w:ascii="Courier New" w:eastAsia="Times New Roman" w:hAnsi="Courier New" w:cs="Courier New"/>
          <w:color w:val="000000"/>
          <w:sz w:val="15"/>
          <w:szCs w:val="15"/>
        </w:rPr>
        <w:t>, compute_hcf(num1, num2))</w:t>
      </w:r>
    </w:p>
    <w:p w:rsidR="004D2FAB" w:rsidRDefault="004D2FAB" w:rsidP="00F23832">
      <w:pPr>
        <w:spacing w:after="80"/>
      </w:pPr>
    </w:p>
    <w:p w:rsidR="004D2FAB" w:rsidRDefault="004D2FAB" w:rsidP="00F23832">
      <w:pPr>
        <w:spacing w:after="80"/>
      </w:pPr>
      <w:r>
        <w:t>3.</w:t>
      </w:r>
      <w:r w:rsidRPr="004D2FAB">
        <w:t xml:space="preserve"> </w:t>
      </w:r>
      <w:r>
        <w:t xml:space="preserve">Develop a program to demonstrate how to store and retrieve data using Python data structures: tuples, lists, sets, and dictionaries. Implement examples for: </w:t>
      </w:r>
    </w:p>
    <w:p w:rsidR="004D2FAB" w:rsidRDefault="004D2FAB" w:rsidP="00F23832">
      <w:pPr>
        <w:spacing w:after="80"/>
      </w:pPr>
      <w:r>
        <w:t xml:space="preserve">• Adding and removing elements in lists. </w:t>
      </w:r>
    </w:p>
    <w:p w:rsidR="004D2FAB" w:rsidRDefault="004D2FAB" w:rsidP="00F23832">
      <w:pPr>
        <w:spacing w:after="80"/>
      </w:pPr>
      <w:r>
        <w:t xml:space="preserve">• Accessing elements in a tuple. </w:t>
      </w:r>
    </w:p>
    <w:p w:rsidR="004D2FAB" w:rsidRDefault="004D2FAB" w:rsidP="00F23832">
      <w:pPr>
        <w:spacing w:after="80"/>
      </w:pPr>
      <w:r>
        <w:t xml:space="preserve">• Performing set operations like union, intersection, and difference. </w:t>
      </w:r>
    </w:p>
    <w:p w:rsidR="004D2FAB" w:rsidRDefault="004D2FAB" w:rsidP="00F23832">
      <w:pPr>
        <w:spacing w:after="80"/>
      </w:pPr>
      <w:r>
        <w:t>• Using a dictionary to store key-value pairs. Compare the advantages and limitations of each data structure.</w:t>
      </w:r>
    </w:p>
    <w:p w:rsidR="004D2FAB" w:rsidRDefault="004D2FAB" w:rsidP="00F23832">
      <w:pPr>
        <w:spacing w:after="80"/>
      </w:pPr>
      <w:r>
        <w:t>PROGRAM: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"1. Working with Lists"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1. Working with Lists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fruits = [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"apple"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"banana"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"cherry"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]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Create a list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"Initial list:"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fruits)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fruits.append(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"orange"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Add elements to a list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"After adding an element:"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fruits)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fruits.remove(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"banana"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Remove elements from a list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"After removing an element:"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fruits)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"2. Accessing Elements in a Tuple"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2. Accessing Elements in a Tuple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coordinates = (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Create a tuple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"Tuple:"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coordinates)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"First element:"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coordinates[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])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Access elements in a tuple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"Second element:"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coordinates[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])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"Third element:"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coordinates[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])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"3. Performing Set Operations"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3. Performing Set Operations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set_a = {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4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}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Create two sets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set_b = {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4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6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}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"Set A:"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set_a)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lastRenderedPageBreak/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"Set B:"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set_b)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union_set = set_a | set_b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Union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"Union of A and B:"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union_set)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intersection_set = set_a &amp; set_b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Intersection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"Intersection of A and B:"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intersection_set)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difference_set = set_a - set_b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Difference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"Difference of A and B (A - B):"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difference_set)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"4. Using a Dictionary"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4. Using a Dictionary to Store Key-Value Pairs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student_info = {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"name"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: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"Alice"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"age"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: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"major"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: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"Computer Science"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}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Create a dictionary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"Initial Dictionary:"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student_info)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"Name:"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student_info[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"name"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])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Access a value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student_info[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"GPA"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] =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3.8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Add a new key-value pair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"After adding a new key-value pair:"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student_info)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del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student_info[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"age"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]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Remove a key-value pair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"After removing a key-value pair:"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student_info)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"Advantages and Limitations of Each Data Structure"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Advantages and Limitations of Each Data Structure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"Lists:"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Lists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"Advantages: Ordered, allows duplicates, dynamic sizing, and supports indexing and slicing."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"Limitations: Less efficient for membership checks, and no enforced uniqueness of elements.\n"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"Tuples:"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Tuples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"Advantages: Immutable (useful for fixed data), ordered, and supports indexing."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"Limitations: Cannot add or remove elements after creation, less flexible than lists.\n"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"Sets:"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Sets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"Advantages: Unordered, no duplicates, fast membership checks, and supports set operations (union,intersection, etc.)."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"Limitations: Unordered (no indexing or slicing), and elements must be hashable.\n"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"Dictionaries:"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Dictionaries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"Advantages: Key-value storage, fast lookup by key, and flexible for a variety of data types."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"Limitations: Unordered (prior to Python 3.7), keys must be unique and hashable.\n"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4D2FAB" w:rsidRDefault="004D2FAB" w:rsidP="00F23832">
      <w:pPr>
        <w:spacing w:after="80"/>
      </w:pPr>
    </w:p>
    <w:p w:rsidR="00B24DC0" w:rsidRDefault="00B24DC0" w:rsidP="00F23832">
      <w:pPr>
        <w:spacing w:after="80"/>
      </w:pPr>
      <w:r>
        <w:t>4.</w:t>
      </w:r>
      <w:r w:rsidRPr="00B24DC0">
        <w:t xml:space="preserve"> </w:t>
      </w:r>
      <w:r>
        <w:t xml:space="preserve">Develop a program that uses set operations to demonstrate: </w:t>
      </w:r>
    </w:p>
    <w:p w:rsidR="00B24DC0" w:rsidRDefault="00B24DC0" w:rsidP="00F23832">
      <w:pPr>
        <w:spacing w:after="80"/>
      </w:pPr>
      <w:r>
        <w:t xml:space="preserve">• Union (combining two sets of data). </w:t>
      </w:r>
    </w:p>
    <w:p w:rsidR="00B24DC0" w:rsidRDefault="00B24DC0" w:rsidP="00F23832">
      <w:pPr>
        <w:spacing w:after="80"/>
      </w:pPr>
      <w:r>
        <w:t xml:space="preserve">• Intersection (finding common elements between sets). </w:t>
      </w:r>
    </w:p>
    <w:p w:rsidR="00B24DC0" w:rsidRDefault="00B24DC0" w:rsidP="00F23832">
      <w:pPr>
        <w:spacing w:after="80"/>
      </w:pPr>
      <w:r>
        <w:t>• Difference (elements unique to one set). Include functionality for dynamically adding and removing items from the sets.</w:t>
      </w:r>
    </w:p>
    <w:p w:rsidR="00B24DC0" w:rsidRDefault="00B24DC0" w:rsidP="00F23832">
      <w:pPr>
        <w:spacing w:after="80"/>
      </w:pPr>
      <w:r>
        <w:t>PROGRAM: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set_A = {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4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}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Initialize two sets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set_B = {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4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6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7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8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}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display_sets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display sets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"Set A:"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set_A)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"Set B:"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set_B)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add_item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target_set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item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add items to a set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target_set.add(item)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"Item '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{item}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' added to the set."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display_sets()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remove_item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target_set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item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remove items from a set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item 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target_set: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target_set.remove(item)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"Item '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{item}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' removed from the set."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else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"Item '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{item}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' not found in the set."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display_sets()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perform_union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perform union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lastRenderedPageBreak/>
        <w:t> result = set_A | set_B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"Union of Set A and Set B:"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result)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perform_intersection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perform intersection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result = set_A &amp; set_B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"Intersection of Set A and Set B:"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result)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perform_difference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perform difference (Set A - Set B and Set B - Set A)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diff_A_B = set_A - set_B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diff_B_A = set_B - set_A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"Difference (Set A - Set B):"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diff_A_B)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"Difference (Set B - Set A):"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diff_B_A)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"Initial Sets:"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Main program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display_sets()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"Adding items to sets:"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Adding items to sets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add_item(set_A,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9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add_item(set_B,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"Removing items from sets:"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Removing items from sets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remove_item(set_A,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remove_item(set_B,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7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"Performing Set Operations:"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Performing set operations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perform_union()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perform_intersection()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perform_difference()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B24DC0" w:rsidRDefault="00B24DC0" w:rsidP="00F23832">
      <w:pPr>
        <w:spacing w:after="80"/>
      </w:pPr>
    </w:p>
    <w:p w:rsidR="00B24DC0" w:rsidRDefault="00B24DC0" w:rsidP="00F23832">
      <w:pPr>
        <w:spacing w:after="80"/>
      </w:pPr>
      <w:r>
        <w:t xml:space="preserve">5.Write a program using list comprehensions to generate lists based on certain conditions, such as: </w:t>
      </w:r>
    </w:p>
    <w:p w:rsidR="00B24DC0" w:rsidRDefault="00B24DC0" w:rsidP="00F23832">
      <w:pPr>
        <w:spacing w:after="80"/>
      </w:pPr>
      <w:r>
        <w:t xml:space="preserve">• Generating a list of squares of even numbers between 1 and 20. </w:t>
      </w:r>
    </w:p>
    <w:p w:rsidR="00B24DC0" w:rsidRDefault="00B24DC0" w:rsidP="00F23832">
      <w:pPr>
        <w:spacing w:after="80"/>
      </w:pPr>
      <w:r>
        <w:t>• Filtering a list of strings based on whether they start with a specific letter.</w:t>
      </w:r>
    </w:p>
    <w:p w:rsidR="00B24DC0" w:rsidRDefault="00B24DC0" w:rsidP="00F23832">
      <w:pPr>
        <w:spacing w:after="80"/>
      </w:pPr>
      <w:r>
        <w:t>PROGRAM: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1. Generating a list of squares of even numbers between 1 and 20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squares_of_even_numbers = [x**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x 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x %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==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]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"Squares of even numbers between 1 and 20:"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squares_of_even_numbers)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2. Filtering a list of strings based on whether they start with a specific letter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Example list of strings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words = [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"apple"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"banana"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"avocado"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"cherry"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"apricot"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"blueberry"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"almond"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]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Filter words that start with 'a'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filtered_words = [word 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word 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words 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word.startswith(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"a"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)]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"Words starting with 'a':"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filtered_words)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filtered_words1 = [word 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word 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words 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word.startswith(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"b"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)]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"Words starting with 'b':"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filtered_words1)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B24DC0" w:rsidRDefault="00B24DC0" w:rsidP="00F23832">
      <w:pPr>
        <w:spacing w:after="80"/>
      </w:pPr>
    </w:p>
    <w:p w:rsidR="00B24DC0" w:rsidRDefault="00B24DC0" w:rsidP="00F23832">
      <w:pPr>
        <w:spacing w:after="80"/>
      </w:pPr>
      <w:r>
        <w:t>6.</w:t>
      </w:r>
      <w:r w:rsidRPr="00B24DC0">
        <w:t xml:space="preserve"> </w:t>
      </w:r>
      <w:r>
        <w:t xml:space="preserve">Create a program that defines several functions to perform tasks like: </w:t>
      </w:r>
    </w:p>
    <w:p w:rsidR="00B24DC0" w:rsidRDefault="00B24DC0" w:rsidP="00F23832">
      <w:pPr>
        <w:spacing w:after="80"/>
      </w:pPr>
      <w:r>
        <w:t xml:space="preserve">• Calculating the area of a rectangle. </w:t>
      </w:r>
    </w:p>
    <w:p w:rsidR="00B24DC0" w:rsidRDefault="00B24DC0" w:rsidP="00F23832">
      <w:pPr>
        <w:spacing w:after="80"/>
      </w:pPr>
      <w:r>
        <w:t xml:space="preserve">• Finding the maximum of a list of numbers. </w:t>
      </w:r>
    </w:p>
    <w:p w:rsidR="00B24DC0" w:rsidRDefault="00B24DC0" w:rsidP="00F23832">
      <w:pPr>
        <w:spacing w:after="80"/>
      </w:pPr>
      <w:r>
        <w:t>• Printing personalized greetings. Demonstrate variable scope by modifying variables inside and outside functions.</w:t>
      </w:r>
    </w:p>
    <w:p w:rsidR="00B24DC0" w:rsidRDefault="00B24DC0" w:rsidP="00F23832">
      <w:pPr>
        <w:spacing w:after="80"/>
      </w:pPr>
      <w:r>
        <w:t>PROGRAM: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global_greeting =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"Hello from the global scope!"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Global variable to demonstrate scope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calculate_area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length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width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calculate the area of a rectangle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area = length * width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Local variable inside the function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lastRenderedPageBreak/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"Inside calculate_area - Area: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{area}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area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find_max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numbers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find the maximum in a list of numbers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max_value =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max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(numbers)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Local variable inside the function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"Inside find_max - Max Value: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{max_value}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max_value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print_greeting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1080"/>
          <w:sz w:val="15"/>
          <w:szCs w:val="15"/>
        </w:rPr>
        <w:t>name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):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Function to print a personalized greeting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global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global_greeting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Accessing a global variable inside a function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(global_greeting)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Uses the global variable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local_greeting = 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"Hello,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{name}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!"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Local variable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"Inside print_greeting - Local Greeting: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{local_greeting}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global_greeting = 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"Hello,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{name}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! (updated globally)"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Modify the global variable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"Inside print_greeting - Global Greeting Updated: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{global_greeting}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Main Program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Outside any function, in global scope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"Demonstration of Variable Scope\n"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1. Calculate the area of a rectangle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length =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width =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area_result = calculate_area(length, width)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"Outside calculate_area - Area Result: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{area_result}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2. Find the maximum in a list of numbers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numbers = [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25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37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89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]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max_result = find_max(numbers)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"Outside find_max - Max Result: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{max_result}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3. Print personalized greetings and modify global variable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name = 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"Siddhartha"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print_greeting(name)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"Outside print_greeting - Global Greeting After Update: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{global_greeting}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\n"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B24DC0" w:rsidRDefault="00B24DC0" w:rsidP="00F23832">
      <w:pPr>
        <w:spacing w:after="80"/>
      </w:pPr>
      <w:r>
        <w:t>7.</w:t>
      </w:r>
      <w:r w:rsidRPr="00B24DC0">
        <w:t xml:space="preserve"> </w:t>
      </w:r>
      <w:r>
        <w:t>Develop a program using lambda functions to: Sort a list of tuples based on specific criteria. Filter a list of numbers to retain only those greater than a certain value.</w:t>
      </w:r>
    </w:p>
    <w:p w:rsidR="00B24DC0" w:rsidRDefault="00B24DC0" w:rsidP="00F23832">
      <w:pPr>
        <w:spacing w:after="80"/>
      </w:pPr>
      <w:r>
        <w:t>PROGRAM: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Program using lambda functions for sorting and filtering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1. Sort a list of tuples based on the second element in each tuple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tuples_list = [(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), (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4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), (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), (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)]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"Original list of tuples:"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tuples_list)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Sorting tuples by the second element in each tuple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sorted_tuples = 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sorted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(tuples_list, key=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lambda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x: x[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])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"Tuples sorted by the second element:"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sorted_tuples)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2. Filter a list of numbers to retain only those greater than a certain value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numbers_list = [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10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25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37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89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12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]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threshold = </w:t>
      </w:r>
      <w:r w:rsidRPr="00B24DC0">
        <w:rPr>
          <w:rFonts w:ascii="Courier New" w:eastAsia="Times New Roman" w:hAnsi="Courier New" w:cs="Courier New"/>
          <w:color w:val="116644"/>
          <w:sz w:val="15"/>
          <w:szCs w:val="15"/>
        </w:rPr>
        <w:t>20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"\nOriginal list of numbers:"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numbers_list)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8000"/>
          <w:sz w:val="15"/>
          <w:szCs w:val="15"/>
        </w:rPr>
        <w:t># Filtering numbers greater than the threshold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filtered_numbers = </w:t>
      </w:r>
      <w:r w:rsidRPr="00B24DC0">
        <w:rPr>
          <w:rFonts w:ascii="Courier New" w:eastAsia="Times New Roman" w:hAnsi="Courier New" w:cs="Courier New"/>
          <w:color w:val="257693"/>
          <w:sz w:val="15"/>
          <w:szCs w:val="15"/>
        </w:rPr>
        <w:t>list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filter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lambda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x: x &gt; threshold, numbers_list))</w:t>
      </w:r>
    </w:p>
    <w:p w:rsidR="00B24DC0" w:rsidRPr="00B24DC0" w:rsidRDefault="00B24DC0" w:rsidP="00B24DC0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24DC0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B24DC0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"Numbers greater than 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{threshold}</w:t>
      </w:r>
      <w:r w:rsidRPr="00B24DC0">
        <w:rPr>
          <w:rFonts w:ascii="Courier New" w:eastAsia="Times New Roman" w:hAnsi="Courier New" w:cs="Courier New"/>
          <w:color w:val="A31515"/>
          <w:sz w:val="15"/>
          <w:szCs w:val="15"/>
        </w:rPr>
        <w:t>:"</w:t>
      </w:r>
      <w:r w:rsidRPr="00B24DC0">
        <w:rPr>
          <w:rFonts w:ascii="Courier New" w:eastAsia="Times New Roman" w:hAnsi="Courier New" w:cs="Courier New"/>
          <w:color w:val="000000"/>
          <w:sz w:val="15"/>
          <w:szCs w:val="15"/>
        </w:rPr>
        <w:t>, filtered_numbers)</w:t>
      </w:r>
    </w:p>
    <w:p w:rsidR="00B24DC0" w:rsidRDefault="00B24DC0" w:rsidP="00F23832">
      <w:pPr>
        <w:spacing w:after="80"/>
      </w:pPr>
    </w:p>
    <w:p w:rsidR="00B24DC0" w:rsidRDefault="00B24DC0" w:rsidP="00F23832">
      <w:pPr>
        <w:spacing w:after="80"/>
      </w:pPr>
      <w:r>
        <w:t>8.</w:t>
      </w:r>
      <w:r w:rsidRPr="00B24DC0">
        <w:t xml:space="preserve"> </w:t>
      </w:r>
      <w:r>
        <w:t>Write a program that demonstrates variable lifetime by defining local and global variables within and outside of functions. Show how global variables retain their values across function calls.</w:t>
      </w:r>
    </w:p>
    <w:p w:rsidR="00B24DC0" w:rsidRDefault="00B24DC0" w:rsidP="00F23832">
      <w:pPr>
        <w:spacing w:after="80"/>
      </w:pPr>
      <w:r>
        <w:t>PROGRAM: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Global variable to demonstrate global scope and lifetime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global_count 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This variable will retain its value across function calls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Function to demonstrate a local variable's lifetime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increment_local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():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Local variable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local_count 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This variable is recreated each time the function is called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lastRenderedPageBreak/>
        <w:t xml:space="preserve"> local_count +=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"Local count inside increment_local function: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{local_count}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Function to demonstrate a global variable's lifetime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increment_global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():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global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global_count 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Referencing the global variable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global_count +=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"Global count inside increment_global function: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{global_count}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Main program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"Demonstrating Variable Lifetime\n"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Calling the function with local variable multiple times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"Calling increment_local multiple times:"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increment_local()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increment_local()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increment_local()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"Notice that the local variable does not retain its value across calls.\n"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Calling the function with global variable multiple times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"Calling increment_global multiple times:"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increment_global()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increment_global()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increment_global()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"Notice that the global variable retains its value across calls.\n"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Checking the global variable value outside of functions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"Global count outside functions: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{global_count}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B24DC0" w:rsidRDefault="00B24DC0" w:rsidP="00F23832">
      <w:pPr>
        <w:spacing w:after="80"/>
      </w:pPr>
    </w:p>
    <w:p w:rsidR="005F2473" w:rsidRDefault="005F2473" w:rsidP="00F23832">
      <w:pPr>
        <w:spacing w:after="80"/>
      </w:pPr>
      <w:r>
        <w:t>9.</w:t>
      </w:r>
      <w:r w:rsidRPr="005F2473">
        <w:t xml:space="preserve"> </w:t>
      </w:r>
      <w:r>
        <w:t>Develop a function for a math app that calculates the factorial of a number. Additionally, implement a recursive function to generate the nth Fibonacci number.</w:t>
      </w:r>
    </w:p>
    <w:p w:rsidR="005F2473" w:rsidRDefault="005F2473" w:rsidP="00F23832">
      <w:pPr>
        <w:spacing w:after="80"/>
      </w:pPr>
      <w:r>
        <w:t>PROGRAM: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Function to calculate the factorial of a number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factorial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1080"/>
          <w:sz w:val="15"/>
          <w:szCs w:val="15"/>
        </w:rPr>
        <w:t>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"""Return the factorial of n."""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 &lt;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"Factorial is not defined for negative numbers."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 ==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or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 ==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else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result 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i 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n +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result *= i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result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Recursive function to calculate the nth Fibonacci number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def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fibonacci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1080"/>
          <w:sz w:val="15"/>
          <w:szCs w:val="15"/>
        </w:rPr>
        <w:t>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"""Return the nth Fibonacci number using recursion."""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 &lt;=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"Fibonacci number is not defined for negative or zero index."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 ==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 ==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else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fibonacci(n -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) + fibonacci(n -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Main Program to test the functions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number 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"Factorial of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{number}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: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{factorial(number)}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n 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10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{n}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th Fibonacci number: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{fibonacci(n)}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5F2473" w:rsidRDefault="005F2473" w:rsidP="00F23832">
      <w:pPr>
        <w:spacing w:after="80"/>
      </w:pPr>
      <w:r>
        <w:t>10.</w:t>
      </w:r>
      <w:r w:rsidRPr="005F2473">
        <w:t xml:space="preserve"> </w:t>
      </w:r>
      <w:r>
        <w:t>Implement a binary search algorithm to find a specific product in a sorted list of prices for a shopping app. Discuss the efficiency of this approach for large datasets.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lastRenderedPageBreak/>
        <w:t>def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binary_search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1080"/>
          <w:sz w:val="15"/>
          <w:szCs w:val="15"/>
        </w:rPr>
        <w:t>prices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001080"/>
          <w:sz w:val="15"/>
          <w:szCs w:val="15"/>
        </w:rPr>
        <w:t>target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"""Return the index of target in prices list if found, otherwise return -1."""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left, right 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0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len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(prices) -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while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left &lt;= right: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mid = (left + right) //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2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Calculate the middle index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mid_value = prices[mid]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Check if the mid value is equal to the target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mid_value == target: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mid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If target is smaller, ignore the right half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mid_value &gt; target: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right = mid -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If target is larger, ignore the left half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else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 left = mid +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return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-1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Target not found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Main Program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prices = [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5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12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18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24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32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45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56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67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78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89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,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99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] </w:t>
      </w: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Sorted list of product prices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target_price 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45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Perform binary search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index = binary_search(prices, target_price)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8000"/>
          <w:sz w:val="15"/>
          <w:szCs w:val="15"/>
        </w:rPr>
        <w:t># Display result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index != </w:t>
      </w:r>
      <w:r w:rsidRPr="005F2473">
        <w:rPr>
          <w:rFonts w:ascii="Courier New" w:eastAsia="Times New Roman" w:hAnsi="Courier New" w:cs="Courier New"/>
          <w:color w:val="116644"/>
          <w:sz w:val="15"/>
          <w:szCs w:val="15"/>
        </w:rPr>
        <w:t>-1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"Price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{target_price}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 found at index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{index}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>."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AF00DB"/>
          <w:sz w:val="15"/>
          <w:szCs w:val="15"/>
        </w:rPr>
        <w:t>else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F247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5F2473">
        <w:rPr>
          <w:rFonts w:ascii="Courier New" w:eastAsia="Times New Roman" w:hAnsi="Courier New" w:cs="Courier New"/>
          <w:color w:val="0000FF"/>
          <w:sz w:val="15"/>
          <w:szCs w:val="15"/>
        </w:rPr>
        <w:t>f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"Price 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{target_price}</w:t>
      </w:r>
      <w:r w:rsidRPr="005F2473">
        <w:rPr>
          <w:rFonts w:ascii="Courier New" w:eastAsia="Times New Roman" w:hAnsi="Courier New" w:cs="Courier New"/>
          <w:color w:val="A31515"/>
          <w:sz w:val="15"/>
          <w:szCs w:val="15"/>
        </w:rPr>
        <w:t xml:space="preserve"> not found in the list."</w:t>
      </w:r>
      <w:r w:rsidRPr="005F247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F2473" w:rsidRPr="005F2473" w:rsidRDefault="005F2473" w:rsidP="005F2473">
      <w:pPr>
        <w:shd w:val="clear" w:color="auto" w:fill="F7F7F7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5F2473" w:rsidRDefault="005F2473" w:rsidP="00F23832">
      <w:pPr>
        <w:spacing w:after="80"/>
      </w:pPr>
    </w:p>
    <w:sectPr w:rsidR="005F2473" w:rsidSect="00AA2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defaultTabStop w:val="720"/>
  <w:characterSpacingControl w:val="doNotCompress"/>
  <w:compat/>
  <w:rsids>
    <w:rsidRoot w:val="00F23832"/>
    <w:rsid w:val="004D2FAB"/>
    <w:rsid w:val="005F2473"/>
    <w:rsid w:val="00701F96"/>
    <w:rsid w:val="00704A77"/>
    <w:rsid w:val="00AA24F9"/>
    <w:rsid w:val="00B24DC0"/>
    <w:rsid w:val="00F2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6A739-5B19-471B-A53D-BE0A6677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2024-11-13T14:06:00Z</dcterms:created>
  <dcterms:modified xsi:type="dcterms:W3CDTF">2024-11-13T14:42:00Z</dcterms:modified>
</cp:coreProperties>
</file>