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311" w:rsidRPr="006B0311" w:rsidRDefault="006B0311" w:rsidP="006B03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44"/>
          <w:szCs w:val="44"/>
          <w:u w:val="single"/>
          <w:lang w:eastAsia="en-IN"/>
        </w:rPr>
      </w:pPr>
    </w:p>
    <w:p w:rsidR="00CD04AE" w:rsidRPr="00EE3C10" w:rsidRDefault="00CD04AE" w:rsidP="00CD04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C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Prime Number Check</w:t>
      </w:r>
      <w:r w:rsidRPr="00EE3C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Develop an algorithm, flowchart and </w:t>
      </w:r>
      <w:proofErr w:type="spellStart"/>
      <w:r w:rsidRPr="00EE3C10">
        <w:rPr>
          <w:rFonts w:ascii="Times New Roman" w:eastAsia="Times New Roman" w:hAnsi="Times New Roman" w:cs="Times New Roman"/>
          <w:sz w:val="24"/>
          <w:szCs w:val="24"/>
          <w:lang w:eastAsia="en-IN"/>
        </w:rPr>
        <w:t>pseudocode</w:t>
      </w:r>
      <w:proofErr w:type="spellEnd"/>
      <w:r w:rsidRPr="00EE3C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</w:t>
      </w:r>
      <w:r w:rsidR="00EE3C10" w:rsidRPr="00EE3C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 whether the given number is prime or not</w:t>
      </w:r>
      <w:r w:rsidR="00EE3C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B2DBB" w:rsidRPr="00CB2DBB" w:rsidRDefault="00CB2DBB" w:rsidP="00CB2DB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2D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Multiplication Table Using Nested Loops</w:t>
      </w:r>
      <w:r w:rsidRPr="00CB2DB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D04AE" w:rsidRDefault="00CB2DBB" w:rsidP="00CB2D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</w:t>
      </w:r>
      <w:r w:rsidRPr="009605A5"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 that prints a multiplication table up to 10 using nested loops.</w:t>
      </w:r>
    </w:p>
    <w:p w:rsidR="00CB2DBB" w:rsidRDefault="00CB2DBB" w:rsidP="00CB2DB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B2DB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Recursive Fibonnacci Series</w:t>
      </w:r>
    </w:p>
    <w:p w:rsidR="00CB2DBB" w:rsidRDefault="00CB2DBB" w:rsidP="00CB2DB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2DBB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generate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fibonnacci series upto n terms using recursion.</w:t>
      </w:r>
    </w:p>
    <w:p w:rsidR="00CB2DBB" w:rsidRDefault="00AF72D2" w:rsidP="00CB2DB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C517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="00DC5172" w:rsidRPr="00DC517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Object Oriented Principles</w:t>
      </w:r>
    </w:p>
    <w:p w:rsidR="00DC5172" w:rsidRPr="00DC5172" w:rsidRDefault="006F4006" w:rsidP="00DC517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006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base class Person with attributes name and age. Derive two classes Student and Teacher. Use composition to include an Address class in both derived classes.</w:t>
      </w:r>
    </w:p>
    <w:p w:rsidR="00EE3C10" w:rsidRDefault="00AF72D2" w:rsidP="00D6632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5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Case-Insensitive Search</w:t>
      </w:r>
      <w:r w:rsidRPr="009605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Implement a case-insensitive search algorithm to find a keyword in a large body of text for a document search featur</w:t>
      </w:r>
      <w:r w:rsidR="00D66320">
        <w:rPr>
          <w:rFonts w:ascii="Times New Roman" w:eastAsia="Times New Roman" w:hAnsi="Times New Roman" w:cs="Times New Roman"/>
          <w:sz w:val="24"/>
          <w:szCs w:val="24"/>
          <w:lang w:eastAsia="en-IN"/>
        </w:rPr>
        <w:t>e.</w:t>
      </w:r>
    </w:p>
    <w:p w:rsidR="00B92059" w:rsidRDefault="00D66320" w:rsidP="00D6632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B2A59" w:rsidRPr="00D663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a </w:t>
      </w:r>
      <w:proofErr w:type="gramStart"/>
      <w:r w:rsidR="00B92059" w:rsidRPr="00D66320">
        <w:rPr>
          <w:rFonts w:ascii="Times New Roman" w:eastAsia="Times New Roman" w:hAnsi="Times New Roman" w:cs="Times New Roman"/>
          <w:sz w:val="24"/>
          <w:szCs w:val="24"/>
          <w:lang w:eastAsia="en-IN"/>
        </w:rPr>
        <w:t>flowchart  to</w:t>
      </w:r>
      <w:proofErr w:type="gramEnd"/>
      <w:r w:rsidR="00B92059" w:rsidRPr="00D663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calculate the factorial of a given number. Example: Calculate 5! = 5 * 4 * 3 * 2 * 1 = 120.</w:t>
      </w:r>
    </w:p>
    <w:p w:rsidR="00D45C83" w:rsidRDefault="00D45C83" w:rsidP="00D6632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63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HCF (Highest Common Factor) Calculation</w:t>
      </w:r>
      <w:r w:rsidRPr="00D66320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compute the HCF of two integers</w:t>
      </w:r>
    </w:p>
    <w:p w:rsidR="008507C0" w:rsidRDefault="008507C0" w:rsidP="00D6632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63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Modules and Packages</w:t>
      </w:r>
      <w:r w:rsidRPr="00D663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D6632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</w:t>
      </w:r>
      <w:proofErr w:type="gramEnd"/>
      <w:r w:rsidRPr="00D663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program that utilizes Python’s built-in modules (math, random, etc.) to perform various calculations and tasks. Develop a custom module with string manipulation functions, and import it into your main program.</w:t>
      </w:r>
    </w:p>
    <w:p w:rsidR="005D7113" w:rsidRPr="00D66320" w:rsidRDefault="005D7113" w:rsidP="00D6632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63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Data Structures</w:t>
      </w:r>
      <w:r w:rsidRPr="00D663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D66320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</w:t>
      </w:r>
      <w:proofErr w:type="gramEnd"/>
      <w:r w:rsidRPr="00D663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personal library system using object-oriented principles. Define classes for books, authors, and genres. Create methods to:</w:t>
      </w:r>
    </w:p>
    <w:p w:rsidR="005D7113" w:rsidRPr="00E04C95" w:rsidRDefault="005D7113" w:rsidP="005D7113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4C95">
        <w:rPr>
          <w:rFonts w:ascii="Times New Roman" w:eastAsia="Times New Roman" w:hAnsi="Times New Roman" w:cs="Times New Roman"/>
          <w:sz w:val="24"/>
          <w:szCs w:val="24"/>
          <w:lang w:eastAsia="en-IN"/>
        </w:rPr>
        <w:t>Add new books.</w:t>
      </w:r>
    </w:p>
    <w:p w:rsidR="005D7113" w:rsidRPr="00E04C95" w:rsidRDefault="005D7113" w:rsidP="005D7113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4C95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for books by author or genre.</w:t>
      </w:r>
    </w:p>
    <w:p w:rsidR="00D66320" w:rsidRDefault="005D7113" w:rsidP="00D66320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4C95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a list of books in the library.</w:t>
      </w:r>
    </w:p>
    <w:p w:rsidR="00EE3C10" w:rsidRDefault="00B4789E" w:rsidP="00D6632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63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Algorithms</w:t>
      </w:r>
      <w:r w:rsidRPr="00D663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D66320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</w:t>
      </w:r>
      <w:proofErr w:type="gramEnd"/>
      <w:r w:rsidRPr="00D663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binary search algorithm to find a specific product in a sorted list of prices for a shopping app. </w:t>
      </w:r>
    </w:p>
    <w:p w:rsidR="00913AFD" w:rsidRDefault="00913AFD" w:rsidP="00913AF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find the factorial of a given number using recursion</w:t>
      </w:r>
    </w:p>
    <w:p w:rsidR="00913AFD" w:rsidRDefault="00913AFD" w:rsidP="00913AF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demonstrate scope and lifetime of variables.</w:t>
      </w:r>
    </w:p>
    <w:p w:rsidR="00913AFD" w:rsidRDefault="00913AFD" w:rsidP="00913AF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demonstrate any 5 functions of list, set,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tuple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dictionary</w:t>
      </w:r>
    </w:p>
    <w:p w:rsidR="00913AFD" w:rsidRDefault="00913AFD" w:rsidP="00913AF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demonstrate class, object and constructor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comcepts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13AFD" w:rsidRDefault="00913AFD" w:rsidP="00913AF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Write 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program to </w:t>
      </w:r>
      <w:r w:rsidR="00BE301D">
        <w:rPr>
          <w:rFonts w:ascii="Times New Roman" w:eastAsia="Times New Roman" w:hAnsi="Times New Roman" w:cs="Times New Roman"/>
          <w:sz w:val="24"/>
          <w:szCs w:val="24"/>
          <w:lang w:eastAsia="en-IN"/>
        </w:rPr>
        <w:t>find GCD of 2 numbers.</w:t>
      </w:r>
    </w:p>
    <w:p w:rsidR="00BE301D" w:rsidRDefault="00BE301D" w:rsidP="00BE301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check </w:t>
      </w:r>
    </w:p>
    <w:p w:rsidR="00BE301D" w:rsidRDefault="00BE301D" w:rsidP="00BE301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 number is palindrome</w:t>
      </w:r>
    </w:p>
    <w:p w:rsidR="00BE301D" w:rsidRDefault="00BE301D" w:rsidP="00BE301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 string is palindrome</w:t>
      </w:r>
    </w:p>
    <w:p w:rsidR="00B97AB2" w:rsidRPr="00B97AB2" w:rsidRDefault="00B97AB2" w:rsidP="00B97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5AF5" w:rsidRDefault="001F5AF5"/>
    <w:sectPr w:rsidR="001F5AF5" w:rsidSect="001514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0645D"/>
    <w:multiLevelType w:val="hybridMultilevel"/>
    <w:tmpl w:val="5252A4DA"/>
    <w:lvl w:ilvl="0" w:tplc="0492A75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5404B"/>
    <w:multiLevelType w:val="hybridMultilevel"/>
    <w:tmpl w:val="5876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66E91"/>
    <w:multiLevelType w:val="multilevel"/>
    <w:tmpl w:val="04B00B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3">
    <w:nsid w:val="15AE5D1A"/>
    <w:multiLevelType w:val="hybridMultilevel"/>
    <w:tmpl w:val="BF941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C0675"/>
    <w:multiLevelType w:val="hybridMultilevel"/>
    <w:tmpl w:val="B7D61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DF2954"/>
    <w:multiLevelType w:val="multilevel"/>
    <w:tmpl w:val="4B460F4E"/>
    <w:lvl w:ilvl="0">
      <w:start w:val="9"/>
      <w:numFmt w:val="decimal"/>
      <w:lvlText w:val="%1"/>
      <w:lvlJc w:val="left"/>
      <w:pPr>
        <w:ind w:left="1637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6">
    <w:nsid w:val="42920AC7"/>
    <w:multiLevelType w:val="multilevel"/>
    <w:tmpl w:val="3828A328"/>
    <w:lvl w:ilvl="0">
      <w:start w:val="8"/>
      <w:numFmt w:val="decimal"/>
      <w:lvlText w:val="%1"/>
      <w:lvlJc w:val="left"/>
      <w:pPr>
        <w:ind w:left="1495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7">
    <w:nsid w:val="47D27A39"/>
    <w:multiLevelType w:val="hybridMultilevel"/>
    <w:tmpl w:val="A2226E50"/>
    <w:lvl w:ilvl="0" w:tplc="16926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EF6969"/>
    <w:multiLevelType w:val="multilevel"/>
    <w:tmpl w:val="3B78C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697F41"/>
    <w:multiLevelType w:val="multilevel"/>
    <w:tmpl w:val="D9D8E540"/>
    <w:lvl w:ilvl="0">
      <w:start w:val="2"/>
      <w:numFmt w:val="decimal"/>
      <w:lvlText w:val="%1"/>
      <w:lvlJc w:val="left"/>
      <w:pPr>
        <w:ind w:left="1495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0">
    <w:nsid w:val="5A024EA7"/>
    <w:multiLevelType w:val="hybridMultilevel"/>
    <w:tmpl w:val="1A08F2CE"/>
    <w:lvl w:ilvl="0" w:tplc="B25866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CC6BF2"/>
    <w:multiLevelType w:val="multilevel"/>
    <w:tmpl w:val="E96A0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0B10213"/>
    <w:multiLevelType w:val="multilevel"/>
    <w:tmpl w:val="8E4EC0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3">
    <w:nsid w:val="7FD42D6D"/>
    <w:multiLevelType w:val="multilevel"/>
    <w:tmpl w:val="DA9EA0C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1"/>
  </w:num>
  <w:num w:numId="5">
    <w:abstractNumId w:val="12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9"/>
  </w:num>
  <w:num w:numId="11">
    <w:abstractNumId w:val="13"/>
  </w:num>
  <w:num w:numId="12">
    <w:abstractNumId w:val="6"/>
  </w:num>
  <w:num w:numId="13">
    <w:abstractNumId w:val="5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D04AE"/>
    <w:rsid w:val="001514EF"/>
    <w:rsid w:val="00193177"/>
    <w:rsid w:val="00195F78"/>
    <w:rsid w:val="001F5AF5"/>
    <w:rsid w:val="005D7113"/>
    <w:rsid w:val="00697425"/>
    <w:rsid w:val="006B0311"/>
    <w:rsid w:val="006F4006"/>
    <w:rsid w:val="008507C0"/>
    <w:rsid w:val="00913AFD"/>
    <w:rsid w:val="009B2A59"/>
    <w:rsid w:val="00AA2002"/>
    <w:rsid w:val="00AF72D2"/>
    <w:rsid w:val="00B42B7C"/>
    <w:rsid w:val="00B4789E"/>
    <w:rsid w:val="00B92059"/>
    <w:rsid w:val="00B97AB2"/>
    <w:rsid w:val="00BE301D"/>
    <w:rsid w:val="00CB2DBB"/>
    <w:rsid w:val="00CD04AE"/>
    <w:rsid w:val="00D45C83"/>
    <w:rsid w:val="00D66320"/>
    <w:rsid w:val="00DC5172"/>
    <w:rsid w:val="00EE3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4EF"/>
  </w:style>
  <w:style w:type="paragraph" w:styleId="Heading3">
    <w:name w:val="heading 3"/>
    <w:basedOn w:val="Normal"/>
    <w:link w:val="Heading3Char"/>
    <w:uiPriority w:val="9"/>
    <w:qFormat/>
    <w:rsid w:val="00CB2D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4AE"/>
    <w:pPr>
      <w:ind w:left="720"/>
      <w:contextualSpacing/>
    </w:pPr>
    <w:rPr>
      <w:rFonts w:eastAsiaTheme="minorHAnsi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CB2DBB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ksobh</dc:creator>
  <cp:lastModifiedBy>ksobh</cp:lastModifiedBy>
  <cp:revision>16</cp:revision>
  <dcterms:created xsi:type="dcterms:W3CDTF">2024-11-28T14:09:00Z</dcterms:created>
  <dcterms:modified xsi:type="dcterms:W3CDTF">2024-12-03T06:03:00Z</dcterms:modified>
</cp:coreProperties>
</file>