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CA90F" w14:textId="3EFE19C3" w:rsidR="3C1B0D9E" w:rsidRDefault="3C1B0D9E" w:rsidP="3C1B0D9E">
      <w:pPr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48"/>
          <w:szCs w:val="48"/>
        </w:rPr>
      </w:pPr>
    </w:p>
    <w:p w14:paraId="0DB863FE" w14:textId="57848021" w:rsidR="3C1B0D9E" w:rsidRDefault="3C1B0D9E" w:rsidP="3C1B0D9E">
      <w:pPr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48"/>
          <w:szCs w:val="48"/>
        </w:rPr>
      </w:pPr>
    </w:p>
    <w:p w14:paraId="1094AD29" w14:textId="31C11EEA" w:rsidR="3C1B0D9E" w:rsidRDefault="3C1B0D9E" w:rsidP="3C1B0D9E">
      <w:pPr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48"/>
          <w:szCs w:val="48"/>
        </w:rPr>
      </w:pPr>
    </w:p>
    <w:p w14:paraId="120B6235" w14:textId="6CB8297D" w:rsidR="00A80331" w:rsidRDefault="3394D0E6" w:rsidP="7A23360C">
      <w:pPr>
        <w:rPr>
          <w:rFonts w:ascii="Times New Roman" w:eastAsia="Times New Roman" w:hAnsi="Times New Roman" w:cs="Times New Roman"/>
          <w:b/>
          <w:color w:val="2F5496" w:themeColor="accent1" w:themeShade="BF"/>
          <w:sz w:val="48"/>
          <w:szCs w:val="48"/>
        </w:rPr>
      </w:pPr>
      <w:r w:rsidRPr="3C1B0D9E">
        <w:rPr>
          <w:rFonts w:ascii="Times New Roman" w:eastAsia="Times New Roman" w:hAnsi="Times New Roman" w:cs="Times New Roman"/>
          <w:b/>
          <w:color w:val="2F5496" w:themeColor="accent1" w:themeShade="BF"/>
          <w:sz w:val="48"/>
          <w:szCs w:val="48"/>
        </w:rPr>
        <w:t>Project Schedule</w:t>
      </w:r>
    </w:p>
    <w:p w14:paraId="47EBC563" w14:textId="4A8943E9" w:rsidR="426B0EF4" w:rsidRDefault="426B0EF4" w:rsidP="5A64B948">
      <w:pPr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5A64B948">
        <w:rPr>
          <w:rFonts w:ascii="Times New Roman" w:eastAsia="Times New Roman" w:hAnsi="Times New Roman" w:cs="Times New Roman"/>
          <w:b/>
          <w:bCs/>
          <w:sz w:val="30"/>
          <w:szCs w:val="30"/>
        </w:rPr>
        <w:t>LaBita Online Shopping Site Improvement Project (LOSSI)</w:t>
      </w:r>
    </w:p>
    <w:p w14:paraId="4322752C" w14:textId="408FF705" w:rsidR="426B0EF4" w:rsidRDefault="426B0EF4" w:rsidP="5A64B948">
      <w:pPr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5A64B948">
        <w:rPr>
          <w:rFonts w:ascii="Times New Roman" w:eastAsia="Times New Roman" w:hAnsi="Times New Roman" w:cs="Times New Roman"/>
          <w:i/>
          <w:iCs/>
          <w:sz w:val="30"/>
          <w:szCs w:val="30"/>
        </w:rPr>
        <w:t>October 20, 20</w:t>
      </w:r>
      <w:r w:rsidR="5CC25369" w:rsidRPr="5A64B948">
        <w:rPr>
          <w:rFonts w:ascii="Times New Roman" w:eastAsia="Times New Roman" w:hAnsi="Times New Roman" w:cs="Times New Roman"/>
          <w:i/>
          <w:iCs/>
          <w:sz w:val="30"/>
          <w:szCs w:val="30"/>
        </w:rPr>
        <w:t>21</w:t>
      </w:r>
    </w:p>
    <w:p w14:paraId="791650CD" w14:textId="09532178" w:rsidR="7A23360C" w:rsidRDefault="7A23360C" w:rsidP="7D96A4ED">
      <w:pPr>
        <w:jc w:val="right"/>
      </w:pPr>
    </w:p>
    <w:p w14:paraId="113D6F59" w14:textId="755F3D7A" w:rsidR="7A23360C" w:rsidRDefault="7A23360C" w:rsidP="7D96A4ED">
      <w:pPr>
        <w:jc w:val="right"/>
      </w:pPr>
    </w:p>
    <w:p w14:paraId="175BE85C" w14:textId="608325B5" w:rsidR="5A64B948" w:rsidRDefault="5A64B948" w:rsidP="5A64B948">
      <w:pPr>
        <w:jc w:val="right"/>
      </w:pPr>
    </w:p>
    <w:p w14:paraId="6857BFBC" w14:textId="708BE195" w:rsidR="5A64B948" w:rsidRDefault="5A64B948" w:rsidP="5A64B948">
      <w:pPr>
        <w:jc w:val="right"/>
      </w:pPr>
    </w:p>
    <w:p w14:paraId="4D426E7E" w14:textId="332137C8" w:rsidR="5A64B948" w:rsidRDefault="5A64B948" w:rsidP="5A64B948">
      <w:pPr>
        <w:jc w:val="right"/>
      </w:pPr>
    </w:p>
    <w:p w14:paraId="089EDC67" w14:textId="77777777" w:rsidR="003059C2" w:rsidRDefault="003059C2" w:rsidP="5A64B948">
      <w:pPr>
        <w:jc w:val="right"/>
      </w:pPr>
    </w:p>
    <w:p w14:paraId="520D5F33" w14:textId="77777777" w:rsidR="003059C2" w:rsidRDefault="003059C2" w:rsidP="5A64B948">
      <w:pPr>
        <w:jc w:val="right"/>
      </w:pPr>
    </w:p>
    <w:p w14:paraId="67A35EB1" w14:textId="16FE9CC6" w:rsidR="5A64B948" w:rsidRDefault="5A64B948" w:rsidP="5A64B948">
      <w:pPr>
        <w:jc w:val="right"/>
      </w:pPr>
    </w:p>
    <w:p w14:paraId="3447AE47" w14:textId="04A17A0A" w:rsidR="5CC25369" w:rsidRDefault="5CC25369" w:rsidP="5A64B948">
      <w:pPr>
        <w:jc w:val="righ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A64B94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Pr="5A64B948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  <w:t>HBL</w:t>
      </w:r>
    </w:p>
    <w:p w14:paraId="2A923E63" w14:textId="084A415C" w:rsidR="5CC25369" w:rsidRDefault="5CC25369" w:rsidP="5A64B948">
      <w:pPr>
        <w:jc w:val="righ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A64B948">
        <w:rPr>
          <w:rFonts w:ascii="Times New Roman" w:eastAsia="Times New Roman" w:hAnsi="Times New Roman" w:cs="Times New Roman"/>
          <w:b/>
          <w:bCs/>
          <w:sz w:val="24"/>
          <w:szCs w:val="24"/>
        </w:rPr>
        <w:t>INFORMATION SYSTEMS CONSULTING FIRM</w:t>
      </w:r>
    </w:p>
    <w:p w14:paraId="7FEC6217" w14:textId="2F101AD7" w:rsidR="5A64B948" w:rsidRDefault="5A64B948" w:rsidP="5A64B948">
      <w:pPr>
        <w:jc w:val="right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3B0F8BD" w14:textId="77777777" w:rsidR="00520DCA" w:rsidRDefault="00520DCA" w:rsidP="5A64B948">
      <w:pPr>
        <w:jc w:val="right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389462A" w14:textId="77777777" w:rsidR="00520DCA" w:rsidRDefault="00520DCA" w:rsidP="5A64B948">
      <w:pPr>
        <w:jc w:val="right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282F18C" w14:textId="77777777" w:rsidR="00520DCA" w:rsidRDefault="00520DCA" w:rsidP="5A64B948">
      <w:pPr>
        <w:jc w:val="right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1EA3C04" w14:textId="2924159F" w:rsidR="7A23360C" w:rsidRDefault="5CC25369" w:rsidP="7D96A4ED">
      <w:pPr>
        <w:jc w:val="righ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A64B948">
        <w:rPr>
          <w:rFonts w:ascii="Times New Roman" w:eastAsia="Times New Roman" w:hAnsi="Times New Roman" w:cs="Times New Roman"/>
          <w:b/>
          <w:bCs/>
          <w:sz w:val="24"/>
          <w:szCs w:val="24"/>
        </w:rPr>
        <w:t>Lauren Wallace - Z1837861</w:t>
      </w:r>
    </w:p>
    <w:p w14:paraId="2A561424" w14:textId="350C626D" w:rsidR="003059C2" w:rsidRDefault="00D7750B" w:rsidP="7D96A4ED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Bersabel F</w:t>
      </w:r>
      <w:r w:rsidR="00F27475">
        <w:rPr>
          <w:rFonts w:ascii="Times New Roman" w:eastAsia="Times New Roman" w:hAnsi="Times New Roman" w:cs="Times New Roman"/>
          <w:b/>
          <w:sz w:val="24"/>
          <w:szCs w:val="24"/>
        </w:rPr>
        <w:t xml:space="preserve">eleke Abera </w:t>
      </w:r>
      <w:r w:rsidR="000512CA">
        <w:rPr>
          <w:rFonts w:ascii="Times New Roman" w:eastAsia="Times New Roman" w:hAnsi="Times New Roman" w:cs="Times New Roman"/>
          <w:b/>
          <w:sz w:val="24"/>
          <w:szCs w:val="24"/>
        </w:rPr>
        <w:t>–</w:t>
      </w:r>
      <w:r w:rsidR="00F27475">
        <w:rPr>
          <w:rFonts w:ascii="Times New Roman" w:eastAsia="Times New Roman" w:hAnsi="Times New Roman" w:cs="Times New Roman"/>
          <w:b/>
          <w:sz w:val="24"/>
          <w:szCs w:val="24"/>
        </w:rPr>
        <w:t xml:space="preserve"> Z</w:t>
      </w:r>
      <w:r w:rsidR="000512CA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="0020285C">
        <w:rPr>
          <w:rFonts w:ascii="Times New Roman" w:eastAsia="Times New Roman" w:hAnsi="Times New Roman" w:cs="Times New Roman"/>
          <w:b/>
          <w:sz w:val="24"/>
          <w:szCs w:val="24"/>
        </w:rPr>
        <w:t>888832</w:t>
      </w:r>
    </w:p>
    <w:p w14:paraId="38438B7A" w14:textId="56DB0655" w:rsidR="00F27475" w:rsidRDefault="00F27475" w:rsidP="7A589053">
      <w:pPr>
        <w:jc w:val="righ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Hita Gurunath Kadam </w:t>
      </w:r>
      <w:r w:rsidR="009D4AE5">
        <w:rPr>
          <w:rFonts w:ascii="Times New Roman" w:eastAsia="Times New Roman" w:hAnsi="Times New Roman" w:cs="Times New Roman"/>
          <w:b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20285C">
        <w:rPr>
          <w:rFonts w:ascii="Times New Roman" w:eastAsia="Times New Roman" w:hAnsi="Times New Roman" w:cs="Times New Roman"/>
          <w:b/>
          <w:sz w:val="24"/>
          <w:szCs w:val="24"/>
        </w:rPr>
        <w:t>Z</w:t>
      </w:r>
      <w:r w:rsidR="009D4AE5">
        <w:rPr>
          <w:rFonts w:ascii="Times New Roman" w:eastAsia="Times New Roman" w:hAnsi="Times New Roman" w:cs="Times New Roman"/>
          <w:b/>
          <w:sz w:val="24"/>
          <w:szCs w:val="24"/>
        </w:rPr>
        <w:t>1908140</w:t>
      </w:r>
    </w:p>
    <w:p w14:paraId="053D25A1" w14:textId="79DD8F26" w:rsidR="7A589053" w:rsidRDefault="7A589053" w:rsidP="7A589053">
      <w:pPr>
        <w:jc w:val="right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374D3F3" w14:textId="03707B43" w:rsidR="7A589053" w:rsidRDefault="7A589053" w:rsidP="7A589053">
      <w:pPr>
        <w:jc w:val="right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2CDDA7E" w14:textId="1B8DDAEC" w:rsidR="20B4CC92" w:rsidRDefault="009C2192" w:rsidP="009C2192">
      <w:pPr>
        <w:ind w:left="-630" w:right="-630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C14527F" wp14:editId="59261682">
            <wp:extent cx="6681388" cy="6625439"/>
            <wp:effectExtent l="0" t="0" r="5715" b="4445"/>
            <wp:docPr id="89048104" name="Picture 89048104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48104" name="Picture 89048104" descr="Graphical user interface, application, 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0282" cy="6644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70E0D" w14:textId="2E4D9097" w:rsidR="6FAA9B62" w:rsidRDefault="6FAA9B62" w:rsidP="20B4CC92">
      <w:pPr>
        <w:ind w:left="-360" w:right="-630"/>
        <w:jc w:val="right"/>
      </w:pPr>
    </w:p>
    <w:p w14:paraId="77158EED" w14:textId="5E9F6443" w:rsidR="7A589053" w:rsidRDefault="7A589053" w:rsidP="7A589053">
      <w:pPr>
        <w:jc w:val="right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D939090" w14:textId="77777777" w:rsidR="002A308E" w:rsidRDefault="002A308E" w:rsidP="7A589053">
      <w:pPr>
        <w:jc w:val="right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E428243" w14:textId="77777777" w:rsidR="002A308E" w:rsidRDefault="002A308E" w:rsidP="7A589053">
      <w:pPr>
        <w:jc w:val="right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4FD1449" w14:textId="77777777" w:rsidR="002A308E" w:rsidRDefault="002A308E" w:rsidP="7A589053">
      <w:pPr>
        <w:jc w:val="right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424A6BE" w14:textId="005B8196" w:rsidR="007445B0" w:rsidRPr="00E203C5" w:rsidRDefault="00E203C5" w:rsidP="00E203C5">
      <w:pPr>
        <w:ind w:left="-450" w:right="-540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Microsoft Project – Task List Screenshot</w:t>
      </w:r>
    </w:p>
    <w:p w14:paraId="26887204" w14:textId="2D3C7A18" w:rsidR="00923AD2" w:rsidRDefault="007445B0" w:rsidP="00923AD2">
      <w:pPr>
        <w:ind w:left="-450" w:right="-540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0DA9211" wp14:editId="73DE5C86">
            <wp:simplePos x="0" y="0"/>
            <wp:positionH relativeFrom="column">
              <wp:posOffset>-215900</wp:posOffset>
            </wp:positionH>
            <wp:positionV relativeFrom="paragraph">
              <wp:posOffset>5530850</wp:posOffset>
            </wp:positionV>
            <wp:extent cx="6502400" cy="209996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4" t="20001"/>
                    <a:stretch/>
                  </pic:blipFill>
                  <pic:spPr bwMode="auto">
                    <a:xfrm>
                      <a:off x="0" y="0"/>
                      <a:ext cx="6687713" cy="215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3AD2">
        <w:rPr>
          <w:noProof/>
        </w:rPr>
        <w:drawing>
          <wp:inline distT="0" distB="0" distL="0" distR="0" wp14:anchorId="60DDE7F1" wp14:editId="0731D8D8">
            <wp:extent cx="6496050" cy="558341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02912" cy="5589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B36AF" w14:textId="7C67E15C" w:rsidR="00FD7F57" w:rsidRDefault="00FD7F57" w:rsidP="7A589053">
      <w:pPr>
        <w:jc w:val="right"/>
        <w:rPr>
          <w:noProof/>
        </w:rPr>
      </w:pPr>
    </w:p>
    <w:p w14:paraId="1AFCBCAF" w14:textId="1A5322CB" w:rsidR="002A308E" w:rsidRDefault="002A308E" w:rsidP="7A589053">
      <w:pPr>
        <w:jc w:val="right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11998F5" w14:textId="3C02E171" w:rsidR="00F27475" w:rsidRDefault="00F27475" w:rsidP="7D96A4ED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164FDC" w14:textId="77777777" w:rsidR="00E203C5" w:rsidRDefault="00E203C5" w:rsidP="7D96A4ED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803268" w14:textId="77777777" w:rsidR="00E203C5" w:rsidRDefault="00E203C5" w:rsidP="7D96A4ED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5200B3" w14:textId="77777777" w:rsidR="00E203C5" w:rsidRDefault="00E203C5" w:rsidP="7D96A4ED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7E048E" w14:textId="77777777" w:rsidR="00E203C5" w:rsidRDefault="00E203C5" w:rsidP="7D96A4ED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4D17DA" w14:textId="77777777" w:rsidR="00E203C5" w:rsidRDefault="00E203C5" w:rsidP="7D96A4ED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5B09C6" w14:textId="527413AB" w:rsidR="00E203C5" w:rsidRPr="00E203C5" w:rsidRDefault="00E203C5" w:rsidP="00E203C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203C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Microsoft Project –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Gantt Chart</w:t>
      </w:r>
      <w:r w:rsidRPr="00E203C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Screenshot</w:t>
      </w:r>
    </w:p>
    <w:p w14:paraId="628D50D5" w14:textId="1CE0D0C2" w:rsidR="00E203C5" w:rsidRDefault="00244F1B" w:rsidP="00E203C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7B5617D" wp14:editId="7D8AC7A1">
            <wp:extent cx="5994400" cy="7396076"/>
            <wp:effectExtent l="0" t="0" r="6350" b="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97700" cy="7400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0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B40171"/>
    <w:rsid w:val="000512CA"/>
    <w:rsid w:val="0010467C"/>
    <w:rsid w:val="001267C7"/>
    <w:rsid w:val="001C7F8F"/>
    <w:rsid w:val="0020285C"/>
    <w:rsid w:val="00244F1B"/>
    <w:rsid w:val="00296EF4"/>
    <w:rsid w:val="002A308E"/>
    <w:rsid w:val="002B66EF"/>
    <w:rsid w:val="003059C2"/>
    <w:rsid w:val="00393BAA"/>
    <w:rsid w:val="003D619A"/>
    <w:rsid w:val="00427736"/>
    <w:rsid w:val="004D610A"/>
    <w:rsid w:val="004F2811"/>
    <w:rsid w:val="00520DCA"/>
    <w:rsid w:val="005260F0"/>
    <w:rsid w:val="005551D3"/>
    <w:rsid w:val="005A29B4"/>
    <w:rsid w:val="007445B0"/>
    <w:rsid w:val="00763231"/>
    <w:rsid w:val="00923AD2"/>
    <w:rsid w:val="009C2192"/>
    <w:rsid w:val="009D4AE5"/>
    <w:rsid w:val="00A52882"/>
    <w:rsid w:val="00A80331"/>
    <w:rsid w:val="00C67E74"/>
    <w:rsid w:val="00D16AE6"/>
    <w:rsid w:val="00D7750B"/>
    <w:rsid w:val="00E203C5"/>
    <w:rsid w:val="00F27475"/>
    <w:rsid w:val="00FD7F57"/>
    <w:rsid w:val="0D98EE4A"/>
    <w:rsid w:val="180B7240"/>
    <w:rsid w:val="20B4CC92"/>
    <w:rsid w:val="234E403E"/>
    <w:rsid w:val="29B40171"/>
    <w:rsid w:val="2A758AD5"/>
    <w:rsid w:val="2B651E84"/>
    <w:rsid w:val="3394D0E6"/>
    <w:rsid w:val="3C1B0D9E"/>
    <w:rsid w:val="426B0EF4"/>
    <w:rsid w:val="431E573B"/>
    <w:rsid w:val="561DCA32"/>
    <w:rsid w:val="56C4A5DF"/>
    <w:rsid w:val="5A64B948"/>
    <w:rsid w:val="5CC25369"/>
    <w:rsid w:val="5F7B2899"/>
    <w:rsid w:val="6FAA9B62"/>
    <w:rsid w:val="7A23360C"/>
    <w:rsid w:val="7A589053"/>
    <w:rsid w:val="7D96A4ED"/>
    <w:rsid w:val="7E112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15429"/>
  <w15:chartTrackingRefBased/>
  <w15:docId w15:val="{3657FD1A-8248-44EC-AD85-04F4A123D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BCBA77E0266540A4FFD4FD4CD8E649" ma:contentTypeVersion="8" ma:contentTypeDescription="Create a new document." ma:contentTypeScope="" ma:versionID="ad8597bd3039ad333c9b1f5e93656d34">
  <xsd:schema xmlns:xsd="http://www.w3.org/2001/XMLSchema" xmlns:xs="http://www.w3.org/2001/XMLSchema" xmlns:p="http://schemas.microsoft.com/office/2006/metadata/properties" xmlns:ns2="2e594b9d-a3e7-4af7-9113-389f96f197e9" targetNamespace="http://schemas.microsoft.com/office/2006/metadata/properties" ma:root="true" ma:fieldsID="357baa8135ee5b3355f1e372e7e9af6d" ns2:_="">
    <xsd:import namespace="2e594b9d-a3e7-4af7-9113-389f96f197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594b9d-a3e7-4af7-9113-389f96f197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C39691C-20E5-4623-A078-55599267BEA7}">
  <ds:schemaRefs>
    <ds:schemaRef ds:uri="http://purl.org/dc/elements/1.1/"/>
    <ds:schemaRef ds:uri="http://schemas.microsoft.com/office/2006/metadata/properties"/>
    <ds:schemaRef ds:uri="2e594b9d-a3e7-4af7-9113-389f96f197e9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56312BC3-30D7-4874-8DAE-E36BA4A26A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594b9d-a3e7-4af7-9113-389f96f197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B256FE-7EE2-4CD9-8088-95D100F0CAF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51</Words>
  <Characters>291</Characters>
  <Application>Microsoft Office Word</Application>
  <DocSecurity>4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Wallace</dc:creator>
  <cp:keywords/>
  <dc:description/>
  <cp:lastModifiedBy>Lauren Wallace</cp:lastModifiedBy>
  <cp:revision>32</cp:revision>
  <dcterms:created xsi:type="dcterms:W3CDTF">2021-10-20T21:56:00Z</dcterms:created>
  <dcterms:modified xsi:type="dcterms:W3CDTF">2021-10-21T01:25:00Z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0x01010028BCBA77E0266540A4FFD4FD4CD8E649</vt:lpwstr>
  </property>
</Properties>
</file>