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FA5F0A" w:rsidRPr="00FA5F0A" w:rsidTr="00FA5F0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A5F0A" w:rsidRPr="00FA5F0A" w:rsidTr="00FA5F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A5F0A" w:rsidRPr="00FA5F0A" w:rsidTr="00FA5F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A5F0A" w:rsidRPr="00FA5F0A" w:rsidTr="00FA5F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A5F0A" w:rsidRPr="00FA5F0A" w:rsidTr="00FA5F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A5F0A" w:rsidRPr="00FA5F0A" w:rsidTr="00FA5F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A5F0A" w:rsidRPr="00FA5F0A" w:rsidTr="00FA5F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A5F0A" w:rsidRPr="00FA5F0A" w:rsidTr="00FA5F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A5F0A" w:rsidRPr="00FA5F0A" w:rsidTr="00FA5F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A5F0A" w:rsidRPr="00FA5F0A" w:rsidTr="00FA5F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A5F0A" w:rsidRPr="00FA5F0A" w:rsidTr="00FA5F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A5F0A" w:rsidRPr="00FA5F0A" w:rsidTr="00FA5F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A5F0A" w:rsidRPr="00FA5F0A" w:rsidTr="00FA5F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A5F0A" w:rsidRPr="00FA5F0A" w:rsidTr="00FA5F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A5F0A" w:rsidRPr="00FA5F0A" w:rsidTr="00FA5F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A5F0A" w:rsidRPr="00FA5F0A" w:rsidTr="00FA5F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FA5F0A" w:rsidRPr="00FA5F0A" w:rsidTr="00FA5F0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5F0A" w:rsidRPr="00FA5F0A" w:rsidRDefault="00FA5F0A" w:rsidP="00FA5F0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-g </w:t>
      </w:r>
      <w:proofErr w:type="spell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yo</w:t>
      </w:r>
      <w:proofErr w:type="spellEnd"/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-g grunt-</w:t>
      </w:r>
      <w:proofErr w:type="spell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cli</w:t>
      </w:r>
      <w:proofErr w:type="spellEnd"/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-g generator-</w:t>
      </w:r>
      <w:proofErr w:type="spell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webapp</w:t>
      </w:r>
      <w:proofErr w:type="spellEnd"/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proofErr w:type="gram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-g generator-angular</w:t>
      </w: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 Scaffolding an </w:t>
      </w:r>
      <w:proofErr w:type="spell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AngularJS</w:t>
      </w:r>
      <w:proofErr w:type="spell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</w:t>
      </w: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yo</w:t>
      </w:r>
      <w:proofErr w:type="spellEnd"/>
      <w:proofErr w:type="gram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angular</w:t>
      </w: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yo</w:t>
      </w:r>
      <w:proofErr w:type="spellEnd"/>
      <w:proofErr w:type="gram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angular:controller</w:t>
      </w:r>
      <w:proofErr w:type="spell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myController</w:t>
      </w:r>
      <w:proofErr w:type="spellEnd"/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yo</w:t>
      </w:r>
      <w:proofErr w:type="spellEnd"/>
      <w:proofErr w:type="gram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angular:directive</w:t>
      </w:r>
      <w:proofErr w:type="spell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myDirective</w:t>
      </w:r>
      <w:proofErr w:type="spellEnd"/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yo</w:t>
      </w:r>
      <w:proofErr w:type="spellEnd"/>
      <w:proofErr w:type="gram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angular:filter</w:t>
      </w:r>
      <w:proofErr w:type="spell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myFilter</w:t>
      </w:r>
      <w:proofErr w:type="spellEnd"/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yo</w:t>
      </w:r>
      <w:proofErr w:type="spellEnd"/>
      <w:proofErr w:type="gram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angular:service</w:t>
      </w:r>
      <w:proofErr w:type="spell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myService</w:t>
      </w:r>
      <w:proofErr w:type="spellEnd"/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proofErr w:type="gram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grunt-karma --save-dev</w:t>
      </w: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proofErr w:type="gram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</w:t>
      </w: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# Search for a dependency in the Bower registry.</w:t>
      </w:r>
      <w:proofErr w:type="gramEnd"/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bower</w:t>
      </w:r>
      <w:proofErr w:type="gram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 &lt;</w:t>
      </w:r>
      <w:proofErr w:type="spell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dep</w:t>
      </w:r>
      <w:proofErr w:type="spell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# Install one or more dependencies.</w:t>
      </w: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bower</w:t>
      </w:r>
      <w:proofErr w:type="gram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&lt;</w:t>
      </w:r>
      <w:proofErr w:type="spell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dep</w:t>
      </w:r>
      <w:proofErr w:type="spell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&gt;..&lt;</w:t>
      </w:r>
      <w:proofErr w:type="spellStart"/>
      <w:proofErr w:type="gram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depN</w:t>
      </w:r>
      <w:proofErr w:type="spellEnd"/>
      <w:proofErr w:type="gram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# List out the dependencies you have installed for a project.</w:t>
      </w: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bower</w:t>
      </w:r>
      <w:proofErr w:type="gram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# Update a dependency to the latest version available.</w:t>
      </w: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bower</w:t>
      </w:r>
      <w:proofErr w:type="gram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 &lt;</w:t>
      </w:r>
      <w:proofErr w:type="spell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dep</w:t>
      </w:r>
      <w:proofErr w:type="spell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Preview an app you have generated (with </w:t>
      </w:r>
      <w:proofErr w:type="spell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Livereload</w:t>
      </w:r>
      <w:proofErr w:type="spell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grunt</w:t>
      </w:r>
      <w:proofErr w:type="gram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</w:t>
      </w: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# Run the unit tests for an app.</w:t>
      </w: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grunt</w:t>
      </w:r>
      <w:proofErr w:type="gramEnd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</w:t>
      </w: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# Build an optimized, production-ready version of your app.</w:t>
      </w:r>
    </w:p>
    <w:p w:rsidR="00FA5F0A" w:rsidRPr="00FA5F0A" w:rsidRDefault="00FA5F0A" w:rsidP="00FA5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A5F0A">
        <w:rPr>
          <w:rFonts w:ascii="Courier New" w:eastAsia="Times New Roman" w:hAnsi="Courier New" w:cs="Courier New"/>
          <w:color w:val="000000"/>
          <w:sz w:val="20"/>
          <w:szCs w:val="20"/>
        </w:rPr>
        <w:t>grunt</w:t>
      </w:r>
      <w:proofErr w:type="gramEnd"/>
    </w:p>
    <w:p w:rsidR="00B66AE2" w:rsidRDefault="00B66AE2"/>
    <w:sectPr w:rsidR="00B66AE2" w:rsidSect="00B6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F0A"/>
    <w:rsid w:val="00B66AE2"/>
    <w:rsid w:val="00FA5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F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Hitansh</dc:creator>
  <cp:lastModifiedBy>Hitansh</cp:lastModifiedBy>
  <cp:revision>1</cp:revision>
  <dcterms:created xsi:type="dcterms:W3CDTF">2018-11-03T06:56:00Z</dcterms:created>
  <dcterms:modified xsi:type="dcterms:W3CDTF">2018-11-03T06:58:00Z</dcterms:modified>
</cp:coreProperties>
</file>