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5490"/>
      </w:tblGrid>
      <w:tr w:rsidR="00862AE7" w14:paraId="32AD9193" w14:textId="77777777" w:rsidTr="00AD54BB">
        <w:trPr>
          <w:trHeight w:val="118"/>
        </w:trPr>
        <w:tc>
          <w:tcPr>
            <w:tcW w:w="5310" w:type="dxa"/>
          </w:tcPr>
          <w:p w14:paraId="32AD9190" w14:textId="77777777" w:rsidR="00862AE7" w:rsidRDefault="00862AE7" w:rsidP="00C1442E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Computer Science</w:t>
            </w:r>
          </w:p>
          <w:p w14:paraId="32AD9191" w14:textId="77777777" w:rsidR="00862AE7" w:rsidRDefault="00862AE7" w:rsidP="00C1442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490" w:type="dxa"/>
          </w:tcPr>
          <w:p w14:paraId="32AD9192" w14:textId="77777777" w:rsidR="00862AE7" w:rsidRDefault="00D828AF" w:rsidP="00C950BE">
            <w:pPr>
              <w:rPr>
                <w:rFonts w:ascii="Arial" w:hAnsi="Arial"/>
                <w:b/>
                <w:sz w:val="32"/>
              </w:rPr>
            </w:pPr>
            <w:r w:rsidRPr="00D828AF">
              <w:rPr>
                <w:rFonts w:ascii="Arial" w:hAnsi="Arial" w:cs="Arial"/>
                <w:b/>
                <w:sz w:val="32"/>
              </w:rPr>
              <w:t xml:space="preserve">Open Ended </w:t>
            </w:r>
            <w:r w:rsidR="00C950BE">
              <w:rPr>
                <w:rFonts w:ascii="Arial" w:hAnsi="Arial" w:cs="Arial"/>
                <w:b/>
                <w:sz w:val="32"/>
              </w:rPr>
              <w:t>Project</w:t>
            </w:r>
          </w:p>
        </w:tc>
      </w:tr>
      <w:tr w:rsidR="00F25F4B" w14:paraId="32AD9197" w14:textId="77777777" w:rsidTr="00AD54BB">
        <w:trPr>
          <w:trHeight w:val="118"/>
        </w:trPr>
        <w:tc>
          <w:tcPr>
            <w:tcW w:w="5310" w:type="dxa"/>
          </w:tcPr>
          <w:p w14:paraId="32AD9194" w14:textId="77777777" w:rsidR="00F25F4B" w:rsidRDefault="00F25F4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8765F9">
              <w:rPr>
                <w:rFonts w:ascii="Arial" w:hAnsi="Arial"/>
                <w:b/>
                <w:sz w:val="32"/>
              </w:rPr>
              <w:t xml:space="preserve">Personal Slide Show </w:t>
            </w:r>
          </w:p>
          <w:p w14:paraId="32AD9195" w14:textId="77777777" w:rsidR="00F25F4B" w:rsidRDefault="00F25F4B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490" w:type="dxa"/>
          </w:tcPr>
          <w:p w14:paraId="32AD9196" w14:textId="77777777" w:rsidR="00F25F4B" w:rsidRPr="00AD54BB" w:rsidRDefault="008765F9">
            <w:pPr>
              <w:rPr>
                <w:rFonts w:ascii="Arial Narrow" w:hAnsi="Arial Narrow"/>
                <w:b/>
                <w:sz w:val="32"/>
              </w:rPr>
            </w:pPr>
            <w:r w:rsidRPr="00AD54BB">
              <w:rPr>
                <w:rFonts w:ascii="Arial Narrow" w:hAnsi="Arial Narrow"/>
                <w:b/>
                <w:sz w:val="32"/>
              </w:rPr>
              <w:t xml:space="preserve">70, </w:t>
            </w:r>
            <w:r w:rsidR="00F25F4B" w:rsidRPr="00AD54BB">
              <w:rPr>
                <w:rFonts w:ascii="Arial Narrow" w:hAnsi="Arial Narrow"/>
                <w:b/>
                <w:sz w:val="32"/>
              </w:rPr>
              <w:t xml:space="preserve">80, 90, 100, 105 &amp; </w:t>
            </w:r>
            <w:r w:rsidR="00A5616B" w:rsidRPr="00AD54BB">
              <w:rPr>
                <w:rFonts w:ascii="Arial Narrow" w:hAnsi="Arial Narrow"/>
                <w:b/>
                <w:sz w:val="32"/>
              </w:rPr>
              <w:t>110</w:t>
            </w:r>
            <w:r w:rsidR="00F25F4B" w:rsidRPr="00AD54BB">
              <w:rPr>
                <w:rFonts w:ascii="Arial Narrow" w:hAnsi="Arial Narrow"/>
                <w:b/>
                <w:sz w:val="32"/>
              </w:rPr>
              <w:t xml:space="preserve"> Point Versions</w:t>
            </w:r>
          </w:p>
        </w:tc>
      </w:tr>
      <w:tr w:rsidR="00F25F4B" w14:paraId="32AD919D" w14:textId="77777777">
        <w:trPr>
          <w:cantSplit/>
          <w:trHeight w:val="118"/>
        </w:trPr>
        <w:tc>
          <w:tcPr>
            <w:tcW w:w="10800" w:type="dxa"/>
            <w:gridSpan w:val="2"/>
          </w:tcPr>
          <w:p w14:paraId="32AD9198" w14:textId="77777777" w:rsidR="00F25F4B" w:rsidRDefault="00F25F4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14:paraId="32AD9199" w14:textId="77777777" w:rsidR="00F25F4B" w:rsidRDefault="00F25F4B">
            <w:pPr>
              <w:rPr>
                <w:rFonts w:ascii="Arial" w:hAnsi="Arial"/>
                <w:sz w:val="24"/>
              </w:rPr>
            </w:pPr>
          </w:p>
          <w:p w14:paraId="32AD919A" w14:textId="77777777" w:rsidR="006026B0" w:rsidRDefault="006026B0" w:rsidP="006026B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 get practice with some advanced graphics techniques.</w:t>
            </w:r>
          </w:p>
          <w:p w14:paraId="32AD919B" w14:textId="77777777" w:rsidR="006026B0" w:rsidRDefault="006026B0" w:rsidP="006026B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 get practice “tweaking” an existing program.</w:t>
            </w:r>
          </w:p>
          <w:p w14:paraId="32AD919C" w14:textId="77777777" w:rsidR="00F25F4B" w:rsidRDefault="00F25F4B">
            <w:pPr>
              <w:rPr>
                <w:rFonts w:ascii="Arial" w:hAnsi="Arial"/>
                <w:sz w:val="28"/>
              </w:rPr>
            </w:pPr>
          </w:p>
        </w:tc>
      </w:tr>
    </w:tbl>
    <w:p w14:paraId="32AD919E" w14:textId="77777777" w:rsidR="00F25F4B" w:rsidRPr="008E1450" w:rsidRDefault="00F25F4B">
      <w:pPr>
        <w:rPr>
          <w:rFonts w:ascii="Arial" w:hAnsi="Arial"/>
        </w:rPr>
      </w:pPr>
    </w:p>
    <w:p w14:paraId="32AD919F" w14:textId="77777777" w:rsidR="00F25F4B" w:rsidRPr="008E1450" w:rsidRDefault="00F25F4B">
      <w:pPr>
        <w:rPr>
          <w:rFonts w:ascii="Arial" w:hAnsi="Arial"/>
        </w:rPr>
      </w:pPr>
    </w:p>
    <w:p w14:paraId="32AD91A0" w14:textId="3182F113" w:rsidR="00F25F4B" w:rsidRDefault="008765F9" w:rsidP="00C4771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Load the provided</w:t>
      </w:r>
      <w:r w:rsidR="00716E0A">
        <w:rPr>
          <w:rFonts w:ascii="Arial" w:hAnsi="Arial"/>
          <w:sz w:val="24"/>
        </w:rPr>
        <w:t xml:space="preserve"> </w:t>
      </w:r>
      <w:bookmarkStart w:id="0" w:name="_GoBack"/>
      <w:bookmarkEnd w:id="0"/>
      <w:r w:rsidR="00716E0A">
        <w:rPr>
          <w:rFonts w:ascii="Arial" w:hAnsi="Arial"/>
          <w:b/>
          <w:sz w:val="24"/>
        </w:rPr>
        <w:t>PersonalSlideShow</w:t>
      </w:r>
      <w:r w:rsidRPr="00862AE7">
        <w:rPr>
          <w:rFonts w:ascii="Arial" w:hAnsi="Arial"/>
          <w:b/>
          <w:sz w:val="24"/>
        </w:rPr>
        <w:t>.java</w:t>
      </w:r>
      <w:r>
        <w:rPr>
          <w:rFonts w:ascii="Arial" w:hAnsi="Arial"/>
          <w:sz w:val="24"/>
        </w:rPr>
        <w:t xml:space="preserve"> file.  You may be surprised to see that it is already a c</w:t>
      </w:r>
      <w:r w:rsidR="00C47715">
        <w:rPr>
          <w:rFonts w:ascii="Arial" w:hAnsi="Arial"/>
          <w:sz w:val="24"/>
        </w:rPr>
        <w:t xml:space="preserve">ompleted file.  This </w:t>
      </w:r>
      <w:r>
        <w:rPr>
          <w:rFonts w:ascii="Arial" w:hAnsi="Arial"/>
          <w:sz w:val="24"/>
        </w:rPr>
        <w:t xml:space="preserve">has information </w:t>
      </w:r>
      <w:r w:rsidR="00C47715">
        <w:rPr>
          <w:rFonts w:ascii="Arial" w:hAnsi="Arial"/>
          <w:sz w:val="24"/>
        </w:rPr>
        <w:t>about</w:t>
      </w:r>
      <w:r>
        <w:rPr>
          <w:rFonts w:ascii="Arial" w:hAnsi="Arial"/>
          <w:sz w:val="24"/>
        </w:rPr>
        <w:t xml:space="preserve"> Mr. </w:t>
      </w:r>
      <w:r w:rsidR="00C47715">
        <w:rPr>
          <w:rFonts w:ascii="Arial" w:hAnsi="Arial"/>
          <w:sz w:val="24"/>
        </w:rPr>
        <w:t>Leon</w:t>
      </w:r>
      <w:r>
        <w:rPr>
          <w:rFonts w:ascii="Arial" w:hAnsi="Arial"/>
          <w:sz w:val="24"/>
        </w:rPr>
        <w:t xml:space="preserve"> Schram.  You need to alter the file to make it be about yourself.  </w:t>
      </w:r>
      <w:r w:rsidR="001A73A7">
        <w:rPr>
          <w:rFonts w:ascii="Arial" w:hAnsi="Arial"/>
          <w:sz w:val="24"/>
        </w:rPr>
        <w:t>Adding</w:t>
      </w:r>
      <w:r>
        <w:rPr>
          <w:rFonts w:ascii="Arial" w:hAnsi="Arial"/>
          <w:sz w:val="24"/>
        </w:rPr>
        <w:t xml:space="preserve"> more graphics and more pages will increase your grade.</w:t>
      </w:r>
      <w:r w:rsidR="00AD54BB">
        <w:rPr>
          <w:rFonts w:ascii="Arial" w:hAnsi="Arial"/>
          <w:sz w:val="24"/>
        </w:rPr>
        <w:t xml:space="preserve">  For this assignment, you are provided with the </w:t>
      </w:r>
      <w:r w:rsidR="00AD54BB" w:rsidRPr="00AD54BB">
        <w:rPr>
          <w:rFonts w:ascii="Arial" w:hAnsi="Arial"/>
          <w:i/>
          <w:sz w:val="24"/>
        </w:rPr>
        <w:t>DELUXE</w:t>
      </w:r>
      <w:r w:rsidR="00AD54BB">
        <w:rPr>
          <w:rFonts w:ascii="Arial" w:hAnsi="Arial"/>
          <w:sz w:val="24"/>
        </w:rPr>
        <w:t xml:space="preserve"> </w:t>
      </w:r>
      <w:r w:rsidR="00AD54BB" w:rsidRPr="00AD54BB">
        <w:rPr>
          <w:rFonts w:ascii="Arial" w:hAnsi="Arial"/>
          <w:b/>
          <w:sz w:val="24"/>
        </w:rPr>
        <w:t>Expo</w:t>
      </w:r>
      <w:r w:rsidR="00AD54BB">
        <w:rPr>
          <w:rFonts w:ascii="Arial" w:hAnsi="Arial"/>
          <w:sz w:val="24"/>
        </w:rPr>
        <w:t xml:space="preserve"> class.</w:t>
      </w:r>
    </w:p>
    <w:p w14:paraId="32AD91A1" w14:textId="77777777" w:rsidR="007309EA" w:rsidRPr="008E1450" w:rsidRDefault="007309EA" w:rsidP="00C47715">
      <w:pPr>
        <w:jc w:val="both"/>
        <w:rPr>
          <w:rFonts w:ascii="Arial" w:hAnsi="Arial"/>
        </w:rPr>
      </w:pPr>
    </w:p>
    <w:p w14:paraId="32AD91A2" w14:textId="77777777" w:rsidR="007309EA" w:rsidRPr="008E1450" w:rsidRDefault="007309EA" w:rsidP="00C47715">
      <w:pPr>
        <w:jc w:val="both"/>
        <w:rPr>
          <w:rFonts w:ascii="Arial" w:hAnsi="Arial"/>
        </w:rPr>
      </w:pPr>
    </w:p>
    <w:p w14:paraId="32AD91A3" w14:textId="77777777" w:rsidR="007309EA" w:rsidRPr="007309EA" w:rsidRDefault="007309EA" w:rsidP="00C47715">
      <w:pPr>
        <w:jc w:val="both"/>
        <w:rPr>
          <w:rFonts w:ascii="Arial" w:hAnsi="Arial"/>
          <w:b/>
          <w:sz w:val="32"/>
          <w:u w:val="single"/>
        </w:rPr>
      </w:pPr>
      <w:r w:rsidRPr="007309EA">
        <w:rPr>
          <w:rFonts w:ascii="Arial" w:hAnsi="Arial"/>
          <w:b/>
          <w:sz w:val="32"/>
          <w:u w:val="single"/>
        </w:rPr>
        <w:t>70 Point Version</w:t>
      </w:r>
    </w:p>
    <w:p w14:paraId="32AD91A4" w14:textId="77777777" w:rsidR="007309EA" w:rsidRDefault="005C03C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3 page slide show with text, graphics and at least one imported picture on each page.</w:t>
      </w:r>
    </w:p>
    <w:p w14:paraId="32AD91A5" w14:textId="77777777" w:rsidR="00EE72E0" w:rsidRPr="00EE72E0" w:rsidRDefault="00EE72E0">
      <w:pPr>
        <w:rPr>
          <w:rFonts w:ascii="Arial" w:hAnsi="Arial"/>
          <w:sz w:val="16"/>
        </w:rPr>
      </w:pPr>
    </w:p>
    <w:p w14:paraId="32AD91A6" w14:textId="77777777" w:rsidR="007309EA" w:rsidRPr="00EE72E0" w:rsidRDefault="007309EA">
      <w:pPr>
        <w:rPr>
          <w:rFonts w:ascii="Arial" w:hAnsi="Arial"/>
        </w:rPr>
      </w:pPr>
    </w:p>
    <w:p w14:paraId="32AD91A7" w14:textId="77777777" w:rsidR="00F25F4B" w:rsidRPr="00EE72E0" w:rsidRDefault="00F25F4B">
      <w:pPr>
        <w:rPr>
          <w:rFonts w:ascii="Arial" w:hAnsi="Arial"/>
        </w:rPr>
      </w:pPr>
      <w:r w:rsidRPr="00EE72E0">
        <w:rPr>
          <w:rFonts w:ascii="Arial" w:hAnsi="Arial"/>
        </w:rPr>
        <w:t xml:space="preserve"> </w:t>
      </w:r>
    </w:p>
    <w:p w14:paraId="32AD91A8" w14:textId="77777777" w:rsidR="007309EA" w:rsidRPr="007309EA" w:rsidRDefault="007309EA" w:rsidP="007309EA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</w:t>
      </w:r>
      <w:r w:rsidRPr="007309EA">
        <w:rPr>
          <w:rFonts w:ascii="Arial" w:hAnsi="Arial"/>
          <w:b/>
          <w:sz w:val="32"/>
          <w:u w:val="single"/>
        </w:rPr>
        <w:t>0 Point Version</w:t>
      </w:r>
    </w:p>
    <w:p w14:paraId="32AD91A9" w14:textId="77777777" w:rsidR="007309EA" w:rsidRDefault="005C03CC" w:rsidP="007309E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4 page slide show with text, graphics and at least one imported picture on each page.</w:t>
      </w:r>
    </w:p>
    <w:p w14:paraId="32AD91AA" w14:textId="77777777" w:rsidR="00EE72E0" w:rsidRPr="00EE72E0" w:rsidRDefault="00EE72E0" w:rsidP="007309EA">
      <w:pPr>
        <w:rPr>
          <w:rFonts w:ascii="Arial" w:hAnsi="Arial"/>
          <w:sz w:val="16"/>
        </w:rPr>
      </w:pPr>
    </w:p>
    <w:p w14:paraId="32AD91AB" w14:textId="77777777" w:rsidR="00EE72E0" w:rsidRPr="00EE72E0" w:rsidRDefault="00887890" w:rsidP="007309EA">
      <w:pPr>
        <w:rPr>
          <w:rFonts w:ascii="Arial" w:hAnsi="Arial"/>
          <w:i/>
          <w:sz w:val="22"/>
          <w:highlight w:val="yellow"/>
        </w:rPr>
      </w:pPr>
      <w:r w:rsidRPr="00EE72E0">
        <w:rPr>
          <w:rFonts w:ascii="Arial" w:hAnsi="Arial"/>
          <w:i/>
          <w:sz w:val="22"/>
          <w:highlight w:val="yellow"/>
        </w:rPr>
        <w:t xml:space="preserve">NOTE: When adding new pages, each page should be noticeably unique. No page should simply be a copy </w:t>
      </w:r>
    </w:p>
    <w:p w14:paraId="32AD91AC" w14:textId="77777777" w:rsidR="00887890" w:rsidRPr="00EE72E0" w:rsidRDefault="00887890" w:rsidP="007309EA">
      <w:pPr>
        <w:rPr>
          <w:rFonts w:ascii="Arial" w:hAnsi="Arial"/>
          <w:i/>
          <w:sz w:val="22"/>
        </w:rPr>
      </w:pPr>
      <w:r w:rsidRPr="00EE72E0">
        <w:rPr>
          <w:rFonts w:ascii="Arial" w:hAnsi="Arial"/>
          <w:i/>
          <w:sz w:val="22"/>
          <w:highlight w:val="yellow"/>
        </w:rPr>
        <w:t>of an earlier page</w:t>
      </w:r>
      <w:r w:rsidR="00EE72E0" w:rsidRPr="00EE72E0">
        <w:rPr>
          <w:rFonts w:ascii="Arial" w:hAnsi="Arial"/>
          <w:i/>
          <w:sz w:val="22"/>
          <w:highlight w:val="yellow"/>
        </w:rPr>
        <w:t>.  Changing some text or importing a different picture does not make a page unique.</w:t>
      </w:r>
    </w:p>
    <w:p w14:paraId="32AD91AD" w14:textId="77777777" w:rsidR="007309EA" w:rsidRPr="00EE72E0" w:rsidRDefault="007309EA" w:rsidP="007309EA">
      <w:pPr>
        <w:rPr>
          <w:rFonts w:ascii="Arial" w:hAnsi="Arial"/>
        </w:rPr>
      </w:pPr>
    </w:p>
    <w:p w14:paraId="32AD91AE" w14:textId="77777777" w:rsidR="007309EA" w:rsidRPr="00EE72E0" w:rsidRDefault="007309EA" w:rsidP="007309EA">
      <w:pPr>
        <w:rPr>
          <w:rFonts w:ascii="Arial" w:hAnsi="Arial"/>
        </w:rPr>
      </w:pPr>
      <w:r w:rsidRPr="00EE72E0">
        <w:rPr>
          <w:rFonts w:ascii="Arial" w:hAnsi="Arial"/>
        </w:rPr>
        <w:t xml:space="preserve"> </w:t>
      </w:r>
    </w:p>
    <w:p w14:paraId="32AD91AF" w14:textId="77777777" w:rsidR="007309EA" w:rsidRPr="007309EA" w:rsidRDefault="007309EA" w:rsidP="007309EA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9</w:t>
      </w:r>
      <w:r w:rsidRPr="007309EA">
        <w:rPr>
          <w:rFonts w:ascii="Arial" w:hAnsi="Arial"/>
          <w:b/>
          <w:sz w:val="32"/>
          <w:u w:val="single"/>
        </w:rPr>
        <w:t>0 Point Version</w:t>
      </w:r>
    </w:p>
    <w:p w14:paraId="32AD91B0" w14:textId="77777777" w:rsidR="007309EA" w:rsidRDefault="005C03CC" w:rsidP="007309E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5</w:t>
      </w:r>
      <w:r w:rsidR="007309EA">
        <w:rPr>
          <w:rFonts w:ascii="Arial" w:hAnsi="Arial"/>
          <w:sz w:val="24"/>
        </w:rPr>
        <w:t xml:space="preserve"> page slide show with text, graphics and at least one imported picture on each page.</w:t>
      </w:r>
    </w:p>
    <w:p w14:paraId="32AD91B1" w14:textId="77777777" w:rsidR="007309EA" w:rsidRPr="00EE72E0" w:rsidRDefault="007309EA" w:rsidP="007309EA">
      <w:pPr>
        <w:rPr>
          <w:rFonts w:ascii="Arial" w:hAnsi="Arial"/>
        </w:rPr>
      </w:pPr>
    </w:p>
    <w:p w14:paraId="32AD91B2" w14:textId="77777777" w:rsidR="007309EA" w:rsidRPr="00EE72E0" w:rsidRDefault="007309EA" w:rsidP="007309EA">
      <w:pPr>
        <w:rPr>
          <w:rFonts w:ascii="Arial" w:hAnsi="Arial"/>
        </w:rPr>
      </w:pPr>
      <w:r w:rsidRPr="00EE72E0">
        <w:rPr>
          <w:rFonts w:ascii="Arial" w:hAnsi="Arial"/>
        </w:rPr>
        <w:t xml:space="preserve"> </w:t>
      </w:r>
    </w:p>
    <w:p w14:paraId="32AD91B3" w14:textId="77777777" w:rsidR="007309EA" w:rsidRPr="007309EA" w:rsidRDefault="007309EA" w:rsidP="007309EA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</w:t>
      </w:r>
      <w:r w:rsidRPr="007309EA">
        <w:rPr>
          <w:rFonts w:ascii="Arial" w:hAnsi="Arial"/>
          <w:b/>
          <w:sz w:val="32"/>
          <w:u w:val="single"/>
        </w:rPr>
        <w:t>0 Point Version</w:t>
      </w:r>
    </w:p>
    <w:p w14:paraId="32AD91B4" w14:textId="77777777" w:rsidR="007309EA" w:rsidRDefault="005C03CC" w:rsidP="007309E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6</w:t>
      </w:r>
      <w:r w:rsidR="007309EA">
        <w:rPr>
          <w:rFonts w:ascii="Arial" w:hAnsi="Arial"/>
          <w:sz w:val="24"/>
        </w:rPr>
        <w:t xml:space="preserve"> page slide show with text, graphics and at least one imported picture on each page.</w:t>
      </w:r>
    </w:p>
    <w:p w14:paraId="32AD91B5" w14:textId="77777777" w:rsidR="007309EA" w:rsidRPr="00EE72E0" w:rsidRDefault="007309EA" w:rsidP="007309EA">
      <w:pPr>
        <w:rPr>
          <w:rFonts w:ascii="Arial" w:hAnsi="Arial"/>
        </w:rPr>
      </w:pPr>
    </w:p>
    <w:p w14:paraId="32AD91B6" w14:textId="77777777" w:rsidR="007309EA" w:rsidRPr="00EE72E0" w:rsidRDefault="007309EA" w:rsidP="007309EA">
      <w:pPr>
        <w:rPr>
          <w:rFonts w:ascii="Arial" w:hAnsi="Arial"/>
        </w:rPr>
      </w:pPr>
    </w:p>
    <w:p w14:paraId="32AD91B7" w14:textId="77777777" w:rsidR="007309EA" w:rsidRPr="007309EA" w:rsidRDefault="007309EA" w:rsidP="007309EA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105</w:t>
      </w:r>
      <w:r w:rsidRPr="007309EA">
        <w:rPr>
          <w:rFonts w:ascii="Arial" w:hAnsi="Arial"/>
          <w:b/>
          <w:sz w:val="32"/>
          <w:u w:val="single"/>
        </w:rPr>
        <w:t xml:space="preserve"> Point Version</w:t>
      </w:r>
    </w:p>
    <w:p w14:paraId="32AD91B8" w14:textId="77777777" w:rsidR="007309EA" w:rsidRDefault="005C03CC" w:rsidP="007309E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  <w:r w:rsidR="007309EA">
        <w:rPr>
          <w:rFonts w:ascii="Arial" w:hAnsi="Arial"/>
          <w:sz w:val="24"/>
        </w:rPr>
        <w:t xml:space="preserve"> </w:t>
      </w:r>
      <w:r w:rsidR="005E3ECB">
        <w:rPr>
          <w:rFonts w:ascii="Arial" w:hAnsi="Arial"/>
          <w:sz w:val="24"/>
        </w:rPr>
        <w:t xml:space="preserve">or more </w:t>
      </w:r>
      <w:r w:rsidR="007309EA">
        <w:rPr>
          <w:rFonts w:ascii="Arial" w:hAnsi="Arial"/>
          <w:sz w:val="24"/>
        </w:rPr>
        <w:t>page slide show with text, graphics and at least one imported picture on each page.</w:t>
      </w:r>
    </w:p>
    <w:p w14:paraId="32AD91B9" w14:textId="77777777" w:rsidR="007309EA" w:rsidRPr="00EE72E0" w:rsidRDefault="007309EA" w:rsidP="007309EA">
      <w:pPr>
        <w:rPr>
          <w:rFonts w:ascii="Arial" w:hAnsi="Arial"/>
        </w:rPr>
      </w:pPr>
    </w:p>
    <w:p w14:paraId="32AD91BA" w14:textId="77777777" w:rsidR="007309EA" w:rsidRPr="00EE72E0" w:rsidRDefault="007309EA" w:rsidP="007309EA">
      <w:pPr>
        <w:rPr>
          <w:rFonts w:ascii="Arial" w:hAnsi="Arial"/>
        </w:rPr>
      </w:pPr>
    </w:p>
    <w:p w14:paraId="32AD91BB" w14:textId="77777777" w:rsidR="007309EA" w:rsidRPr="007309EA" w:rsidRDefault="007309EA" w:rsidP="007309EA">
      <w:pPr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110</w:t>
      </w:r>
      <w:r w:rsidRPr="007309EA">
        <w:rPr>
          <w:rFonts w:ascii="Arial" w:hAnsi="Arial"/>
          <w:b/>
          <w:sz w:val="32"/>
          <w:u w:val="single"/>
        </w:rPr>
        <w:t xml:space="preserve"> Point Version</w:t>
      </w:r>
    </w:p>
    <w:p w14:paraId="32AD91BC" w14:textId="77777777" w:rsidR="007309EA" w:rsidRDefault="005C03CC" w:rsidP="007309E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Just like the 105 Point version, except </w:t>
      </w:r>
      <w:r w:rsidR="00075FF1">
        <w:rPr>
          <w:rFonts w:ascii="Arial" w:hAnsi="Arial"/>
          <w:sz w:val="24"/>
        </w:rPr>
        <w:t xml:space="preserve">that </w:t>
      </w:r>
      <w:r w:rsidR="00C56305">
        <w:rPr>
          <w:rFonts w:ascii="Arial" w:hAnsi="Arial"/>
          <w:sz w:val="24"/>
        </w:rPr>
        <w:t>when you click</w:t>
      </w:r>
      <w:r>
        <w:rPr>
          <w:rFonts w:ascii="Arial" w:hAnsi="Arial"/>
          <w:sz w:val="24"/>
        </w:rPr>
        <w:t xml:space="preserve"> the </w:t>
      </w:r>
      <w:r w:rsidR="00C56305">
        <w:rPr>
          <w:rFonts w:ascii="Arial" w:hAnsi="Arial"/>
          <w:sz w:val="24"/>
        </w:rPr>
        <w:t>last</w:t>
      </w:r>
      <w:r>
        <w:rPr>
          <w:rFonts w:ascii="Arial" w:hAnsi="Arial"/>
          <w:sz w:val="24"/>
        </w:rPr>
        <w:t xml:space="preserve"> slide, the slide show repeat</w:t>
      </w:r>
      <w:r w:rsidR="00C56305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itself.</w:t>
      </w:r>
    </w:p>
    <w:p w14:paraId="32AD91BD" w14:textId="77777777" w:rsidR="005C03CC" w:rsidRDefault="005C03CC" w:rsidP="007309EA">
      <w:pPr>
        <w:rPr>
          <w:rFonts w:ascii="Arial" w:hAnsi="Arial"/>
          <w:sz w:val="24"/>
        </w:rPr>
      </w:pPr>
      <w:r w:rsidRPr="005C03CC">
        <w:rPr>
          <w:rFonts w:ascii="Arial" w:hAnsi="Arial"/>
          <w:i/>
          <w:sz w:val="24"/>
        </w:rPr>
        <w:t>It is OK if there is a blank slide shown after the last slide before the first slide is shown again.</w:t>
      </w:r>
    </w:p>
    <w:p w14:paraId="32AD91BE" w14:textId="77777777" w:rsidR="001F4225" w:rsidRPr="00EE72E0" w:rsidRDefault="001F4225" w:rsidP="007309EA">
      <w:pPr>
        <w:rPr>
          <w:rFonts w:ascii="Arial" w:hAnsi="Arial"/>
        </w:rPr>
      </w:pPr>
    </w:p>
    <w:p w14:paraId="32AD91BF" w14:textId="77777777" w:rsidR="001F4225" w:rsidRPr="00EE72E0" w:rsidRDefault="001F4225" w:rsidP="007309EA">
      <w:pPr>
        <w:rPr>
          <w:rFonts w:ascii="Arial" w:hAnsi="Arial"/>
        </w:rPr>
      </w:pPr>
    </w:p>
    <w:p w14:paraId="32AD91C0" w14:textId="77777777" w:rsidR="001F4225" w:rsidRPr="00EE72E0" w:rsidRDefault="001F4225" w:rsidP="007309EA">
      <w:pPr>
        <w:rPr>
          <w:rFonts w:ascii="Arial" w:hAnsi="Arial"/>
          <w:i/>
          <w:sz w:val="24"/>
          <w:highlight w:val="yellow"/>
        </w:rPr>
      </w:pPr>
      <w:r w:rsidRPr="00EE72E0">
        <w:rPr>
          <w:rFonts w:ascii="Arial" w:hAnsi="Arial"/>
          <w:i/>
          <w:sz w:val="24"/>
          <w:highlight w:val="yellow"/>
        </w:rPr>
        <w:t xml:space="preserve">NOTE: </w:t>
      </w:r>
      <w:r w:rsidRPr="00EE72E0">
        <w:rPr>
          <w:rFonts w:ascii="Arial" w:hAnsi="Arial"/>
          <w:i/>
          <w:sz w:val="24"/>
          <w:highlight w:val="yellow"/>
        </w:rPr>
        <w:tab/>
        <w:t xml:space="preserve">Animated gifs may be used, but they </w:t>
      </w:r>
      <w:r w:rsidR="00887890" w:rsidRPr="00EE72E0">
        <w:rPr>
          <w:rFonts w:ascii="Arial" w:hAnsi="Arial"/>
          <w:i/>
          <w:sz w:val="24"/>
          <w:highlight w:val="yellow"/>
        </w:rPr>
        <w:t>can</w:t>
      </w:r>
      <w:r w:rsidRPr="00EE72E0">
        <w:rPr>
          <w:rFonts w:ascii="Arial" w:hAnsi="Arial"/>
          <w:i/>
          <w:sz w:val="24"/>
          <w:highlight w:val="yellow"/>
        </w:rPr>
        <w:t xml:space="preserve"> cause a flickering side-effect.  </w:t>
      </w:r>
    </w:p>
    <w:p w14:paraId="32AD91C1" w14:textId="77777777" w:rsidR="00F25F4B" w:rsidRPr="00EE72E0" w:rsidRDefault="001F4225">
      <w:pPr>
        <w:rPr>
          <w:rFonts w:ascii="Arial" w:hAnsi="Arial"/>
          <w:i/>
          <w:sz w:val="24"/>
        </w:rPr>
      </w:pPr>
      <w:r w:rsidRPr="00EE72E0">
        <w:rPr>
          <w:rFonts w:ascii="Arial" w:hAnsi="Arial"/>
          <w:i/>
          <w:sz w:val="24"/>
          <w:highlight w:val="yellow"/>
        </w:rPr>
        <w:tab/>
      </w:r>
      <w:r w:rsidR="00EE72E0" w:rsidRPr="00EE72E0">
        <w:rPr>
          <w:rFonts w:ascii="Arial" w:hAnsi="Arial"/>
          <w:i/>
          <w:sz w:val="24"/>
          <w:highlight w:val="yellow"/>
        </w:rPr>
        <w:tab/>
      </w:r>
      <w:r w:rsidR="00EE72E0" w:rsidRPr="00EE72E0">
        <w:rPr>
          <w:rFonts w:ascii="Arial" w:hAnsi="Arial"/>
          <w:i/>
          <w:sz w:val="24"/>
          <w:highlight w:val="yellow"/>
        </w:rPr>
        <w:tab/>
      </w:r>
      <w:r w:rsidRPr="00EE72E0">
        <w:rPr>
          <w:rFonts w:ascii="Arial" w:hAnsi="Arial"/>
          <w:i/>
          <w:sz w:val="24"/>
          <w:highlight w:val="yellow"/>
        </w:rPr>
        <w:t>This side-effect will not cause you to lose points.</w:t>
      </w:r>
    </w:p>
    <w:sectPr w:rsidR="00F25F4B" w:rsidRPr="00EE72E0" w:rsidSect="00E300E8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D91C4" w14:textId="77777777" w:rsidR="00817848" w:rsidRDefault="00817848">
      <w:r>
        <w:separator/>
      </w:r>
    </w:p>
  </w:endnote>
  <w:endnote w:type="continuationSeparator" w:id="0">
    <w:p w14:paraId="32AD91C5" w14:textId="77777777" w:rsidR="00817848" w:rsidRDefault="0081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D91C6" w14:textId="6AD6A5BE" w:rsidR="00F25F4B" w:rsidRDefault="00862AE7" w:rsidP="00862AE7">
    <w:pPr>
      <w:pStyle w:val="Footer"/>
      <w:jc w:val="center"/>
    </w:pPr>
    <w:r>
      <w:t>Exposure Java 20</w:t>
    </w:r>
    <w:r w:rsidR="00510F2A">
      <w:t>1</w:t>
    </w:r>
    <w:r w:rsidR="00887890">
      <w:t>2</w:t>
    </w:r>
    <w:r w:rsidR="00510F2A">
      <w:t xml:space="preserve">, </w:t>
    </w:r>
    <w:r w:rsidR="00AD54BB">
      <w:t>PreAP</w:t>
    </w:r>
    <w:r w:rsidR="00510F2A">
      <w:t>CS Edition       Graphics</w:t>
    </w:r>
    <w:r w:rsidR="00AD54BB">
      <w:t xml:space="preserve"> </w:t>
    </w:r>
    <w:r w:rsidR="00510F2A">
      <w:t>Lab</w:t>
    </w:r>
    <w:r w:rsidR="00AD54BB">
      <w:t xml:space="preserve"> 0</w:t>
    </w:r>
    <w:r w:rsidR="009E44F5">
      <w:t>9</w:t>
    </w:r>
    <w:r>
      <w:t xml:space="preserve">       Page </w:t>
    </w:r>
    <w:r w:rsidR="00E300E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300E8">
      <w:rPr>
        <w:rStyle w:val="PageNumber"/>
      </w:rPr>
      <w:fldChar w:fldCharType="separate"/>
    </w:r>
    <w:r w:rsidR="00D34F8E">
      <w:rPr>
        <w:rStyle w:val="PageNumber"/>
        <w:noProof/>
      </w:rPr>
      <w:t>1</w:t>
    </w:r>
    <w:r w:rsidR="00E300E8">
      <w:rPr>
        <w:rStyle w:val="PageNumber"/>
      </w:rPr>
      <w:fldChar w:fldCharType="end"/>
    </w:r>
    <w:r w:rsidR="00AD54BB">
      <w:rPr>
        <w:rStyle w:val="PageNumber"/>
      </w:rPr>
      <w:t xml:space="preserve">       0</w:t>
    </w:r>
    <w:r w:rsidR="006026B0">
      <w:rPr>
        <w:rStyle w:val="PageNumber"/>
      </w:rPr>
      <w:t>5</w:t>
    </w:r>
    <w:r w:rsidR="00510F2A">
      <w:rPr>
        <w:rStyle w:val="PageNumber"/>
      </w:rPr>
      <w:t>-</w:t>
    </w:r>
    <w:r w:rsidR="00C56305">
      <w:rPr>
        <w:rStyle w:val="PageNumber"/>
      </w:rPr>
      <w:t>31</w:t>
    </w:r>
    <w:r>
      <w:rPr>
        <w:rStyle w:val="PageNumber"/>
      </w:rPr>
      <w:t>-</w:t>
    </w:r>
    <w:r w:rsidR="0039559F">
      <w:rPr>
        <w:rStyle w:val="PageNumber"/>
      </w:rPr>
      <w:t>1</w:t>
    </w:r>
    <w:r w:rsidR="00887890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D91C2" w14:textId="77777777" w:rsidR="00817848" w:rsidRDefault="00817848">
      <w:r>
        <w:separator/>
      </w:r>
    </w:p>
  </w:footnote>
  <w:footnote w:type="continuationSeparator" w:id="0">
    <w:p w14:paraId="32AD91C3" w14:textId="77777777" w:rsidR="00817848" w:rsidRDefault="00817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6B"/>
    <w:rsid w:val="000109D6"/>
    <w:rsid w:val="0002133C"/>
    <w:rsid w:val="00067A2A"/>
    <w:rsid w:val="00075FF1"/>
    <w:rsid w:val="000C557A"/>
    <w:rsid w:val="00100305"/>
    <w:rsid w:val="00115081"/>
    <w:rsid w:val="001A6673"/>
    <w:rsid w:val="001A73A7"/>
    <w:rsid w:val="001B5439"/>
    <w:rsid w:val="001C4E4B"/>
    <w:rsid w:val="001F4225"/>
    <w:rsid w:val="001F64A4"/>
    <w:rsid w:val="002C5C88"/>
    <w:rsid w:val="00335C56"/>
    <w:rsid w:val="0039559F"/>
    <w:rsid w:val="003B5659"/>
    <w:rsid w:val="00446571"/>
    <w:rsid w:val="004A59D0"/>
    <w:rsid w:val="00510F2A"/>
    <w:rsid w:val="0057683C"/>
    <w:rsid w:val="005C03CC"/>
    <w:rsid w:val="005E3ECB"/>
    <w:rsid w:val="006026B0"/>
    <w:rsid w:val="00683BB3"/>
    <w:rsid w:val="006C72DB"/>
    <w:rsid w:val="00716E0A"/>
    <w:rsid w:val="007309EA"/>
    <w:rsid w:val="00780D85"/>
    <w:rsid w:val="007E7FF0"/>
    <w:rsid w:val="00817848"/>
    <w:rsid w:val="00862AE7"/>
    <w:rsid w:val="008765F9"/>
    <w:rsid w:val="00887890"/>
    <w:rsid w:val="008D2C29"/>
    <w:rsid w:val="008E1450"/>
    <w:rsid w:val="00953528"/>
    <w:rsid w:val="0097727F"/>
    <w:rsid w:val="009E44F5"/>
    <w:rsid w:val="00A215F2"/>
    <w:rsid w:val="00A5616B"/>
    <w:rsid w:val="00AB7EBF"/>
    <w:rsid w:val="00AD54BB"/>
    <w:rsid w:val="00AF1650"/>
    <w:rsid w:val="00BE62FB"/>
    <w:rsid w:val="00C1442E"/>
    <w:rsid w:val="00C47715"/>
    <w:rsid w:val="00C56305"/>
    <w:rsid w:val="00C950BE"/>
    <w:rsid w:val="00D34F8E"/>
    <w:rsid w:val="00D804B2"/>
    <w:rsid w:val="00D828AF"/>
    <w:rsid w:val="00DE6953"/>
    <w:rsid w:val="00E300E8"/>
    <w:rsid w:val="00E377D5"/>
    <w:rsid w:val="00E431E9"/>
    <w:rsid w:val="00EA5477"/>
    <w:rsid w:val="00EE72E0"/>
    <w:rsid w:val="00F2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D9190"/>
  <w15:docId w15:val="{EC98C8D8-5175-4C6F-8DA4-7168EBFA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86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3D53A368F2D4FBFAF215063DA97EF" ma:contentTypeVersion="36" ma:contentTypeDescription="Create a new document." ma:contentTypeScope="" ma:versionID="b5c04802d73eb56f6b12b6e1fa6a262c">
  <xsd:schema xmlns:xsd="http://www.w3.org/2001/XMLSchema" xmlns:xs="http://www.w3.org/2001/XMLSchema" xmlns:p="http://schemas.microsoft.com/office/2006/metadata/properties" xmlns:ns1="http://schemas.microsoft.com/sharepoint/v3" xmlns:ns3="b1161a0a-0ec4-4e82-b5ff-c4bf505c0dff" xmlns:ns4="1a67b909-bda6-4467-a345-ecb7be71c6f2" targetNamespace="http://schemas.microsoft.com/office/2006/metadata/properties" ma:root="true" ma:fieldsID="e3bdad2f48b82af6e9b7d7dceca9e294" ns1:_="" ns3:_="" ns4:_="">
    <xsd:import namespace="http://schemas.microsoft.com/sharepoint/v3"/>
    <xsd:import namespace="b1161a0a-0ec4-4e82-b5ff-c4bf505c0dff"/>
    <xsd:import namespace="1a67b909-bda6-4467-a345-ecb7be71c6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ath_Settings" minOccurs="0"/>
                <xsd:element ref="ns4:Distribution_Groups" minOccurs="0"/>
                <xsd:element ref="ns4:LMS_Mappings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61a0a-0ec4-4e82-b5ff-c4bf505c0d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7b909-bda6-4467-a345-ecb7be71c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3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4" nillable="true" ma:displayName="Teams Channel Id" ma:internalName="TeamsChannelId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40" nillable="true" ma:displayName="Math Settings" ma:internalName="Math_Settings">
      <xsd:simpleType>
        <xsd:restriction base="dms:Text"/>
      </xsd:simpleType>
    </xsd:element>
    <xsd:element name="Distribution_Groups" ma:index="4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2" nillable="true" ma:displayName="LMS Mappings" ma:internalName="LMS_Mappings">
      <xsd:simpleType>
        <xsd:restriction base="dms:Note">
          <xsd:maxLength value="255"/>
        </xsd:restriction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elf_Registration_Enabled xmlns="1a67b909-bda6-4467-a345-ecb7be71c6f2" xsi:nil="true"/>
    <Is_Collaboration_Space_Locked xmlns="1a67b909-bda6-4467-a345-ecb7be71c6f2" xsi:nil="true"/>
    <NotebookType xmlns="1a67b909-bda6-4467-a345-ecb7be71c6f2" xsi:nil="true"/>
    <FolderType xmlns="1a67b909-bda6-4467-a345-ecb7be71c6f2" xsi:nil="true"/>
    <Distribution_Groups xmlns="1a67b909-bda6-4467-a345-ecb7be71c6f2" xsi:nil="true"/>
    <Owner xmlns="1a67b909-bda6-4467-a345-ecb7be71c6f2">
      <UserInfo>
        <DisplayName/>
        <AccountId xsi:nil="true"/>
        <AccountType/>
      </UserInfo>
    </Owner>
    <Student_Groups xmlns="1a67b909-bda6-4467-a345-ecb7be71c6f2">
      <UserInfo>
        <DisplayName/>
        <AccountId xsi:nil="true"/>
        <AccountType/>
      </UserInfo>
    </Student_Groups>
    <_ip_UnifiedCompliancePolicyProperties xmlns="http://schemas.microsoft.com/sharepoint/v3" xsi:nil="true"/>
    <TeamsChannelId xmlns="1a67b909-bda6-4467-a345-ecb7be71c6f2" xsi:nil="true"/>
    <IsNotebookLocked xmlns="1a67b909-bda6-4467-a345-ecb7be71c6f2" xsi:nil="true"/>
    <CultureName xmlns="1a67b909-bda6-4467-a345-ecb7be71c6f2" xsi:nil="true"/>
    <Students xmlns="1a67b909-bda6-4467-a345-ecb7be71c6f2">
      <UserInfo>
        <DisplayName/>
        <AccountId xsi:nil="true"/>
        <AccountType/>
      </UserInfo>
    </Students>
    <Has_Teacher_Only_SectionGroup xmlns="1a67b909-bda6-4467-a345-ecb7be71c6f2" xsi:nil="true"/>
    <AppVersion xmlns="1a67b909-bda6-4467-a345-ecb7be71c6f2" xsi:nil="true"/>
    <Invited_Students xmlns="1a67b909-bda6-4467-a345-ecb7be71c6f2" xsi:nil="true"/>
    <LMS_Mappings xmlns="1a67b909-bda6-4467-a345-ecb7be71c6f2" xsi:nil="true"/>
    <Teachers xmlns="1a67b909-bda6-4467-a345-ecb7be71c6f2">
      <UserInfo>
        <DisplayName/>
        <AccountId xsi:nil="true"/>
        <AccountType/>
      </UserInfo>
    </Teachers>
    <Templates xmlns="1a67b909-bda6-4467-a345-ecb7be71c6f2" xsi:nil="true"/>
    <Math_Settings xmlns="1a67b909-bda6-4467-a345-ecb7be71c6f2" xsi:nil="true"/>
    <DefaultSectionNames xmlns="1a67b909-bda6-4467-a345-ecb7be71c6f2" xsi:nil="true"/>
    <Teams_Channel_Section_Location xmlns="1a67b909-bda6-4467-a345-ecb7be71c6f2" xsi:nil="true"/>
    <Invited_Teachers xmlns="1a67b909-bda6-4467-a345-ecb7be71c6f2" xsi:nil="true"/>
  </documentManagement>
</p:properties>
</file>

<file path=customXml/itemProps1.xml><?xml version="1.0" encoding="utf-8"?>
<ds:datastoreItem xmlns:ds="http://schemas.openxmlformats.org/officeDocument/2006/customXml" ds:itemID="{2837F116-BC6E-46C1-ADEE-18F1E37DE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1161a0a-0ec4-4e82-b5ff-c4bf505c0dff"/>
    <ds:schemaRef ds:uri="1a67b909-bda6-4467-a345-ecb7be71c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CF4331-75FE-462A-BE50-54D969893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7BD2F-4DA6-4DB0-9B74-67A8C0D7AF81}">
  <ds:schemaRefs>
    <ds:schemaRef ds:uri="1a67b909-bda6-4467-a345-ecb7be71c6f2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b1161a0a-0ec4-4e82-b5ff-c4bf505c0dff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Ward, Elizabeth</cp:lastModifiedBy>
  <cp:revision>2</cp:revision>
  <cp:lastPrinted>2005-05-21T00:40:00Z</cp:lastPrinted>
  <dcterms:created xsi:type="dcterms:W3CDTF">2021-04-19T17:50:00Z</dcterms:created>
  <dcterms:modified xsi:type="dcterms:W3CDTF">2021-04-19T17:50:00Z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0x0101003FF3D53A368F2D4FBFAF215063DA97EF</vt:lpwstr>
  </property>
</Properties>
</file>