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052A" w14:textId="32E7629E" w:rsidR="005D5C6B" w:rsidRPr="002F5B5D" w:rsidRDefault="002F5B5D">
      <w:pPr>
        <w:rPr>
          <w:b/>
          <w:bCs/>
          <w:color w:val="EE0000"/>
        </w:rPr>
      </w:pPr>
      <w:r w:rsidRPr="002F5B5D">
        <w:rPr>
          <w:b/>
          <w:bCs/>
          <w:color w:val="EE0000"/>
        </w:rPr>
        <w:t xml:space="preserve">MODULE 3 </w:t>
      </w:r>
      <w:r w:rsidRPr="002F5B5D">
        <w:rPr>
          <w:b/>
          <w:bCs/>
          <w:color w:val="EE0000"/>
        </w:rPr>
        <w:t>Understanding And Maintenance Of Networks</w:t>
      </w:r>
    </w:p>
    <w:p w14:paraId="29D68B60" w14:textId="77777777" w:rsidR="002F5B5D" w:rsidRPr="002F5B5D" w:rsidRDefault="002F5B5D">
      <w:pPr>
        <w:rPr>
          <w:b/>
          <w:bCs/>
          <w:color w:val="EE0000"/>
        </w:rPr>
      </w:pPr>
    </w:p>
    <w:p w14:paraId="6F5F5BBC" w14:textId="476AAA8A" w:rsidR="002F5B5D" w:rsidRDefault="002F5B5D">
      <w:pPr>
        <w:rPr>
          <w:b/>
          <w:bCs/>
        </w:rPr>
      </w:pPr>
      <w:r w:rsidRPr="002F5B5D">
        <w:rPr>
          <w:b/>
          <w:bCs/>
        </w:rPr>
        <w:t>Section 1: Multiple Choice</w:t>
      </w:r>
    </w:p>
    <w:p w14:paraId="6B08A42C" w14:textId="5D87BDDF" w:rsidR="002F5B5D" w:rsidRDefault="002F5B5D">
      <w:pPr>
        <w:rPr>
          <w:b/>
          <w:bCs/>
        </w:rPr>
      </w:pPr>
      <w:r>
        <w:rPr>
          <w:b/>
          <w:bCs/>
        </w:rPr>
        <w:t xml:space="preserve">1) </w:t>
      </w:r>
      <w:r w:rsidRPr="002F5B5D">
        <w:rPr>
          <w:b/>
          <w:bCs/>
        </w:rPr>
        <w:t>What is the primary function of a router in a computer network?</w:t>
      </w:r>
    </w:p>
    <w:p w14:paraId="5A0BD505" w14:textId="0323E58B" w:rsidR="002F5B5D" w:rsidRDefault="002F5B5D">
      <w:r>
        <w:rPr>
          <w:b/>
          <w:bCs/>
        </w:rPr>
        <w:t xml:space="preserve">ANS. </w:t>
      </w:r>
      <w:r w:rsidRPr="002F5B5D">
        <w:t>Forwarding data packets between networks</w:t>
      </w:r>
    </w:p>
    <w:p w14:paraId="44DA80EA" w14:textId="70134D34" w:rsidR="002F5B5D" w:rsidRDefault="002F5B5D">
      <w:pPr>
        <w:rPr>
          <w:b/>
          <w:bCs/>
        </w:rPr>
      </w:pPr>
      <w:r>
        <w:rPr>
          <w:b/>
          <w:bCs/>
        </w:rPr>
        <w:t xml:space="preserve">2) </w:t>
      </w:r>
      <w:r w:rsidRPr="002F5B5D">
        <w:rPr>
          <w:b/>
          <w:bCs/>
        </w:rPr>
        <w:t>What is the purpose of DNS (Domain Name System) in a computer network?</w:t>
      </w:r>
    </w:p>
    <w:p w14:paraId="5A785754" w14:textId="72FEAAEE" w:rsidR="002F5B5D" w:rsidRDefault="002F5B5D">
      <w:r>
        <w:rPr>
          <w:b/>
          <w:bCs/>
        </w:rPr>
        <w:t xml:space="preserve">ANS. </w:t>
      </w:r>
      <w:r w:rsidRPr="002F5B5D">
        <w:t>Converting domain names to IP addresses</w:t>
      </w:r>
    </w:p>
    <w:p w14:paraId="04516E7E" w14:textId="19712D2D" w:rsidR="002F5B5D" w:rsidRDefault="002F5B5D">
      <w:pPr>
        <w:rPr>
          <w:b/>
          <w:bCs/>
        </w:rPr>
      </w:pPr>
      <w:r>
        <w:rPr>
          <w:b/>
          <w:bCs/>
        </w:rPr>
        <w:t xml:space="preserve">3) </w:t>
      </w:r>
      <w:r w:rsidRPr="002F5B5D">
        <w:rPr>
          <w:b/>
          <w:bCs/>
        </w:rPr>
        <w:t>What type of network topology uses a centralized hub or switch to connect all devices?</w:t>
      </w:r>
    </w:p>
    <w:p w14:paraId="329C6EC4" w14:textId="49F204B3" w:rsidR="002F5B5D" w:rsidRDefault="002F5B5D">
      <w:r>
        <w:rPr>
          <w:b/>
          <w:bCs/>
        </w:rPr>
        <w:t xml:space="preserve">ANS. </w:t>
      </w:r>
      <w:r>
        <w:t>Star</w:t>
      </w:r>
    </w:p>
    <w:p w14:paraId="16D8F6A3" w14:textId="2542FAE3" w:rsidR="002F5B5D" w:rsidRDefault="002F5B5D">
      <w:pPr>
        <w:rPr>
          <w:b/>
          <w:bCs/>
        </w:rPr>
      </w:pPr>
      <w:r>
        <w:rPr>
          <w:b/>
          <w:bCs/>
        </w:rPr>
        <w:t xml:space="preserve">4) </w:t>
      </w:r>
      <w:r w:rsidRPr="002F5B5D">
        <w:rPr>
          <w:b/>
          <w:bCs/>
        </w:rPr>
        <w:t>What type of network topology uses a centralized hub or switch to connect all devices?</w:t>
      </w:r>
    </w:p>
    <w:p w14:paraId="3B6213B2" w14:textId="40539A0F" w:rsidR="002F5B5D" w:rsidRDefault="002F5B5D">
      <w:r>
        <w:rPr>
          <w:b/>
          <w:bCs/>
        </w:rPr>
        <w:t xml:space="preserve">ANS. </w:t>
      </w:r>
      <w:r>
        <w:t>FTP</w:t>
      </w:r>
    </w:p>
    <w:p w14:paraId="4AB4892E" w14:textId="77777777" w:rsidR="002F5B5D" w:rsidRDefault="002F5B5D"/>
    <w:p w14:paraId="06EDCF54" w14:textId="413A1F4F" w:rsidR="002F5B5D" w:rsidRDefault="002F5B5D">
      <w:pPr>
        <w:rPr>
          <w:b/>
          <w:bCs/>
        </w:rPr>
      </w:pPr>
      <w:r w:rsidRPr="002F5B5D">
        <w:rPr>
          <w:b/>
          <w:bCs/>
        </w:rPr>
        <w:t>Section 2: True or False</w:t>
      </w:r>
    </w:p>
    <w:p w14:paraId="056EA512" w14:textId="4A2D901B" w:rsidR="002F5B5D" w:rsidRDefault="002F5B5D">
      <w:pPr>
        <w:rPr>
          <w:b/>
          <w:bCs/>
        </w:rPr>
      </w:pPr>
      <w:r>
        <w:rPr>
          <w:b/>
          <w:bCs/>
        </w:rPr>
        <w:t xml:space="preserve">5) </w:t>
      </w:r>
      <w:r w:rsidRPr="002F5B5D">
        <w:rPr>
          <w:b/>
          <w:bCs/>
        </w:rPr>
        <w:t>A firewall is a hardware or software-based security system that monitors and controls incoming and outgoing network traffic based on predetermined security rules.</w:t>
      </w:r>
    </w:p>
    <w:p w14:paraId="5A8EA129" w14:textId="708FD38B" w:rsidR="002F5B5D" w:rsidRDefault="002F5B5D">
      <w:r>
        <w:rPr>
          <w:b/>
          <w:bCs/>
        </w:rPr>
        <w:t xml:space="preserve">ANS. </w:t>
      </w:r>
      <w:r>
        <w:t xml:space="preserve">True </w:t>
      </w:r>
    </w:p>
    <w:p w14:paraId="7904CF1D" w14:textId="34BA9760" w:rsidR="002F5B5D" w:rsidRDefault="002F5B5D">
      <w:pPr>
        <w:rPr>
          <w:b/>
          <w:bCs/>
        </w:rPr>
      </w:pPr>
      <w:r>
        <w:rPr>
          <w:b/>
          <w:bCs/>
        </w:rPr>
        <w:t xml:space="preserve">6) </w:t>
      </w:r>
      <w:r w:rsidRPr="002F5B5D">
        <w:rPr>
          <w:b/>
          <w:bCs/>
        </w:rPr>
        <w:t>DHCP (Dynamic Host Configuration Protocol) assigns static IP addresses to network devices automatically.</w:t>
      </w:r>
    </w:p>
    <w:p w14:paraId="4A8F80B3" w14:textId="602E0581" w:rsidR="002F5B5D" w:rsidRDefault="002F5B5D">
      <w:r>
        <w:rPr>
          <w:b/>
          <w:bCs/>
        </w:rPr>
        <w:t xml:space="preserve">ANS. </w:t>
      </w:r>
      <w:r>
        <w:t xml:space="preserve">False </w:t>
      </w:r>
    </w:p>
    <w:p w14:paraId="75F268E3" w14:textId="5ADB5D26" w:rsidR="002F5B5D" w:rsidRDefault="002F5B5D">
      <w:pPr>
        <w:rPr>
          <w:b/>
          <w:bCs/>
        </w:rPr>
      </w:pPr>
      <w:r>
        <w:rPr>
          <w:b/>
          <w:bCs/>
        </w:rPr>
        <w:t xml:space="preserve">7) </w:t>
      </w:r>
      <w:r w:rsidRPr="002F5B5D">
        <w:rPr>
          <w:b/>
          <w:bCs/>
        </w:rPr>
        <w:t>VLANs (Virtual Local Area Networks) enable network segmentation by dividing a single physical network into multiple logical networks.</w:t>
      </w:r>
    </w:p>
    <w:p w14:paraId="3597B933" w14:textId="26512F65" w:rsidR="002F5B5D" w:rsidRDefault="002F5B5D">
      <w:r>
        <w:rPr>
          <w:b/>
          <w:bCs/>
        </w:rPr>
        <w:t xml:space="preserve">ANS. </w:t>
      </w:r>
      <w:r w:rsidRPr="002F5B5D">
        <w:t xml:space="preserve">True </w:t>
      </w:r>
    </w:p>
    <w:p w14:paraId="2E8FAF56" w14:textId="77777777" w:rsidR="002F5B5D" w:rsidRDefault="002F5B5D"/>
    <w:p w14:paraId="7533D892" w14:textId="249EB503" w:rsidR="002F5B5D" w:rsidRDefault="002F5B5D">
      <w:pPr>
        <w:rPr>
          <w:b/>
          <w:bCs/>
        </w:rPr>
      </w:pPr>
      <w:r w:rsidRPr="002F5B5D">
        <w:rPr>
          <w:b/>
          <w:bCs/>
        </w:rPr>
        <w:t>Section 3: Short Answer</w:t>
      </w:r>
    </w:p>
    <w:p w14:paraId="1F9919F8" w14:textId="30175486" w:rsidR="002F5B5D" w:rsidRDefault="002F5B5D">
      <w:pPr>
        <w:rPr>
          <w:b/>
          <w:bCs/>
        </w:rPr>
      </w:pPr>
      <w:r>
        <w:rPr>
          <w:b/>
          <w:bCs/>
        </w:rPr>
        <w:t xml:space="preserve">8) </w:t>
      </w:r>
      <w:r w:rsidRPr="002F5B5D">
        <w:rPr>
          <w:b/>
          <w:bCs/>
        </w:rPr>
        <w:t>Explain the difference between a hub and a switch in a computer network.</w:t>
      </w:r>
    </w:p>
    <w:p w14:paraId="41F3E3CA" w14:textId="77777777" w:rsidR="002F5B5D" w:rsidRPr="002F5B5D" w:rsidRDefault="002F5B5D">
      <w:pPr>
        <w:rPr>
          <w:b/>
          <w:bCs/>
        </w:rPr>
      </w:pPr>
      <w:r>
        <w:rPr>
          <w:b/>
          <w:bCs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4147"/>
      </w:tblGrid>
      <w:tr w:rsidR="006F1CDA" w14:paraId="583411DC" w14:textId="77777777" w:rsidTr="006F1CDA">
        <w:trPr>
          <w:trHeight w:val="1302"/>
        </w:trPr>
        <w:tc>
          <w:tcPr>
            <w:tcW w:w="4147" w:type="dxa"/>
          </w:tcPr>
          <w:p w14:paraId="6A9C8D43" w14:textId="37F7DEEB" w:rsidR="006F1CDA" w:rsidRDefault="00687D65" w:rsidP="006F1C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HUB</w:t>
            </w:r>
          </w:p>
        </w:tc>
        <w:tc>
          <w:tcPr>
            <w:tcW w:w="4147" w:type="dxa"/>
          </w:tcPr>
          <w:p w14:paraId="12E4378F" w14:textId="056CF582" w:rsidR="006F1CDA" w:rsidRDefault="00687D65" w:rsidP="006F1C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</w:tr>
      <w:tr w:rsidR="002F5B5D" w14:paraId="246D58A2" w14:textId="77777777" w:rsidTr="006F1CDA">
        <w:trPr>
          <w:trHeight w:val="1302"/>
        </w:trPr>
        <w:tc>
          <w:tcPr>
            <w:tcW w:w="4147" w:type="dxa"/>
          </w:tcPr>
          <w:p w14:paraId="58E4DD02" w14:textId="2C474FBC" w:rsidR="002F5B5D" w:rsidRPr="00687D65" w:rsidRDefault="002F5B5D" w:rsidP="006F1CDA">
            <w:pPr>
              <w:jc w:val="center"/>
            </w:pPr>
          </w:p>
          <w:p w14:paraId="006E511B" w14:textId="55E359D3" w:rsidR="006F1CDA" w:rsidRPr="00687D65" w:rsidRDefault="006F1CDA" w:rsidP="006F1CDA">
            <w:pPr>
              <w:jc w:val="center"/>
            </w:pPr>
            <w:r w:rsidRPr="00687D65">
              <w:t xml:space="preserve">Broadcasts data to all ports </w:t>
            </w:r>
          </w:p>
        </w:tc>
        <w:tc>
          <w:tcPr>
            <w:tcW w:w="4147" w:type="dxa"/>
          </w:tcPr>
          <w:p w14:paraId="538BBF55" w14:textId="325AFDC9" w:rsidR="006F1CDA" w:rsidRPr="00687D65" w:rsidRDefault="006F1CDA" w:rsidP="006F1CDA">
            <w:pPr>
              <w:jc w:val="center"/>
            </w:pPr>
          </w:p>
          <w:p w14:paraId="394CEC63" w14:textId="3B1FB9F5" w:rsidR="006F1CDA" w:rsidRPr="00687D65" w:rsidRDefault="006F1CDA" w:rsidP="006F1CDA">
            <w:pPr>
              <w:jc w:val="center"/>
            </w:pPr>
            <w:r w:rsidRPr="00687D65">
              <w:t xml:space="preserve">Sends data to only planned devices </w:t>
            </w:r>
          </w:p>
          <w:p w14:paraId="36C3A72A" w14:textId="77777777" w:rsidR="006F1CDA" w:rsidRPr="00687D65" w:rsidRDefault="006F1CDA" w:rsidP="006F1CDA">
            <w:pPr>
              <w:jc w:val="center"/>
            </w:pPr>
          </w:p>
          <w:p w14:paraId="232A2F82" w14:textId="1D399917" w:rsidR="006F1CDA" w:rsidRPr="00687D65" w:rsidRDefault="006F1CDA" w:rsidP="006F1CDA">
            <w:pPr>
              <w:jc w:val="center"/>
            </w:pPr>
          </w:p>
        </w:tc>
      </w:tr>
      <w:tr w:rsidR="002F5B5D" w14:paraId="0F708062" w14:textId="77777777" w:rsidTr="006F1CDA">
        <w:trPr>
          <w:trHeight w:val="651"/>
        </w:trPr>
        <w:tc>
          <w:tcPr>
            <w:tcW w:w="4147" w:type="dxa"/>
          </w:tcPr>
          <w:p w14:paraId="11EE0BFE" w14:textId="2B78839E" w:rsidR="002F5B5D" w:rsidRPr="00687D65" w:rsidRDefault="006F1CDA" w:rsidP="006F1CDA">
            <w:pPr>
              <w:jc w:val="center"/>
            </w:pPr>
            <w:r w:rsidRPr="00687D65">
              <w:t>Works at OSL 1 (Optimum Stimulation Level)</w:t>
            </w:r>
          </w:p>
        </w:tc>
        <w:tc>
          <w:tcPr>
            <w:tcW w:w="4147" w:type="dxa"/>
          </w:tcPr>
          <w:p w14:paraId="744ED5E4" w14:textId="663E78CF" w:rsidR="006F1CDA" w:rsidRPr="00687D65" w:rsidRDefault="006F1CDA">
            <w:r w:rsidRPr="00687D65">
              <w:t xml:space="preserve">Works at OSL 2 </w:t>
            </w:r>
          </w:p>
        </w:tc>
      </w:tr>
      <w:tr w:rsidR="002F5B5D" w14:paraId="51A6B52C" w14:textId="77777777" w:rsidTr="006F1CDA">
        <w:trPr>
          <w:trHeight w:val="1302"/>
        </w:trPr>
        <w:tc>
          <w:tcPr>
            <w:tcW w:w="4147" w:type="dxa"/>
          </w:tcPr>
          <w:p w14:paraId="69F9E4B9" w14:textId="3603E420" w:rsidR="006F1CDA" w:rsidRPr="00687D65" w:rsidRDefault="006F1CDA" w:rsidP="006F1CDA">
            <w:r w:rsidRPr="00687D65">
              <w:t>No use and learn of MAC address</w:t>
            </w:r>
          </w:p>
        </w:tc>
        <w:tc>
          <w:tcPr>
            <w:tcW w:w="4147" w:type="dxa"/>
          </w:tcPr>
          <w:p w14:paraId="32C88518" w14:textId="7D3BCE5A" w:rsidR="002F5B5D" w:rsidRPr="00687D65" w:rsidRDefault="006F1CDA">
            <w:r w:rsidRPr="00687D65">
              <w:t>Learns and uses MAC address</w:t>
            </w:r>
          </w:p>
        </w:tc>
      </w:tr>
    </w:tbl>
    <w:p w14:paraId="57A8FE83" w14:textId="306586DF" w:rsidR="002F5B5D" w:rsidRDefault="002F5B5D">
      <w:pPr>
        <w:rPr>
          <w:b/>
          <w:bCs/>
        </w:rPr>
      </w:pPr>
    </w:p>
    <w:p w14:paraId="2D416E71" w14:textId="4482CF89" w:rsidR="00687D65" w:rsidRDefault="00687D65">
      <w:pPr>
        <w:rPr>
          <w:b/>
          <w:bCs/>
        </w:rPr>
      </w:pPr>
      <w:r>
        <w:rPr>
          <w:b/>
          <w:bCs/>
        </w:rPr>
        <w:t xml:space="preserve">9) </w:t>
      </w:r>
      <w:r w:rsidRPr="00687D65">
        <w:rPr>
          <w:b/>
          <w:bCs/>
        </w:rPr>
        <w:t>Describe the process of troubleshooting network connectivity issues.</w:t>
      </w:r>
    </w:p>
    <w:p w14:paraId="6162966B" w14:textId="4D89ABF2" w:rsidR="00687D65" w:rsidRDefault="00687D65">
      <w:r>
        <w:rPr>
          <w:b/>
          <w:bCs/>
        </w:rPr>
        <w:t xml:space="preserve">ANS. </w:t>
      </w:r>
      <w:r w:rsidR="00A4383C">
        <w:t>Process of troubleshooting network connectivity issues are as follows:</w:t>
      </w:r>
    </w:p>
    <w:p w14:paraId="5E245B1D" w14:textId="392AA1D8" w:rsidR="00A4383C" w:rsidRDefault="00A4383C" w:rsidP="00A4383C">
      <w:pPr>
        <w:pStyle w:val="ListParagraph"/>
        <w:numPr>
          <w:ilvl w:val="0"/>
          <w:numId w:val="2"/>
        </w:numPr>
      </w:pPr>
      <w:r>
        <w:t xml:space="preserve">Check physical ports like cables, and ports </w:t>
      </w:r>
    </w:p>
    <w:p w14:paraId="2ABB4E6B" w14:textId="6E2EC4E4" w:rsidR="00A4383C" w:rsidRDefault="00A4383C" w:rsidP="00A4383C">
      <w:pPr>
        <w:pStyle w:val="ListParagraph"/>
        <w:numPr>
          <w:ilvl w:val="0"/>
          <w:numId w:val="2"/>
        </w:numPr>
      </w:pPr>
      <w:r>
        <w:t>Use ping to test basic connectivity</w:t>
      </w:r>
    </w:p>
    <w:p w14:paraId="3F6EF98E" w14:textId="06AAF0FC" w:rsidR="00A4383C" w:rsidRDefault="00A4383C" w:rsidP="00A4383C">
      <w:pPr>
        <w:pStyle w:val="ListParagraph"/>
        <w:numPr>
          <w:ilvl w:val="0"/>
          <w:numId w:val="2"/>
        </w:numPr>
      </w:pPr>
      <w:r>
        <w:t>Use IP configuration</w:t>
      </w:r>
    </w:p>
    <w:p w14:paraId="76D2C11C" w14:textId="100DBD8A" w:rsidR="00A4383C" w:rsidRDefault="00A4383C" w:rsidP="00A4383C">
      <w:pPr>
        <w:pStyle w:val="ListParagraph"/>
        <w:numPr>
          <w:ilvl w:val="0"/>
          <w:numId w:val="2"/>
        </w:numPr>
      </w:pPr>
      <w:r>
        <w:t xml:space="preserve">Test DNS </w:t>
      </w:r>
    </w:p>
    <w:p w14:paraId="2EBA604D" w14:textId="35E7660A" w:rsidR="00A4383C" w:rsidRDefault="00A4383C" w:rsidP="00A4383C">
      <w:pPr>
        <w:pStyle w:val="ListParagraph"/>
        <w:numPr>
          <w:ilvl w:val="0"/>
          <w:numId w:val="2"/>
        </w:numPr>
      </w:pPr>
      <w:r>
        <w:t xml:space="preserve">Restart network adapter </w:t>
      </w:r>
    </w:p>
    <w:p w14:paraId="5049A401" w14:textId="29A9A61D" w:rsidR="00A4383C" w:rsidRDefault="00A4383C" w:rsidP="00A4383C">
      <w:pPr>
        <w:pStyle w:val="ListParagraph"/>
        <w:numPr>
          <w:ilvl w:val="0"/>
          <w:numId w:val="2"/>
        </w:numPr>
      </w:pPr>
      <w:r>
        <w:t>Check router/ switch settings</w:t>
      </w:r>
    </w:p>
    <w:p w14:paraId="59FFC1F2" w14:textId="77777777" w:rsidR="00A4383C" w:rsidRDefault="00A4383C" w:rsidP="00A4383C"/>
    <w:p w14:paraId="5F30E25D" w14:textId="439FD7B0" w:rsidR="00FB5ADD" w:rsidRDefault="00FB5ADD" w:rsidP="00A4383C">
      <w:pPr>
        <w:rPr>
          <w:b/>
          <w:bCs/>
        </w:rPr>
      </w:pPr>
      <w:r w:rsidRPr="00FB5ADD">
        <w:rPr>
          <w:b/>
          <w:bCs/>
        </w:rPr>
        <w:t>Section 5: Essay</w:t>
      </w:r>
    </w:p>
    <w:p w14:paraId="5B5DEAE0" w14:textId="48B4EE3D" w:rsidR="00FB5ADD" w:rsidRDefault="00FB5ADD" w:rsidP="00A4383C">
      <w:pPr>
        <w:rPr>
          <w:b/>
          <w:bCs/>
        </w:rPr>
      </w:pPr>
      <w:r w:rsidRPr="00FB5ADD">
        <w:rPr>
          <w:b/>
          <w:bCs/>
        </w:rPr>
        <w:t>11. Discuss the importance of network documentation and provide examples of information that should be documented.</w:t>
      </w:r>
    </w:p>
    <w:p w14:paraId="16FF8390" w14:textId="1571CAE5" w:rsidR="00FB5ADD" w:rsidRDefault="00FB5ADD" w:rsidP="00A4383C">
      <w:r>
        <w:rPr>
          <w:b/>
          <w:bCs/>
        </w:rPr>
        <w:t xml:space="preserve">ANS. </w:t>
      </w:r>
      <w:r>
        <w:t xml:space="preserve">Network documentation </w:t>
      </w:r>
      <w:proofErr w:type="spellStart"/>
      <w:r>
        <w:t>mangages</w:t>
      </w:r>
      <w:proofErr w:type="spellEnd"/>
      <w:r>
        <w:t xml:space="preserve"> troubleshooting network. It includes topology diagrams, IP address, device configurations. </w:t>
      </w:r>
    </w:p>
    <w:p w14:paraId="037AA93D" w14:textId="1C0F6335" w:rsidR="00FB5ADD" w:rsidRDefault="00FB5ADD" w:rsidP="00A4383C">
      <w:r>
        <w:t xml:space="preserve">Examples are as follows: </w:t>
      </w:r>
    </w:p>
    <w:p w14:paraId="44B03525" w14:textId="40281984" w:rsidR="00FB5ADD" w:rsidRDefault="00FB5ADD" w:rsidP="00FB5ADD">
      <w:pPr>
        <w:pStyle w:val="ListParagraph"/>
        <w:numPr>
          <w:ilvl w:val="0"/>
          <w:numId w:val="3"/>
        </w:numPr>
      </w:pPr>
      <w:r>
        <w:t xml:space="preserve">IP address work </w:t>
      </w:r>
    </w:p>
    <w:p w14:paraId="6DABB497" w14:textId="3D5A6980" w:rsidR="00FB5ADD" w:rsidRDefault="00FB5ADD" w:rsidP="00FB5ADD">
      <w:pPr>
        <w:pStyle w:val="ListParagraph"/>
        <w:numPr>
          <w:ilvl w:val="0"/>
          <w:numId w:val="3"/>
        </w:numPr>
      </w:pPr>
      <w:r>
        <w:t xml:space="preserve">Physical/ logical network topology </w:t>
      </w:r>
    </w:p>
    <w:p w14:paraId="77A808B5" w14:textId="5B49BC31" w:rsidR="00FB5ADD" w:rsidRDefault="00FB5ADD" w:rsidP="00FB5ADD">
      <w:pPr>
        <w:pStyle w:val="ListParagraph"/>
        <w:numPr>
          <w:ilvl w:val="0"/>
          <w:numId w:val="3"/>
        </w:numPr>
      </w:pPr>
      <w:r>
        <w:t>Switch / router configure backups</w:t>
      </w:r>
    </w:p>
    <w:p w14:paraId="531E1AFB" w14:textId="5E784CB8" w:rsidR="00FB5ADD" w:rsidRDefault="00FB5ADD" w:rsidP="00FB5ADD">
      <w:pPr>
        <w:pStyle w:val="ListParagraph"/>
        <w:numPr>
          <w:ilvl w:val="0"/>
          <w:numId w:val="3"/>
        </w:numPr>
      </w:pPr>
      <w:r>
        <w:t xml:space="preserve">VLAN structure </w:t>
      </w:r>
    </w:p>
    <w:p w14:paraId="2AC403DC" w14:textId="1C79A8AF" w:rsidR="00FB5ADD" w:rsidRPr="00FB5ADD" w:rsidRDefault="00FB5ADD" w:rsidP="00FB5ADD">
      <w:pPr>
        <w:pStyle w:val="ListParagraph"/>
        <w:numPr>
          <w:ilvl w:val="0"/>
          <w:numId w:val="3"/>
        </w:numPr>
      </w:pPr>
      <w:r>
        <w:lastRenderedPageBreak/>
        <w:t xml:space="preserve">Serial numbers and MAC addresses of inventory devices </w:t>
      </w:r>
    </w:p>
    <w:sectPr w:rsidR="00FB5ADD" w:rsidRPr="00FB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44094"/>
    <w:multiLevelType w:val="hybridMultilevel"/>
    <w:tmpl w:val="5DDAE068"/>
    <w:lvl w:ilvl="0" w:tplc="F06C23D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14BD8"/>
    <w:multiLevelType w:val="hybridMultilevel"/>
    <w:tmpl w:val="CC62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A7B"/>
    <w:multiLevelType w:val="hybridMultilevel"/>
    <w:tmpl w:val="95ECE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395999">
    <w:abstractNumId w:val="0"/>
  </w:num>
  <w:num w:numId="2" w16cid:durableId="796995838">
    <w:abstractNumId w:val="1"/>
  </w:num>
  <w:num w:numId="3" w16cid:durableId="61390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FF"/>
    <w:rsid w:val="000F4984"/>
    <w:rsid w:val="002F5B5D"/>
    <w:rsid w:val="005D5C6B"/>
    <w:rsid w:val="00687D65"/>
    <w:rsid w:val="006F1CDA"/>
    <w:rsid w:val="008219FF"/>
    <w:rsid w:val="008D2DCE"/>
    <w:rsid w:val="00A316E5"/>
    <w:rsid w:val="00A4383C"/>
    <w:rsid w:val="00EA0B35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8F0B"/>
  <w15:chartTrackingRefBased/>
  <w15:docId w15:val="{2B91C8AB-D34E-4168-A690-F300324B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Events</dc:creator>
  <cp:keywords/>
  <dc:description/>
  <cp:lastModifiedBy>HR Events</cp:lastModifiedBy>
  <cp:revision>2</cp:revision>
  <dcterms:created xsi:type="dcterms:W3CDTF">2025-07-17T14:01:00Z</dcterms:created>
  <dcterms:modified xsi:type="dcterms:W3CDTF">2025-07-17T14:50:00Z</dcterms:modified>
</cp:coreProperties>
</file>