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229"/>
      </w:tblGrid>
      <w:tr w:rsidR="004E1C22" w:rsidRPr="00C66FF3" w14:paraId="487B7422" w14:textId="77777777" w:rsidTr="00594D8D">
        <w:trPr>
          <w:trHeight w:val="1560"/>
        </w:trPr>
        <w:tc>
          <w:tcPr>
            <w:tcW w:w="2411" w:type="dxa"/>
            <w:vAlign w:val="center"/>
            <w:hideMark/>
          </w:tcPr>
          <w:p w14:paraId="705A72CB" w14:textId="77777777" w:rsidR="004E1C22" w:rsidRPr="00C66FF3" w:rsidRDefault="00C66FF3" w:rsidP="00E969BA">
            <w:pPr>
              <w:shd w:val="clear" w:color="auto" w:fill="FDFDFD"/>
              <w:spacing w:line="360" w:lineRule="auto"/>
              <w:jc w:val="center"/>
              <w:rPr>
                <w:rFonts w:asciiTheme="minorHAnsi" w:hAnsiTheme="minorHAnsi" w:cs="Arial"/>
                <w:b/>
                <w:bCs/>
                <w:color w:val="0070C0"/>
                <w:sz w:val="32"/>
                <w:szCs w:val="36"/>
                <w:bdr w:val="none" w:sz="0" w:space="0" w:color="auto" w:frame="1"/>
              </w:rPr>
            </w:pPr>
            <w:r w:rsidRPr="00C66FF3">
              <w:rPr>
                <w:rFonts w:asciiTheme="minorHAnsi" w:hAnsiTheme="minorHAnsi" w:cs="Arial"/>
                <w:b/>
                <w:bCs/>
                <w:noProof/>
                <w:color w:val="0070C0"/>
                <w:sz w:val="32"/>
                <w:szCs w:val="36"/>
                <w:bdr w:val="none" w:sz="0" w:space="0" w:color="auto" w:frame="1"/>
                <w:lang w:bidi="gu-IN"/>
              </w:rPr>
              <w:drawing>
                <wp:inline distT="0" distB="0" distL="0" distR="0" wp14:anchorId="02653999" wp14:editId="005F5084">
                  <wp:extent cx="797442" cy="714375"/>
                  <wp:effectExtent l="0" t="0" r="0" b="0"/>
                  <wp:docPr id="3" name="Picture 3" descr="http://10.10.10.2:8080/GIS/image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10.2:8080/GIS/image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246" cy="71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14:paraId="58F2C0E4" w14:textId="738ACBA7" w:rsidR="005C0CE5" w:rsidRPr="00C66FF3" w:rsidRDefault="004E1C22" w:rsidP="007B5CD2">
            <w:pPr>
              <w:shd w:val="clear" w:color="auto" w:fill="FDFDFD"/>
              <w:spacing w:line="240" w:lineRule="auto"/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G</w:t>
            </w:r>
            <w:r w:rsidR="007B5CD2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 xml:space="preserve"> </w:t>
            </w: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H</w:t>
            </w:r>
            <w:r w:rsidR="007B5CD2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 xml:space="preserve"> </w:t>
            </w: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 xml:space="preserve">Patel of College of Engineering </w:t>
            </w:r>
            <w:r w:rsidR="007B5CD2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&amp;</w:t>
            </w: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 xml:space="preserve"> Technology</w:t>
            </w:r>
          </w:p>
          <w:p w14:paraId="73DEE170" w14:textId="410895C7" w:rsidR="004E1C22" w:rsidRPr="00C66FF3" w:rsidRDefault="004E1C22" w:rsidP="007B5CD2">
            <w:pPr>
              <w:shd w:val="clear" w:color="auto" w:fill="FDFDFD"/>
              <w:spacing w:line="240" w:lineRule="auto"/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Department of Computer Engineering</w:t>
            </w:r>
          </w:p>
        </w:tc>
      </w:tr>
      <w:tr w:rsidR="004E1C22" w:rsidRPr="00C66FF3" w14:paraId="1B038CC8" w14:textId="77777777" w:rsidTr="00E969BA">
        <w:tc>
          <w:tcPr>
            <w:tcW w:w="9640" w:type="dxa"/>
            <w:gridSpan w:val="2"/>
          </w:tcPr>
          <w:p w14:paraId="43230C4D" w14:textId="77777777" w:rsidR="005C0CE5" w:rsidRPr="00C66FF3" w:rsidRDefault="004E1C22" w:rsidP="00C66F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Verdana"/>
                <w:b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Vision</w:t>
            </w:r>
          </w:p>
          <w:p w14:paraId="329BB88B" w14:textId="77777777" w:rsidR="004E1C22" w:rsidRPr="00C66FF3" w:rsidRDefault="004E1C22" w:rsidP="00C66FF3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="Verdana"/>
                <w:b/>
              </w:rPr>
            </w:pPr>
            <w:r w:rsidRPr="00C66FF3">
              <w:rPr>
                <w:rFonts w:asciiTheme="minorHAnsi" w:hAnsiTheme="minorHAnsi" w:cs="Verdana"/>
              </w:rPr>
              <w:t>To produce globally competitive computer engineers, who are prepared to accept the challenges at professional level, while maintaining the core values.</w:t>
            </w:r>
          </w:p>
        </w:tc>
      </w:tr>
      <w:tr w:rsidR="004E1C22" w:rsidRPr="00C66FF3" w14:paraId="5B49A3DF" w14:textId="77777777" w:rsidTr="00E969BA">
        <w:tc>
          <w:tcPr>
            <w:tcW w:w="9640" w:type="dxa"/>
            <w:gridSpan w:val="2"/>
          </w:tcPr>
          <w:p w14:paraId="723C97CA" w14:textId="77777777" w:rsidR="004E1C22" w:rsidRPr="00C66FF3" w:rsidRDefault="004E1C22" w:rsidP="00C66F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Verdana"/>
                <w:b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Mission</w:t>
            </w:r>
          </w:p>
          <w:p w14:paraId="199816FF" w14:textId="77777777" w:rsidR="004E1C22" w:rsidRPr="00C66FF3" w:rsidRDefault="004E1C22" w:rsidP="00594D8D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create excellent teaching learning environment.</w:t>
            </w:r>
          </w:p>
          <w:p w14:paraId="7AB6FCCA" w14:textId="77777777" w:rsidR="004E1C22" w:rsidRPr="00C66FF3" w:rsidRDefault="004E1C22" w:rsidP="00594D8D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mould engineers with a strong foundation of scientific knowledge and engineering concepts.</w:t>
            </w:r>
          </w:p>
          <w:p w14:paraId="590CCE83" w14:textId="77777777" w:rsidR="004E1C22" w:rsidRPr="00C66FF3" w:rsidRDefault="004E1C22" w:rsidP="00594D8D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enhance the acquired concepts and develop new technology through excellence in research.</w:t>
            </w:r>
          </w:p>
          <w:p w14:paraId="5B5B5E9D" w14:textId="77777777" w:rsidR="004E1C22" w:rsidRPr="00C66FF3" w:rsidRDefault="004E1C22" w:rsidP="00594D8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assist nation building and elevating the quality of life of the people through leadership in professionalism, education, research and public services.</w:t>
            </w:r>
          </w:p>
        </w:tc>
      </w:tr>
      <w:tr w:rsidR="004E1C22" w:rsidRPr="00C66FF3" w14:paraId="5E5182A2" w14:textId="77777777" w:rsidTr="00E969BA">
        <w:tc>
          <w:tcPr>
            <w:tcW w:w="9640" w:type="dxa"/>
            <w:gridSpan w:val="2"/>
          </w:tcPr>
          <w:p w14:paraId="33207F00" w14:textId="77777777" w:rsidR="004E1C22" w:rsidRPr="00C66FF3" w:rsidRDefault="004E1C22" w:rsidP="00C66F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Programme Educational Objectives (PEO)</w:t>
            </w:r>
          </w:p>
          <w:p w14:paraId="00B4E671" w14:textId="77777777" w:rsidR="004E1C22" w:rsidRPr="00C66FF3" w:rsidRDefault="004E1C22" w:rsidP="00594D8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360" w:lineRule="auto"/>
              <w:ind w:left="743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educate young aspirants with the fundamentals of engineering and knowledge of latest technologies.</w:t>
            </w:r>
          </w:p>
          <w:p w14:paraId="36F91C72" w14:textId="77777777" w:rsidR="004E1C22" w:rsidRPr="00C66FF3" w:rsidRDefault="004E1C22" w:rsidP="00594D8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360" w:lineRule="auto"/>
              <w:ind w:left="743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encourage the students to remain updated by pursuing higher degree or certification programs.</w:t>
            </w:r>
          </w:p>
          <w:p w14:paraId="0DC51F61" w14:textId="77777777" w:rsidR="004E1C22" w:rsidRPr="00C66FF3" w:rsidRDefault="004E1C22" w:rsidP="00594D8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360" w:lineRule="auto"/>
              <w:ind w:left="743"/>
              <w:jc w:val="both"/>
              <w:rPr>
                <w:rFonts w:asciiTheme="minorHAnsi" w:hAnsiTheme="minorHAnsi" w:cs="Verdana"/>
              </w:rPr>
            </w:pPr>
            <w:r w:rsidRPr="00C66FF3">
              <w:rPr>
                <w:rFonts w:asciiTheme="minorHAnsi" w:hAnsiTheme="minorHAnsi" w:cs="Verdana"/>
              </w:rPr>
              <w:t>To assume management and leadership roles to contribute in socio-economic development of the nation.</w:t>
            </w:r>
          </w:p>
        </w:tc>
      </w:tr>
    </w:tbl>
    <w:p w14:paraId="780D7C1B" w14:textId="77777777" w:rsidR="00C66FF3" w:rsidRPr="00C66FF3" w:rsidRDefault="00C66FF3" w:rsidP="00B878DF">
      <w:pPr>
        <w:spacing w:after="0" w:line="240" w:lineRule="auto"/>
        <w:rPr>
          <w:rFonts w:asciiTheme="minorHAnsi" w:hAnsiTheme="minorHAnsi" w:cs="Calibri"/>
          <w:b/>
          <w:smallCaps/>
          <w:spacing w:val="28"/>
          <w:sz w:val="32"/>
          <w:szCs w:val="32"/>
        </w:rPr>
      </w:pPr>
    </w:p>
    <w:p w14:paraId="385F104B" w14:textId="77777777" w:rsidR="00C66FF3" w:rsidRPr="00C66FF3" w:rsidRDefault="00C66FF3">
      <w:pPr>
        <w:spacing w:after="0" w:line="240" w:lineRule="auto"/>
        <w:rPr>
          <w:rFonts w:asciiTheme="minorHAnsi" w:hAnsiTheme="minorHAnsi" w:cs="Calibri"/>
          <w:b/>
          <w:smallCaps/>
          <w:spacing w:val="28"/>
          <w:sz w:val="32"/>
          <w:szCs w:val="32"/>
        </w:rPr>
      </w:pPr>
      <w:r w:rsidRPr="00C66FF3">
        <w:rPr>
          <w:rFonts w:asciiTheme="minorHAnsi" w:hAnsiTheme="minorHAnsi" w:cs="Calibri"/>
          <w:b/>
          <w:smallCaps/>
          <w:spacing w:val="28"/>
          <w:sz w:val="32"/>
          <w:szCs w:val="32"/>
        </w:rPr>
        <w:br w:type="page"/>
      </w:r>
    </w:p>
    <w:p w14:paraId="3200EA15" w14:textId="77777777" w:rsidR="005743CF" w:rsidRPr="00C66FF3" w:rsidRDefault="005743CF" w:rsidP="00B878DF">
      <w:pPr>
        <w:spacing w:after="0" w:line="240" w:lineRule="auto"/>
        <w:rPr>
          <w:rFonts w:asciiTheme="minorHAnsi" w:hAnsiTheme="minorHAnsi" w:cs="Calibri"/>
          <w:b/>
          <w:smallCaps/>
          <w:spacing w:val="28"/>
          <w:sz w:val="32"/>
          <w:szCs w:val="32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229"/>
      </w:tblGrid>
      <w:tr w:rsidR="00C66FF3" w:rsidRPr="00C66FF3" w14:paraId="56EC786B" w14:textId="77777777" w:rsidTr="00C66FF3">
        <w:trPr>
          <w:trHeight w:val="1560"/>
        </w:trPr>
        <w:tc>
          <w:tcPr>
            <w:tcW w:w="2411" w:type="dxa"/>
            <w:vAlign w:val="center"/>
            <w:hideMark/>
          </w:tcPr>
          <w:p w14:paraId="6821037D" w14:textId="77777777" w:rsidR="00C66FF3" w:rsidRPr="00C66FF3" w:rsidRDefault="00C66FF3" w:rsidP="00695110">
            <w:pPr>
              <w:shd w:val="clear" w:color="auto" w:fill="FDFDFD"/>
              <w:spacing w:line="360" w:lineRule="auto"/>
              <w:jc w:val="center"/>
              <w:rPr>
                <w:rFonts w:asciiTheme="minorHAnsi" w:hAnsiTheme="minorHAnsi" w:cs="Arial"/>
                <w:b/>
                <w:bCs/>
                <w:color w:val="0070C0"/>
                <w:sz w:val="32"/>
                <w:szCs w:val="36"/>
                <w:bdr w:val="none" w:sz="0" w:space="0" w:color="auto" w:frame="1"/>
              </w:rPr>
            </w:pPr>
            <w:r w:rsidRPr="00C66FF3">
              <w:rPr>
                <w:rFonts w:asciiTheme="minorHAnsi" w:hAnsiTheme="minorHAnsi" w:cs="Arial"/>
                <w:b/>
                <w:bCs/>
                <w:noProof/>
                <w:color w:val="0070C0"/>
                <w:sz w:val="32"/>
                <w:szCs w:val="36"/>
                <w:bdr w:val="none" w:sz="0" w:space="0" w:color="auto" w:frame="1"/>
                <w:lang w:bidi="gu-IN"/>
              </w:rPr>
              <w:drawing>
                <wp:inline distT="0" distB="0" distL="0" distR="0" wp14:anchorId="63A098B1" wp14:editId="230EACBE">
                  <wp:extent cx="797442" cy="714375"/>
                  <wp:effectExtent l="0" t="0" r="0" b="0"/>
                  <wp:docPr id="2" name="Picture 2" descr="http://10.10.10.2:8080/GIS/image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10.2:8080/GIS/image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246" cy="71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14:paraId="558FC6C6" w14:textId="77777777" w:rsidR="00C66FF3" w:rsidRPr="00C66FF3" w:rsidRDefault="00C66FF3" w:rsidP="007B5CD2">
            <w:pPr>
              <w:shd w:val="clear" w:color="auto" w:fill="FDFDFD"/>
              <w:spacing w:line="240" w:lineRule="auto"/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G.H. Patel of College of Engineering and Technology</w:t>
            </w:r>
          </w:p>
          <w:p w14:paraId="07C97725" w14:textId="77777777" w:rsidR="00C66FF3" w:rsidRPr="00C66FF3" w:rsidRDefault="00C66FF3" w:rsidP="007B5CD2">
            <w:pPr>
              <w:shd w:val="clear" w:color="auto" w:fill="FDFDFD"/>
              <w:spacing w:line="240" w:lineRule="auto"/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</w:pPr>
            <w:r w:rsidRPr="00C66FF3">
              <w:rPr>
                <w:rFonts w:asciiTheme="minorHAnsi" w:hAnsiTheme="minorHAnsi" w:cs="Arial"/>
                <w:b/>
                <w:bCs/>
                <w:color w:val="1F497D" w:themeColor="text2"/>
                <w:sz w:val="32"/>
                <w:szCs w:val="36"/>
                <w:bdr w:val="none" w:sz="0" w:space="0" w:color="auto" w:frame="1"/>
                <w:lang w:bidi="gu-IN"/>
              </w:rPr>
              <w:t>Department of Computer Engineering</w:t>
            </w:r>
          </w:p>
        </w:tc>
      </w:tr>
    </w:tbl>
    <w:p w14:paraId="48D480A1" w14:textId="504256D2" w:rsidR="0041671F" w:rsidRPr="00C66FF3" w:rsidRDefault="00AE39D0" w:rsidP="00C66FF3">
      <w:pPr>
        <w:spacing w:after="0" w:line="360" w:lineRule="auto"/>
        <w:ind w:left="2880"/>
        <w:rPr>
          <w:rFonts w:asciiTheme="minorHAnsi" w:hAnsiTheme="minorHAnsi" w:cs="Times New Roman"/>
          <w:color w:val="4F81BD" w:themeColor="accent1"/>
          <w:sz w:val="36"/>
          <w:szCs w:val="36"/>
        </w:rPr>
      </w:pPr>
      <w:r w:rsidRPr="00C66FF3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>A.Y</w:t>
      </w:r>
      <w:r w:rsidR="007B5CD2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>____________</w:t>
      </w:r>
      <w:r w:rsidRPr="00C66FF3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 xml:space="preserve">, Semester </w:t>
      </w:r>
      <w:r w:rsidR="007B5CD2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>__</w:t>
      </w:r>
    </w:p>
    <w:p w14:paraId="1B577F93" w14:textId="2BD6A66E" w:rsidR="0041671F" w:rsidRPr="00C66FF3" w:rsidRDefault="007B5CD2" w:rsidP="007B5CD2">
      <w:pPr>
        <w:spacing w:line="360" w:lineRule="auto"/>
        <w:rPr>
          <w:rFonts w:asciiTheme="minorHAnsi" w:hAnsiTheme="minorHAnsi" w:cs="Times New Roman"/>
          <w:b/>
          <w:smallCaps/>
          <w:spacing w:val="22"/>
          <w:sz w:val="24"/>
          <w:szCs w:val="24"/>
        </w:rPr>
      </w:pPr>
      <w:r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 xml:space="preserve">                                                    </w:t>
      </w:r>
      <w:r w:rsidR="0041671F" w:rsidRPr="00C66FF3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 xml:space="preserve">Subject Code: </w:t>
      </w:r>
      <w:r>
        <w:rPr>
          <w:rFonts w:asciiTheme="minorHAnsi" w:hAnsiTheme="minorHAnsi" w:cs="Times New Roman"/>
          <w:smallCaps/>
          <w:spacing w:val="22"/>
          <w:sz w:val="24"/>
          <w:szCs w:val="24"/>
        </w:rPr>
        <w:t>________</w:t>
      </w:r>
    </w:p>
    <w:p w14:paraId="06C5F123" w14:textId="7F0E0EBA" w:rsidR="0041671F" w:rsidRPr="00C66FF3" w:rsidRDefault="0041671F" w:rsidP="00C66FF3">
      <w:pPr>
        <w:tabs>
          <w:tab w:val="center" w:pos="6480"/>
        </w:tabs>
        <w:spacing w:after="0" w:line="360" w:lineRule="auto"/>
        <w:jc w:val="center"/>
        <w:rPr>
          <w:rFonts w:asciiTheme="minorHAnsi" w:hAnsiTheme="minorHAnsi" w:cs="Times New Roman"/>
          <w:smallCaps/>
          <w:spacing w:val="22"/>
          <w:sz w:val="24"/>
          <w:szCs w:val="24"/>
        </w:rPr>
      </w:pPr>
      <w:r w:rsidRPr="00C66FF3">
        <w:rPr>
          <w:rFonts w:asciiTheme="minorHAnsi" w:hAnsiTheme="minorHAnsi" w:cs="Times New Roman"/>
          <w:b/>
          <w:smallCaps/>
          <w:spacing w:val="22"/>
          <w:sz w:val="24"/>
          <w:szCs w:val="24"/>
        </w:rPr>
        <w:t xml:space="preserve">Subject Name: </w:t>
      </w:r>
      <w:r w:rsidR="007B5CD2">
        <w:rPr>
          <w:rFonts w:asciiTheme="minorHAnsi" w:hAnsiTheme="minorHAnsi" w:cs="Times New Roman"/>
          <w:smallCaps/>
          <w:spacing w:val="22"/>
          <w:sz w:val="24"/>
          <w:szCs w:val="24"/>
        </w:rPr>
        <w:t>____________________________________</w:t>
      </w:r>
    </w:p>
    <w:p w14:paraId="72C0912C" w14:textId="77777777" w:rsidR="0041671F" w:rsidRPr="00C66FF3" w:rsidRDefault="00396332" w:rsidP="00396332">
      <w:pPr>
        <w:spacing w:after="0" w:line="240" w:lineRule="auto"/>
        <w:rPr>
          <w:rFonts w:asciiTheme="minorHAnsi" w:hAnsiTheme="minorHAnsi" w:cs="Calibri"/>
          <w:b/>
          <w:smallCaps/>
          <w:spacing w:val="28"/>
          <w:sz w:val="36"/>
          <w:szCs w:val="36"/>
        </w:rPr>
      </w:pPr>
      <w:r w:rsidRPr="00C66FF3">
        <w:rPr>
          <w:rFonts w:asciiTheme="minorHAnsi" w:hAnsiTheme="minorHAnsi" w:cs="Calibri"/>
          <w:b/>
          <w:smallCaps/>
          <w:spacing w:val="28"/>
          <w:sz w:val="36"/>
          <w:szCs w:val="36"/>
        </w:rPr>
        <w:t xml:space="preserve">                                              </w:t>
      </w:r>
      <w:r w:rsidR="0041671F" w:rsidRPr="00C66FF3">
        <w:rPr>
          <w:rFonts w:asciiTheme="minorHAnsi" w:hAnsiTheme="minorHAnsi" w:cs="Calibri"/>
          <w:b/>
          <w:smallCaps/>
          <w:spacing w:val="28"/>
          <w:sz w:val="36"/>
          <w:szCs w:val="36"/>
        </w:rPr>
        <w:t>Index</w:t>
      </w:r>
    </w:p>
    <w:p w14:paraId="608E2D6F" w14:textId="77777777" w:rsidR="0041671F" w:rsidRPr="00C66FF3" w:rsidRDefault="00896049" w:rsidP="0041671F">
      <w:pPr>
        <w:tabs>
          <w:tab w:val="left" w:pos="5325"/>
          <w:tab w:val="left" w:pos="6303"/>
        </w:tabs>
        <w:spacing w:before="360" w:after="0" w:line="240" w:lineRule="auto"/>
        <w:rPr>
          <w:rFonts w:asciiTheme="minorHAnsi" w:hAnsiTheme="minorHAnsi" w:cs="Calibri"/>
          <w:b/>
          <w:smallCaps/>
          <w:spacing w:val="20"/>
          <w:sz w:val="28"/>
          <w:szCs w:val="28"/>
        </w:rPr>
      </w:pPr>
      <w:r w:rsidRPr="00C66FF3">
        <w:rPr>
          <w:rFonts w:asciiTheme="minorHAnsi" w:hAnsiTheme="minorHAnsi" w:cs="Calibri"/>
          <w:b/>
          <w:smallCaps/>
          <w:noProof/>
          <w:spacing w:val="28"/>
          <w:sz w:val="26"/>
          <w:szCs w:val="26"/>
          <w:lang w:bidi="gu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505B491" wp14:editId="46ECD35A">
                <wp:simplePos x="0" y="0"/>
                <wp:positionH relativeFrom="column">
                  <wp:posOffset>532130</wp:posOffset>
                </wp:positionH>
                <wp:positionV relativeFrom="paragraph">
                  <wp:posOffset>391160</wp:posOffset>
                </wp:positionV>
                <wp:extent cx="5534660" cy="0"/>
                <wp:effectExtent l="8890" t="17145" r="9525" b="11430"/>
                <wp:wrapNone/>
                <wp:docPr id="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6C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1.9pt;margin-top:30.8pt;width:435.8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" strokeweight="1.25pt"/>
            </w:pict>
          </mc:Fallback>
        </mc:AlternateContent>
      </w:r>
      <w:r w:rsidR="0041671F" w:rsidRPr="00C66FF3">
        <w:rPr>
          <w:rFonts w:asciiTheme="minorHAnsi" w:hAnsiTheme="minorHAnsi" w:cs="Calibri"/>
          <w:b/>
          <w:smallCaps/>
          <w:spacing w:val="20"/>
          <w:sz w:val="28"/>
          <w:szCs w:val="28"/>
        </w:rPr>
        <w:t>Name:</w:t>
      </w:r>
    </w:p>
    <w:p w14:paraId="4971DD41" w14:textId="77777777" w:rsidR="00AB3C52" w:rsidRPr="00C66FF3" w:rsidRDefault="00896049" w:rsidP="0041671F">
      <w:pPr>
        <w:tabs>
          <w:tab w:val="left" w:pos="5325"/>
          <w:tab w:val="left" w:pos="6303"/>
        </w:tabs>
        <w:spacing w:before="360" w:after="0" w:line="240" w:lineRule="auto"/>
        <w:rPr>
          <w:rFonts w:asciiTheme="minorHAnsi" w:hAnsiTheme="minorHAnsi" w:cs="Calibri"/>
          <w:b/>
          <w:smallCaps/>
          <w:spacing w:val="20"/>
          <w:sz w:val="28"/>
          <w:szCs w:val="28"/>
        </w:rPr>
      </w:pPr>
      <w:r w:rsidRPr="00C66FF3">
        <w:rPr>
          <w:rFonts w:asciiTheme="minorHAnsi" w:hAnsiTheme="minorHAnsi" w:cs="Calibri"/>
          <w:b/>
          <w:smallCaps/>
          <w:noProof/>
          <w:spacing w:val="28"/>
          <w:sz w:val="26"/>
          <w:szCs w:val="26"/>
          <w:lang w:bidi="gu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74F1C6" wp14:editId="4F6BF6BF">
                <wp:simplePos x="0" y="0"/>
                <wp:positionH relativeFrom="column">
                  <wp:posOffset>4037330</wp:posOffset>
                </wp:positionH>
                <wp:positionV relativeFrom="paragraph">
                  <wp:posOffset>402590</wp:posOffset>
                </wp:positionV>
                <wp:extent cx="2019935" cy="0"/>
                <wp:effectExtent l="8890" t="8890" r="9525" b="10160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F93D" id="AutoShape 42" o:spid="_x0000_s1026" type="#_x0000_t32" style="position:absolute;margin-left:317.9pt;margin-top:31.7pt;width:159.0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" strokeweight="1.25pt"/>
            </w:pict>
          </mc:Fallback>
        </mc:AlternateContent>
      </w:r>
      <w:r w:rsidRPr="00C66FF3">
        <w:rPr>
          <w:rFonts w:asciiTheme="minorHAnsi" w:hAnsiTheme="minorHAnsi" w:cs="Calibri"/>
          <w:b/>
          <w:smallCaps/>
          <w:noProof/>
          <w:spacing w:val="28"/>
          <w:sz w:val="26"/>
          <w:szCs w:val="26"/>
          <w:lang w:bidi="gu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BE5D19A" wp14:editId="3AA70771">
                <wp:simplePos x="0" y="0"/>
                <wp:positionH relativeFrom="column">
                  <wp:posOffset>1275080</wp:posOffset>
                </wp:positionH>
                <wp:positionV relativeFrom="paragraph">
                  <wp:posOffset>402590</wp:posOffset>
                </wp:positionV>
                <wp:extent cx="1991360" cy="0"/>
                <wp:effectExtent l="8890" t="8890" r="9525" b="1016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CBAAB" id="AutoShape 40" o:spid="_x0000_s1026" type="#_x0000_t32" style="position:absolute;margin-left:100.4pt;margin-top:31.7pt;width:156.8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" strokeweight="1.25pt"/>
            </w:pict>
          </mc:Fallback>
        </mc:AlternateContent>
      </w:r>
      <w:r w:rsidR="0041671F" w:rsidRPr="00C66FF3">
        <w:rPr>
          <w:rFonts w:asciiTheme="minorHAnsi" w:hAnsiTheme="minorHAnsi" w:cs="Calibri"/>
          <w:b/>
          <w:smallCaps/>
          <w:spacing w:val="20"/>
          <w:sz w:val="28"/>
          <w:szCs w:val="28"/>
        </w:rPr>
        <w:t>Enrolment no:                                               Branch:</w:t>
      </w:r>
    </w:p>
    <w:p w14:paraId="3041EFF7" w14:textId="77777777" w:rsidR="00455C51" w:rsidRPr="00C66FF3" w:rsidRDefault="00455C51" w:rsidP="00591C40">
      <w:pPr>
        <w:spacing w:after="0" w:line="240" w:lineRule="auto"/>
        <w:rPr>
          <w:rFonts w:asciiTheme="minorHAnsi" w:hAnsiTheme="minorHAnsi" w:cs="Calibri"/>
          <w:b/>
          <w:smallCaps/>
          <w:spacing w:val="20"/>
          <w:sz w:val="20"/>
          <w:szCs w:val="32"/>
        </w:rPr>
      </w:pPr>
    </w:p>
    <w:tbl>
      <w:tblPr>
        <w:tblStyle w:val="LightGrid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5954"/>
        <w:gridCol w:w="850"/>
        <w:gridCol w:w="851"/>
        <w:gridCol w:w="995"/>
        <w:gridCol w:w="1277"/>
      </w:tblGrid>
      <w:tr w:rsidR="00455C51" w:rsidRPr="00C66FF3" w14:paraId="23483602" w14:textId="77777777" w:rsidTr="00EC1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C9F990A" w14:textId="77777777" w:rsidR="002708AE" w:rsidRPr="00C66FF3" w:rsidRDefault="002708AE" w:rsidP="00591C40">
            <w:pPr>
              <w:spacing w:after="0" w:line="240" w:lineRule="auto"/>
              <w:jc w:val="center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Sr. No</w:t>
            </w:r>
          </w:p>
        </w:tc>
        <w:tc>
          <w:tcPr>
            <w:tcW w:w="5954" w:type="dxa"/>
          </w:tcPr>
          <w:p w14:paraId="41BF0B52" w14:textId="77777777" w:rsidR="002708AE" w:rsidRPr="00C66FF3" w:rsidRDefault="002708AE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Name of the Experiment</w:t>
            </w:r>
          </w:p>
        </w:tc>
        <w:tc>
          <w:tcPr>
            <w:tcW w:w="850" w:type="dxa"/>
          </w:tcPr>
          <w:p w14:paraId="592217D6" w14:textId="77777777" w:rsidR="002708AE" w:rsidRPr="00C66FF3" w:rsidRDefault="00961B35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Page No.</w:t>
            </w:r>
          </w:p>
        </w:tc>
        <w:tc>
          <w:tcPr>
            <w:tcW w:w="851" w:type="dxa"/>
          </w:tcPr>
          <w:p w14:paraId="0BF95EC9" w14:textId="77777777" w:rsidR="002708AE" w:rsidRPr="00C66FF3" w:rsidRDefault="00961B35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995" w:type="dxa"/>
          </w:tcPr>
          <w:p w14:paraId="78B60A06" w14:textId="77777777" w:rsidR="002708AE" w:rsidRPr="00C66FF3" w:rsidRDefault="00961B35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Marks</w:t>
            </w:r>
          </w:p>
        </w:tc>
        <w:tc>
          <w:tcPr>
            <w:tcW w:w="1277" w:type="dxa"/>
          </w:tcPr>
          <w:p w14:paraId="7AAB938B" w14:textId="77777777" w:rsidR="002708AE" w:rsidRPr="00C66FF3" w:rsidRDefault="00961B35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</w:rPr>
            </w:pPr>
            <w:r w:rsidRPr="00C66FF3">
              <w:rPr>
                <w:rFonts w:asciiTheme="minorHAnsi" w:hAnsiTheme="minorHAnsi" w:cs="Times New Roman"/>
              </w:rPr>
              <w:t>Signature</w:t>
            </w:r>
          </w:p>
        </w:tc>
      </w:tr>
      <w:tr w:rsidR="001618FE" w:rsidRPr="00C66FF3" w14:paraId="2DC64A81" w14:textId="77777777" w:rsidTr="00EC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44C9D9B" w14:textId="2498BD78" w:rsidR="001618FE" w:rsidRPr="00C66FF3" w:rsidRDefault="001A31EF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</w:p>
        </w:tc>
        <w:tc>
          <w:tcPr>
            <w:tcW w:w="5954" w:type="dxa"/>
            <w:vAlign w:val="center"/>
          </w:tcPr>
          <w:p w14:paraId="17C4D263" w14:textId="77777777" w:rsidR="001A31EF" w:rsidRPr="001A31EF" w:rsidRDefault="001A31EF" w:rsidP="001A31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Write a C program to perform the following conversions.</w:t>
            </w:r>
          </w:p>
          <w:p w14:paraId="74C7D7EF" w14:textId="77777777" w:rsidR="001A31EF" w:rsidRPr="001A31EF" w:rsidRDefault="001A31EF" w:rsidP="001A31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a) Decimal to Binary Conversion</w:t>
            </w:r>
          </w:p>
          <w:p w14:paraId="31B3DFF7" w14:textId="77777777" w:rsidR="001A31EF" w:rsidRPr="001A31EF" w:rsidRDefault="001A31EF" w:rsidP="001A31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gramStart"/>
            <w:r w:rsidRPr="001A31EF">
              <w:rPr>
                <w:rFonts w:asciiTheme="minorHAnsi" w:hAnsiTheme="minorHAnsi"/>
              </w:rPr>
              <w:t>b)Decimal</w:t>
            </w:r>
            <w:proofErr w:type="gramEnd"/>
            <w:r w:rsidRPr="001A31EF">
              <w:rPr>
                <w:rFonts w:asciiTheme="minorHAnsi" w:hAnsiTheme="minorHAnsi"/>
              </w:rPr>
              <w:t xml:space="preserve"> to Hexadecimal Conversion</w:t>
            </w:r>
          </w:p>
          <w:p w14:paraId="0161D895" w14:textId="5CA3CF2F" w:rsidR="001618FE" w:rsidRPr="00C66FF3" w:rsidRDefault="001A31EF" w:rsidP="001A31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c) Binary to Decimal Conversion</w:t>
            </w:r>
          </w:p>
        </w:tc>
        <w:tc>
          <w:tcPr>
            <w:tcW w:w="850" w:type="dxa"/>
          </w:tcPr>
          <w:p w14:paraId="21BE70FF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2201A834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349E8F65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41EFF63D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618FE" w:rsidRPr="00C66FF3" w14:paraId="5D432B3F" w14:textId="77777777" w:rsidTr="00EC1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B250BD5" w14:textId="135030B8" w:rsidR="001618FE" w:rsidRPr="00C66FF3" w:rsidRDefault="001A31EF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</w:t>
            </w:r>
          </w:p>
        </w:tc>
        <w:tc>
          <w:tcPr>
            <w:tcW w:w="5954" w:type="dxa"/>
            <w:vAlign w:val="center"/>
          </w:tcPr>
          <w:p w14:paraId="575672AB" w14:textId="77777777" w:rsidR="001A31EF" w:rsidRPr="001A31EF" w:rsidRDefault="001A31EF" w:rsidP="001A31EF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Write a C program to perform the following compliment Operations.</w:t>
            </w:r>
          </w:p>
          <w:p w14:paraId="2A79F139" w14:textId="77777777" w:rsidR="001A31EF" w:rsidRPr="001A31EF" w:rsidRDefault="001A31EF" w:rsidP="001A31EF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a)1’s Complement</w:t>
            </w:r>
          </w:p>
          <w:p w14:paraId="4743C378" w14:textId="2327EF27" w:rsidR="001618FE" w:rsidRPr="00C66FF3" w:rsidRDefault="001A31EF" w:rsidP="001A31EF">
            <w:pPr>
              <w:pStyle w:val="Defaul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b)2’s Complement</w:t>
            </w:r>
          </w:p>
        </w:tc>
        <w:tc>
          <w:tcPr>
            <w:tcW w:w="850" w:type="dxa"/>
          </w:tcPr>
          <w:p w14:paraId="0DAEAB50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00EED1F1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64F8AEAA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33519EBB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618FE" w:rsidRPr="00C66FF3" w14:paraId="737D8D04" w14:textId="77777777" w:rsidTr="00EC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4DEFC61" w14:textId="4E0E5DAB" w:rsidR="001618FE" w:rsidRPr="00C66FF3" w:rsidRDefault="001A31EF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</w:t>
            </w:r>
          </w:p>
        </w:tc>
        <w:tc>
          <w:tcPr>
            <w:tcW w:w="5954" w:type="dxa"/>
            <w:vAlign w:val="center"/>
          </w:tcPr>
          <w:p w14:paraId="3A2239D9" w14:textId="77777777" w:rsidR="001A31EF" w:rsidRPr="001A31EF" w:rsidRDefault="001A31EF" w:rsidP="001A31E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Write a C program to perform the following Micro-operations.</w:t>
            </w:r>
          </w:p>
          <w:p w14:paraId="4E11FE64" w14:textId="77777777" w:rsidR="001A31EF" w:rsidRPr="001A31EF" w:rsidRDefault="001A31EF" w:rsidP="001A31E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a) Circular Shift left</w:t>
            </w:r>
          </w:p>
          <w:p w14:paraId="2985160B" w14:textId="235923E3" w:rsidR="001618FE" w:rsidRPr="00C66FF3" w:rsidRDefault="001A31EF" w:rsidP="001A31E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b) Circular Shift Right</w:t>
            </w:r>
          </w:p>
        </w:tc>
        <w:tc>
          <w:tcPr>
            <w:tcW w:w="850" w:type="dxa"/>
          </w:tcPr>
          <w:p w14:paraId="71AB60C3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56ABFE97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1F52DA79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489411D9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618FE" w:rsidRPr="00C66FF3" w14:paraId="3A70DF22" w14:textId="77777777" w:rsidTr="00EC1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297D4D4" w14:textId="2DC281F9" w:rsidR="001618FE" w:rsidRPr="00C66FF3" w:rsidRDefault="001A31EF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5954" w:type="dxa"/>
            <w:vAlign w:val="center"/>
          </w:tcPr>
          <w:p w14:paraId="05CCA4F5" w14:textId="240041D0" w:rsidR="001618FE" w:rsidRPr="00C66FF3" w:rsidRDefault="001A31EF" w:rsidP="008823B4">
            <w:pPr>
              <w:pStyle w:val="Default"/>
              <w:spacing w:after="2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Introduction to GNU Simulator 8085.</w:t>
            </w:r>
          </w:p>
        </w:tc>
        <w:tc>
          <w:tcPr>
            <w:tcW w:w="850" w:type="dxa"/>
          </w:tcPr>
          <w:p w14:paraId="16E0F99D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4FD4AEC3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2D41478E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3C62EED3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618FE" w:rsidRPr="00C66FF3" w14:paraId="503F2681" w14:textId="77777777" w:rsidTr="00EC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72CE3F6" w14:textId="38E9882D" w:rsidR="001618FE" w:rsidRPr="00C66FF3" w:rsidRDefault="001A31EF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</w:t>
            </w:r>
          </w:p>
        </w:tc>
        <w:tc>
          <w:tcPr>
            <w:tcW w:w="5954" w:type="dxa"/>
            <w:vAlign w:val="center"/>
          </w:tcPr>
          <w:p w14:paraId="2FE5C296" w14:textId="77777777" w:rsidR="001A31EF" w:rsidRPr="001A31EF" w:rsidRDefault="001A31EF" w:rsidP="001A31EF">
            <w:pPr>
              <w:pStyle w:val="Default"/>
              <w:spacing w:after="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Write an Assembly Language Program to perform the addition and subtraction of two 8 bit</w:t>
            </w:r>
          </w:p>
          <w:p w14:paraId="30320838" w14:textId="3B370557" w:rsidR="001618FE" w:rsidRPr="00C66FF3" w:rsidRDefault="001A31EF" w:rsidP="001A31EF">
            <w:pPr>
              <w:pStyle w:val="Default"/>
              <w:spacing w:after="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</w:rPr>
              <w:t>N</w:t>
            </w:r>
            <w:r w:rsidRPr="001A31EF">
              <w:rPr>
                <w:rFonts w:asciiTheme="minorHAnsi" w:hAnsiTheme="minorHAnsi"/>
              </w:rPr>
              <w:t>umbers</w:t>
            </w:r>
          </w:p>
        </w:tc>
        <w:tc>
          <w:tcPr>
            <w:tcW w:w="850" w:type="dxa"/>
          </w:tcPr>
          <w:p w14:paraId="0A721A7F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566F3EEB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04CDB3D6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6278D2E3" w14:textId="77777777" w:rsidR="001618FE" w:rsidRPr="00C66FF3" w:rsidRDefault="001618FE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A31EF" w:rsidRPr="00C66FF3" w14:paraId="081C1778" w14:textId="77777777" w:rsidTr="00CF3E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1B50D1D" w14:textId="35B76903" w:rsidR="001A31EF" w:rsidRPr="00C66FF3" w:rsidRDefault="001A31EF" w:rsidP="001A31EF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6</w:t>
            </w:r>
          </w:p>
        </w:tc>
        <w:tc>
          <w:tcPr>
            <w:tcW w:w="5954" w:type="dxa"/>
          </w:tcPr>
          <w:p w14:paraId="39C4DABE" w14:textId="5087FD8B" w:rsidR="001A31EF" w:rsidRPr="00C66FF3" w:rsidRDefault="001A31EF" w:rsidP="001A31EF">
            <w:pPr>
              <w:pStyle w:val="Default"/>
              <w:spacing w:after="2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218">
              <w:t>Write an Assembly Language Program to find complements of an 8bit number</w:t>
            </w:r>
          </w:p>
        </w:tc>
        <w:tc>
          <w:tcPr>
            <w:tcW w:w="850" w:type="dxa"/>
          </w:tcPr>
          <w:p w14:paraId="50087042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6EC76785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72DB4775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6151544E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A31EF" w:rsidRPr="00C66FF3" w14:paraId="53B4FC90" w14:textId="77777777" w:rsidTr="00C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8BD15FC" w14:textId="61B8A6C0" w:rsidR="001A31EF" w:rsidRPr="00C66FF3" w:rsidRDefault="001A31EF" w:rsidP="001A31EF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7</w:t>
            </w:r>
          </w:p>
        </w:tc>
        <w:tc>
          <w:tcPr>
            <w:tcW w:w="5954" w:type="dxa"/>
          </w:tcPr>
          <w:p w14:paraId="490131A6" w14:textId="0C1693D1" w:rsidR="001A31EF" w:rsidRPr="00C66FF3" w:rsidRDefault="001A31EF" w:rsidP="001A31EF">
            <w:pPr>
              <w:pStyle w:val="Default"/>
              <w:spacing w:after="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218">
              <w:t>Write an Assembly Language Program to find the sum of 5 numbers using loop.</w:t>
            </w:r>
          </w:p>
        </w:tc>
        <w:tc>
          <w:tcPr>
            <w:tcW w:w="850" w:type="dxa"/>
          </w:tcPr>
          <w:p w14:paraId="4DDA839F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52F84E31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1ADC8911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19830DCC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A31EF" w:rsidRPr="00C66FF3" w14:paraId="7BFE6CFC" w14:textId="77777777" w:rsidTr="00CF3E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149F5A7" w14:textId="03E1EB92" w:rsidR="001A31EF" w:rsidRPr="00C66FF3" w:rsidRDefault="001A31EF" w:rsidP="001A31EF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8</w:t>
            </w:r>
          </w:p>
        </w:tc>
        <w:tc>
          <w:tcPr>
            <w:tcW w:w="5954" w:type="dxa"/>
          </w:tcPr>
          <w:p w14:paraId="6D620399" w14:textId="593175FE" w:rsidR="001A31EF" w:rsidRPr="00C66FF3" w:rsidRDefault="001A31EF" w:rsidP="001A31EF">
            <w:pPr>
              <w:pStyle w:val="Default"/>
              <w:spacing w:after="2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218">
              <w:t>Write an Assembly Language Program to find smallest Number From an array.</w:t>
            </w:r>
          </w:p>
        </w:tc>
        <w:tc>
          <w:tcPr>
            <w:tcW w:w="850" w:type="dxa"/>
          </w:tcPr>
          <w:p w14:paraId="6430EF0E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444FCA45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440F9F45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265DEA9E" w14:textId="77777777" w:rsidR="001A31EF" w:rsidRPr="00C66FF3" w:rsidRDefault="001A31EF" w:rsidP="001A31E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A31EF" w:rsidRPr="00C66FF3" w14:paraId="34019D0C" w14:textId="77777777" w:rsidTr="00C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AA80B96" w14:textId="0D16EF06" w:rsidR="001A31EF" w:rsidRPr="00C66FF3" w:rsidRDefault="001A31EF" w:rsidP="001A31EF">
            <w:pPr>
              <w:spacing w:after="0"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9</w:t>
            </w:r>
          </w:p>
        </w:tc>
        <w:tc>
          <w:tcPr>
            <w:tcW w:w="5954" w:type="dxa"/>
          </w:tcPr>
          <w:p w14:paraId="4BD16610" w14:textId="59886C89" w:rsidR="001A31EF" w:rsidRPr="00C66FF3" w:rsidRDefault="001A31EF" w:rsidP="001A31EF">
            <w:pPr>
              <w:autoSpaceDE w:val="0"/>
              <w:autoSpaceDN w:val="0"/>
              <w:adjustRightInd w:val="0"/>
              <w:spacing w:after="23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color w:val="000000"/>
                <w:lang w:eastAsia="en-US"/>
              </w:rPr>
            </w:pPr>
            <w:r w:rsidRPr="003D7218">
              <w:t>Write CUDA program for Matrix Multiplication</w:t>
            </w:r>
          </w:p>
        </w:tc>
        <w:tc>
          <w:tcPr>
            <w:tcW w:w="850" w:type="dxa"/>
          </w:tcPr>
          <w:p w14:paraId="3B455538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6DE32447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3DF396F4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44F2DC7E" w14:textId="77777777" w:rsidR="001A31EF" w:rsidRPr="00C66FF3" w:rsidRDefault="001A31EF" w:rsidP="001A31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1618FE" w:rsidRPr="00C66FF3" w14:paraId="3CAA2221" w14:textId="77777777" w:rsidTr="00EC1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CF2B5F1" w14:textId="77777777" w:rsidR="001618FE" w:rsidRPr="00C66FF3" w:rsidRDefault="001618FE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C66FF3">
              <w:rPr>
                <w:rFonts w:asciiTheme="minorHAnsi" w:hAnsiTheme="minorHAnsi" w:cs="Times New Roman"/>
              </w:rPr>
              <w:t>10</w:t>
            </w:r>
          </w:p>
        </w:tc>
        <w:tc>
          <w:tcPr>
            <w:tcW w:w="5954" w:type="dxa"/>
            <w:vAlign w:val="center"/>
          </w:tcPr>
          <w:p w14:paraId="463ABD8F" w14:textId="33F7C38B" w:rsidR="001618FE" w:rsidRPr="00C66FF3" w:rsidRDefault="001A31EF" w:rsidP="008823B4">
            <w:pPr>
              <w:pStyle w:val="Default"/>
              <w:spacing w:after="2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  <w:lang w:val="en-IN"/>
              </w:rPr>
              <w:t>Write CUDA program to perform Read/Write operation from the memory</w:t>
            </w:r>
          </w:p>
        </w:tc>
        <w:tc>
          <w:tcPr>
            <w:tcW w:w="850" w:type="dxa"/>
          </w:tcPr>
          <w:p w14:paraId="5686FD13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13A7B1D9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235E938C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7E4F20CC" w14:textId="77777777" w:rsidR="001618FE" w:rsidRPr="00C66FF3" w:rsidRDefault="001618FE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F131E3" w:rsidRPr="00C66FF3" w14:paraId="774AB6AD" w14:textId="77777777" w:rsidTr="00EC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5EC14BE" w14:textId="77777777" w:rsidR="00F131E3" w:rsidRPr="00C66FF3" w:rsidRDefault="00F131E3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C66FF3">
              <w:rPr>
                <w:rFonts w:asciiTheme="minorHAnsi" w:hAnsiTheme="minorHAnsi" w:cs="Times New Roman"/>
              </w:rPr>
              <w:t>11</w:t>
            </w:r>
          </w:p>
        </w:tc>
        <w:tc>
          <w:tcPr>
            <w:tcW w:w="5954" w:type="dxa"/>
            <w:vAlign w:val="center"/>
          </w:tcPr>
          <w:p w14:paraId="2CE4A52D" w14:textId="7787A92A" w:rsidR="00F131E3" w:rsidRPr="00C66FF3" w:rsidRDefault="001A31EF" w:rsidP="008823B4">
            <w:pPr>
              <w:pStyle w:val="Default"/>
              <w:spacing w:after="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  <w:lang w:val="en-IN"/>
              </w:rPr>
              <w:t>Write OpenCL program to declare very large size arrays and perform arithmetic operations on them</w:t>
            </w:r>
          </w:p>
        </w:tc>
        <w:tc>
          <w:tcPr>
            <w:tcW w:w="850" w:type="dxa"/>
          </w:tcPr>
          <w:p w14:paraId="5AA17541" w14:textId="77777777" w:rsidR="00F131E3" w:rsidRPr="00C66FF3" w:rsidRDefault="00F131E3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7F1C2A82" w14:textId="77777777" w:rsidR="00F131E3" w:rsidRPr="00C66FF3" w:rsidRDefault="00F131E3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7697ACA4" w14:textId="77777777" w:rsidR="00F131E3" w:rsidRPr="00C66FF3" w:rsidRDefault="00F131E3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33C713AE" w14:textId="77777777" w:rsidR="00F131E3" w:rsidRPr="00C66FF3" w:rsidRDefault="00F131E3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  <w:tr w:rsidR="00F131E3" w:rsidRPr="00C66FF3" w14:paraId="6515BB51" w14:textId="77777777" w:rsidTr="00EC1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84EFB18" w14:textId="77777777" w:rsidR="00F131E3" w:rsidRPr="00C66FF3" w:rsidRDefault="00F131E3" w:rsidP="004712C3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C66FF3">
              <w:rPr>
                <w:rFonts w:asciiTheme="minorHAnsi" w:hAnsiTheme="minorHAnsi" w:cs="Times New Roman"/>
              </w:rPr>
              <w:t>12</w:t>
            </w:r>
          </w:p>
        </w:tc>
        <w:tc>
          <w:tcPr>
            <w:tcW w:w="5954" w:type="dxa"/>
            <w:vAlign w:val="center"/>
          </w:tcPr>
          <w:p w14:paraId="59037F17" w14:textId="64C17B9D" w:rsidR="00F131E3" w:rsidRPr="00C66FF3" w:rsidRDefault="001A31EF" w:rsidP="008823B4">
            <w:pPr>
              <w:pStyle w:val="Default"/>
              <w:spacing w:after="2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A31EF">
              <w:rPr>
                <w:rFonts w:asciiTheme="minorHAnsi" w:hAnsiTheme="minorHAnsi"/>
                <w:lang w:val="en-IN"/>
              </w:rPr>
              <w:t>Write OpenCL Program to perform inter process communication</w:t>
            </w:r>
          </w:p>
        </w:tc>
        <w:tc>
          <w:tcPr>
            <w:tcW w:w="850" w:type="dxa"/>
          </w:tcPr>
          <w:p w14:paraId="762F781C" w14:textId="77777777" w:rsidR="00F131E3" w:rsidRPr="00C66FF3" w:rsidRDefault="00F131E3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851" w:type="dxa"/>
          </w:tcPr>
          <w:p w14:paraId="161FB373" w14:textId="77777777" w:rsidR="00F131E3" w:rsidRPr="00C66FF3" w:rsidRDefault="00F131E3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995" w:type="dxa"/>
          </w:tcPr>
          <w:p w14:paraId="5933FE32" w14:textId="77777777" w:rsidR="00F131E3" w:rsidRPr="00C66FF3" w:rsidRDefault="00F131E3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  <w:tc>
          <w:tcPr>
            <w:tcW w:w="1277" w:type="dxa"/>
          </w:tcPr>
          <w:p w14:paraId="3AAB9F94" w14:textId="77777777" w:rsidR="00F131E3" w:rsidRPr="00C66FF3" w:rsidRDefault="00F131E3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</w:p>
        </w:tc>
      </w:tr>
    </w:tbl>
    <w:p w14:paraId="0DC0085E" w14:textId="77777777" w:rsidR="00532269" w:rsidRPr="00C66FF3" w:rsidRDefault="00532269" w:rsidP="00591C40">
      <w:pPr>
        <w:rPr>
          <w:rFonts w:asciiTheme="minorHAnsi" w:hAnsiTheme="minorHAnsi"/>
          <w:b/>
          <w:sz w:val="6"/>
          <w:szCs w:val="26"/>
        </w:rPr>
      </w:pPr>
    </w:p>
    <w:p w14:paraId="1B0DADE1" w14:textId="77777777" w:rsidR="008461E4" w:rsidRPr="00C66FF3" w:rsidRDefault="008461E4" w:rsidP="00591C40">
      <w:pPr>
        <w:tabs>
          <w:tab w:val="center" w:pos="6480"/>
        </w:tabs>
        <w:spacing w:after="0" w:line="240" w:lineRule="auto"/>
        <w:rPr>
          <w:rFonts w:asciiTheme="minorHAnsi" w:hAnsiTheme="minorHAnsi" w:cs="Calibri"/>
          <w:b/>
          <w:smallCaps/>
          <w:spacing w:val="20"/>
          <w:sz w:val="32"/>
          <w:szCs w:val="32"/>
        </w:rPr>
      </w:pPr>
    </w:p>
    <w:p w14:paraId="76D45F43" w14:textId="77777777" w:rsidR="008461E4" w:rsidRPr="00C66FF3" w:rsidRDefault="008461E4" w:rsidP="00591C40">
      <w:pPr>
        <w:spacing w:after="0" w:line="240" w:lineRule="auto"/>
        <w:rPr>
          <w:rFonts w:asciiTheme="minorHAnsi" w:hAnsiTheme="minorHAnsi" w:cs="Calibri"/>
          <w:b/>
          <w:smallCaps/>
          <w:spacing w:val="20"/>
          <w:sz w:val="20"/>
          <w:szCs w:val="32"/>
        </w:rPr>
      </w:pPr>
    </w:p>
    <w:p w14:paraId="4C5774F7" w14:textId="77777777" w:rsidR="008461E4" w:rsidRPr="00C66FF3" w:rsidRDefault="008461E4" w:rsidP="00591C40">
      <w:pPr>
        <w:rPr>
          <w:rFonts w:asciiTheme="minorHAnsi" w:hAnsiTheme="minorHAnsi"/>
          <w:b/>
          <w:sz w:val="6"/>
          <w:szCs w:val="26"/>
        </w:rPr>
      </w:pPr>
    </w:p>
    <w:p w14:paraId="522F09A9" w14:textId="77777777" w:rsidR="008461E4" w:rsidRPr="00C66FF3" w:rsidRDefault="00022F3C" w:rsidP="00591C40">
      <w:pPr>
        <w:tabs>
          <w:tab w:val="center" w:pos="6480"/>
        </w:tabs>
        <w:spacing w:after="0" w:line="240" w:lineRule="auto"/>
        <w:rPr>
          <w:rFonts w:asciiTheme="minorHAnsi" w:hAnsiTheme="minorHAnsi" w:cs="Calibri"/>
          <w:b/>
          <w:smallCaps/>
          <w:spacing w:val="20"/>
          <w:sz w:val="32"/>
          <w:szCs w:val="32"/>
        </w:rPr>
      </w:pPr>
      <w:r w:rsidRPr="00C66FF3">
        <w:rPr>
          <w:rFonts w:asciiTheme="minorHAnsi" w:hAnsiTheme="minorHAnsi" w:cs="Calibri"/>
          <w:b/>
          <w:smallCaps/>
          <w:spacing w:val="20"/>
          <w:sz w:val="32"/>
          <w:szCs w:val="32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20"/>
      </w:tblGrid>
      <w:tr w:rsidR="00C67793" w:rsidRPr="00C66FF3" w14:paraId="1498AC6A" w14:textId="77777777" w:rsidTr="0043019C">
        <w:trPr>
          <w:trHeight w:val="1696"/>
        </w:trPr>
        <w:tc>
          <w:tcPr>
            <w:tcW w:w="10420" w:type="dxa"/>
          </w:tcPr>
          <w:tbl>
            <w:tblPr>
              <w:tblStyle w:val="TableGrid"/>
              <w:tblW w:w="9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1"/>
              <w:gridCol w:w="7229"/>
            </w:tblGrid>
            <w:tr w:rsidR="00C66FF3" w:rsidRPr="00C66FF3" w14:paraId="1974109E" w14:textId="77777777" w:rsidTr="00695110">
              <w:trPr>
                <w:trHeight w:val="1560"/>
              </w:trPr>
              <w:tc>
                <w:tcPr>
                  <w:tcW w:w="2411" w:type="dxa"/>
                  <w:vAlign w:val="center"/>
                  <w:hideMark/>
                </w:tcPr>
                <w:p w14:paraId="719281BE" w14:textId="77777777" w:rsidR="00C66FF3" w:rsidRPr="00C66FF3" w:rsidRDefault="00C66FF3" w:rsidP="00695110">
                  <w:pPr>
                    <w:shd w:val="clear" w:color="auto" w:fill="FDFDFD"/>
                    <w:spacing w:line="360" w:lineRule="auto"/>
                    <w:jc w:val="center"/>
                    <w:rPr>
                      <w:rFonts w:asciiTheme="minorHAnsi" w:hAnsiTheme="minorHAnsi" w:cs="Arial"/>
                      <w:b/>
                      <w:bCs/>
                      <w:color w:val="0070C0"/>
                      <w:sz w:val="32"/>
                      <w:szCs w:val="36"/>
                      <w:bdr w:val="none" w:sz="0" w:space="0" w:color="auto" w:frame="1"/>
                    </w:rPr>
                  </w:pPr>
                  <w:r w:rsidRPr="00C66FF3">
                    <w:rPr>
                      <w:rFonts w:asciiTheme="minorHAnsi" w:hAnsiTheme="minorHAnsi" w:cs="Arial"/>
                      <w:b/>
                      <w:bCs/>
                      <w:noProof/>
                      <w:color w:val="0070C0"/>
                      <w:sz w:val="32"/>
                      <w:szCs w:val="36"/>
                      <w:bdr w:val="none" w:sz="0" w:space="0" w:color="auto" w:frame="1"/>
                      <w:lang w:bidi="gu-IN"/>
                    </w:rPr>
                    <w:lastRenderedPageBreak/>
                    <w:drawing>
                      <wp:inline distT="0" distB="0" distL="0" distR="0" wp14:anchorId="34D555B0" wp14:editId="77452065">
                        <wp:extent cx="797442" cy="714375"/>
                        <wp:effectExtent l="0" t="0" r="0" b="0"/>
                        <wp:docPr id="4" name="Picture 4" descr="http://10.10.10.2:8080/GIS/image/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0.10.10.2:8080/GIS/image/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1246" cy="717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9" w:type="dxa"/>
                  <w:vAlign w:val="center"/>
                </w:tcPr>
                <w:p w14:paraId="1C883EB3" w14:textId="4F7DA65B" w:rsidR="00C66FF3" w:rsidRPr="00C66FF3" w:rsidRDefault="00C66FF3" w:rsidP="00695110">
                  <w:pPr>
                    <w:shd w:val="clear" w:color="auto" w:fill="FDFDFD"/>
                    <w:spacing w:line="240" w:lineRule="auto"/>
                    <w:jc w:val="center"/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</w:pPr>
                  <w:r w:rsidRPr="00C66FF3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>G</w:t>
                  </w:r>
                  <w:r w:rsidR="007B5CD2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 xml:space="preserve"> </w:t>
                  </w:r>
                  <w:r w:rsidRPr="00C66FF3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>H</w:t>
                  </w:r>
                  <w:r w:rsidR="007B5CD2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 xml:space="preserve"> </w:t>
                  </w:r>
                  <w:r w:rsidRPr="00C66FF3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 xml:space="preserve">Patel of College of Engineering </w:t>
                  </w:r>
                  <w:r w:rsidR="007B5CD2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>&amp;</w:t>
                  </w:r>
                  <w:r w:rsidRPr="00C66FF3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 xml:space="preserve"> Technology</w:t>
                  </w:r>
                </w:p>
                <w:p w14:paraId="31DA296D" w14:textId="77777777" w:rsidR="00C66FF3" w:rsidRPr="00C66FF3" w:rsidRDefault="00C66FF3" w:rsidP="00695110">
                  <w:pPr>
                    <w:shd w:val="clear" w:color="auto" w:fill="FDFDFD"/>
                    <w:spacing w:line="240" w:lineRule="auto"/>
                    <w:jc w:val="center"/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</w:pPr>
                  <w:r w:rsidRPr="00C66FF3">
                    <w:rPr>
                      <w:rFonts w:asciiTheme="minorHAnsi" w:hAnsiTheme="minorHAnsi" w:cs="Arial"/>
                      <w:b/>
                      <w:bCs/>
                      <w:color w:val="1F497D" w:themeColor="text2"/>
                      <w:sz w:val="32"/>
                      <w:szCs w:val="36"/>
                      <w:bdr w:val="none" w:sz="0" w:space="0" w:color="auto" w:frame="1"/>
                      <w:lang w:bidi="gu-IN"/>
                    </w:rPr>
                    <w:t>Department of Computer Engineering</w:t>
                  </w:r>
                </w:p>
              </w:tc>
            </w:tr>
          </w:tbl>
          <w:p w14:paraId="14AE44F5" w14:textId="0DB7393E" w:rsidR="00C66FF3" w:rsidRPr="00C66FF3" w:rsidRDefault="00C66FF3" w:rsidP="00C66FF3">
            <w:pPr>
              <w:spacing w:after="0" w:line="360" w:lineRule="auto"/>
              <w:ind w:left="2880"/>
              <w:rPr>
                <w:rFonts w:asciiTheme="minorHAnsi" w:hAnsiTheme="minorHAnsi" w:cs="Times New Roman"/>
                <w:color w:val="4F81BD" w:themeColor="accent1"/>
                <w:sz w:val="36"/>
                <w:szCs w:val="36"/>
              </w:rPr>
            </w:pPr>
            <w:r w:rsidRPr="00C66FF3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>A.Y.</w:t>
            </w:r>
            <w:r w:rsidR="007B5CD2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>_______________</w:t>
            </w:r>
            <w:r w:rsidRPr="00C66FF3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 xml:space="preserve">, Semester </w:t>
            </w:r>
            <w:r w:rsidR="007B5CD2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>___</w:t>
            </w:r>
          </w:p>
          <w:p w14:paraId="7C983062" w14:textId="0A3F4BA9" w:rsidR="00C66FF3" w:rsidRPr="00C66FF3" w:rsidRDefault="00C66FF3" w:rsidP="00C66FF3">
            <w:pPr>
              <w:spacing w:line="360" w:lineRule="auto"/>
              <w:jc w:val="center"/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</w:pPr>
            <w:r w:rsidRPr="00C66FF3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 xml:space="preserve">Subject Code: </w:t>
            </w:r>
            <w:r w:rsidR="007B5CD2">
              <w:rPr>
                <w:rFonts w:asciiTheme="minorHAnsi" w:hAnsiTheme="minorHAnsi" w:cs="Times New Roman"/>
                <w:smallCaps/>
                <w:spacing w:val="22"/>
                <w:sz w:val="24"/>
                <w:szCs w:val="24"/>
              </w:rPr>
              <w:t>_______</w:t>
            </w:r>
          </w:p>
          <w:p w14:paraId="75852772" w14:textId="28C89933" w:rsidR="00C66FF3" w:rsidRPr="00C66FF3" w:rsidRDefault="00C66FF3" w:rsidP="00C66FF3">
            <w:pPr>
              <w:tabs>
                <w:tab w:val="center" w:pos="6480"/>
              </w:tabs>
              <w:spacing w:after="0" w:line="360" w:lineRule="auto"/>
              <w:jc w:val="center"/>
              <w:rPr>
                <w:rFonts w:asciiTheme="minorHAnsi" w:hAnsiTheme="minorHAnsi" w:cs="Times New Roman"/>
                <w:smallCaps/>
                <w:spacing w:val="22"/>
                <w:sz w:val="24"/>
                <w:szCs w:val="24"/>
              </w:rPr>
            </w:pPr>
            <w:r w:rsidRPr="00C66FF3">
              <w:rPr>
                <w:rFonts w:asciiTheme="minorHAnsi" w:hAnsiTheme="minorHAnsi" w:cs="Times New Roman"/>
                <w:b/>
                <w:smallCaps/>
                <w:spacing w:val="22"/>
                <w:sz w:val="24"/>
                <w:szCs w:val="24"/>
              </w:rPr>
              <w:t xml:space="preserve">Subject Name: </w:t>
            </w:r>
            <w:r w:rsidR="007B5CD2">
              <w:rPr>
                <w:rFonts w:asciiTheme="minorHAnsi" w:hAnsiTheme="minorHAnsi" w:cs="Times New Roman"/>
                <w:smallCaps/>
                <w:spacing w:val="22"/>
                <w:sz w:val="24"/>
                <w:szCs w:val="24"/>
              </w:rPr>
              <w:t>_______________________________</w:t>
            </w:r>
          </w:p>
          <w:p w14:paraId="10472665" w14:textId="77777777" w:rsidR="00C67793" w:rsidRPr="00C66FF3" w:rsidRDefault="009E0DFF" w:rsidP="009E0DFF">
            <w:pPr>
              <w:spacing w:after="0" w:line="240" w:lineRule="auto"/>
              <w:ind w:left="1276"/>
              <w:rPr>
                <w:rFonts w:asciiTheme="minorHAnsi" w:hAnsiTheme="minorHAnsi" w:cs="Calibri"/>
                <w:b/>
                <w:smallCaps/>
                <w:spacing w:val="28"/>
                <w:sz w:val="36"/>
                <w:szCs w:val="36"/>
              </w:rPr>
            </w:pPr>
            <w:r w:rsidRPr="00C66FF3">
              <w:rPr>
                <w:rFonts w:asciiTheme="minorHAnsi" w:hAnsiTheme="minorHAnsi" w:cs="Calibri"/>
                <w:b/>
                <w:smallCaps/>
                <w:spacing w:val="28"/>
                <w:sz w:val="36"/>
                <w:szCs w:val="36"/>
              </w:rPr>
              <w:t xml:space="preserve">                                     </w:t>
            </w:r>
            <w:r w:rsidR="00B46936" w:rsidRPr="00C66FF3">
              <w:rPr>
                <w:rFonts w:asciiTheme="minorHAnsi" w:hAnsiTheme="minorHAnsi" w:cs="Calibri"/>
                <w:b/>
                <w:smallCaps/>
                <w:spacing w:val="28"/>
                <w:sz w:val="36"/>
                <w:szCs w:val="36"/>
              </w:rPr>
              <w:t>Index</w:t>
            </w:r>
          </w:p>
        </w:tc>
      </w:tr>
    </w:tbl>
    <w:p w14:paraId="401B0911" w14:textId="77777777" w:rsidR="008461E4" w:rsidRPr="00C66FF3" w:rsidRDefault="008461E4" w:rsidP="00591C40">
      <w:pPr>
        <w:tabs>
          <w:tab w:val="center" w:pos="6480"/>
        </w:tabs>
        <w:spacing w:after="0" w:line="240" w:lineRule="auto"/>
        <w:rPr>
          <w:rFonts w:asciiTheme="minorHAnsi" w:hAnsiTheme="minorHAnsi" w:cs="Calibri"/>
          <w:b/>
          <w:smallCaps/>
          <w:spacing w:val="20"/>
          <w:sz w:val="32"/>
          <w:szCs w:val="32"/>
        </w:rPr>
      </w:pPr>
    </w:p>
    <w:p w14:paraId="6837B19B" w14:textId="77777777" w:rsidR="008461E4" w:rsidRPr="00C66FF3" w:rsidRDefault="008461E4" w:rsidP="00591C40">
      <w:pPr>
        <w:spacing w:after="0" w:line="240" w:lineRule="auto"/>
        <w:rPr>
          <w:rFonts w:asciiTheme="minorHAnsi" w:hAnsiTheme="minorHAnsi" w:cs="Calibri"/>
          <w:b/>
          <w:smallCaps/>
          <w:spacing w:val="20"/>
          <w:sz w:val="20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54"/>
        <w:gridCol w:w="5134"/>
        <w:gridCol w:w="1065"/>
        <w:gridCol w:w="865"/>
        <w:gridCol w:w="1282"/>
        <w:gridCol w:w="1277"/>
      </w:tblGrid>
      <w:tr w:rsidR="008461E4" w:rsidRPr="00C66FF3" w14:paraId="07AAE1F9" w14:textId="77777777" w:rsidTr="00D93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BA57EBF" w14:textId="77777777" w:rsidR="008461E4" w:rsidRPr="00C66FF3" w:rsidRDefault="008461E4" w:rsidP="00591C40">
            <w:pPr>
              <w:spacing w:after="0" w:line="240" w:lineRule="auto"/>
              <w:jc w:val="center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>Sr. No</w:t>
            </w:r>
          </w:p>
        </w:tc>
        <w:tc>
          <w:tcPr>
            <w:tcW w:w="5134" w:type="dxa"/>
          </w:tcPr>
          <w:p w14:paraId="56FC2D64" w14:textId="77777777" w:rsidR="008461E4" w:rsidRPr="00C66FF3" w:rsidRDefault="008970D8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 xml:space="preserve">List of </w:t>
            </w:r>
            <w:r w:rsidR="001051ED" w:rsidRPr="00C66FF3">
              <w:rPr>
                <w:rFonts w:asciiTheme="minorHAnsi" w:hAnsiTheme="minorHAnsi"/>
              </w:rPr>
              <w:t>Assignment(s)</w:t>
            </w:r>
          </w:p>
        </w:tc>
        <w:tc>
          <w:tcPr>
            <w:tcW w:w="1065" w:type="dxa"/>
          </w:tcPr>
          <w:p w14:paraId="23664486" w14:textId="77777777" w:rsidR="008461E4" w:rsidRPr="00C66FF3" w:rsidRDefault="008628F1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>Page No.</w:t>
            </w:r>
          </w:p>
        </w:tc>
        <w:tc>
          <w:tcPr>
            <w:tcW w:w="865" w:type="dxa"/>
          </w:tcPr>
          <w:p w14:paraId="255F9170" w14:textId="77777777" w:rsidR="008461E4" w:rsidRPr="00C66FF3" w:rsidRDefault="008628F1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>Date</w:t>
            </w:r>
          </w:p>
        </w:tc>
        <w:tc>
          <w:tcPr>
            <w:tcW w:w="1282" w:type="dxa"/>
          </w:tcPr>
          <w:p w14:paraId="5E5B3779" w14:textId="77777777" w:rsidR="008461E4" w:rsidRPr="00C66FF3" w:rsidRDefault="008628F1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>Marks</w:t>
            </w:r>
          </w:p>
        </w:tc>
        <w:tc>
          <w:tcPr>
            <w:tcW w:w="1277" w:type="dxa"/>
          </w:tcPr>
          <w:p w14:paraId="6C6C093A" w14:textId="77777777" w:rsidR="008461E4" w:rsidRPr="00C66FF3" w:rsidRDefault="008628F1" w:rsidP="00591C4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66FF3">
              <w:rPr>
                <w:rFonts w:asciiTheme="minorHAnsi" w:hAnsiTheme="minorHAnsi"/>
              </w:rPr>
              <w:t>Signature</w:t>
            </w:r>
          </w:p>
        </w:tc>
      </w:tr>
      <w:tr w:rsidR="008461E4" w:rsidRPr="00C66FF3" w14:paraId="23AA3D31" w14:textId="77777777" w:rsidTr="00D9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1ABB026" w14:textId="77777777" w:rsidR="008461E4" w:rsidRPr="00C66FF3" w:rsidRDefault="005A3BD2" w:rsidP="00591C4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C66FF3">
              <w:rPr>
                <w:rFonts w:asciiTheme="minorHAnsi" w:hAnsiTheme="minorHAnsi"/>
              </w:rPr>
              <w:t>1</w:t>
            </w:r>
          </w:p>
        </w:tc>
        <w:tc>
          <w:tcPr>
            <w:tcW w:w="5134" w:type="dxa"/>
          </w:tcPr>
          <w:p w14:paraId="72917F76" w14:textId="77777777" w:rsidR="008461E4" w:rsidRPr="00C66FF3" w:rsidRDefault="005A3BD2" w:rsidP="004C43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C66FF3">
              <w:rPr>
                <w:rFonts w:asciiTheme="minorHAnsi" w:hAnsiTheme="minorHAnsi" w:cs="Calibri"/>
              </w:rPr>
              <w:t>Assignment I</w:t>
            </w:r>
          </w:p>
        </w:tc>
        <w:tc>
          <w:tcPr>
            <w:tcW w:w="1065" w:type="dxa"/>
          </w:tcPr>
          <w:p w14:paraId="52D3D404" w14:textId="77777777" w:rsidR="008461E4" w:rsidRPr="00C66FF3" w:rsidRDefault="008461E4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5" w:type="dxa"/>
          </w:tcPr>
          <w:p w14:paraId="23798AED" w14:textId="77777777" w:rsidR="008461E4" w:rsidRPr="00C66FF3" w:rsidRDefault="008461E4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</w:tcPr>
          <w:p w14:paraId="08D3680A" w14:textId="77777777" w:rsidR="008461E4" w:rsidRPr="00C66FF3" w:rsidRDefault="008461E4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14AF51E" w14:textId="77777777" w:rsidR="008461E4" w:rsidRPr="00C66FF3" w:rsidRDefault="008461E4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A3BD2" w:rsidRPr="00C66FF3" w14:paraId="45C68135" w14:textId="77777777" w:rsidTr="00D93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54FA4A9B" w14:textId="77777777" w:rsidR="005A3BD2" w:rsidRPr="00C66FF3" w:rsidRDefault="005A3BD2" w:rsidP="00591C4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C66FF3">
              <w:rPr>
                <w:rFonts w:asciiTheme="minorHAnsi" w:hAnsiTheme="minorHAnsi"/>
              </w:rPr>
              <w:t>2</w:t>
            </w:r>
          </w:p>
        </w:tc>
        <w:tc>
          <w:tcPr>
            <w:tcW w:w="5134" w:type="dxa"/>
          </w:tcPr>
          <w:p w14:paraId="210CF2EE" w14:textId="77777777" w:rsidR="005A3BD2" w:rsidRPr="00C66FF3" w:rsidRDefault="005A3BD2" w:rsidP="004C4380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C66FF3">
              <w:rPr>
                <w:rFonts w:asciiTheme="minorHAnsi" w:hAnsiTheme="minorHAnsi" w:cs="Calibri"/>
              </w:rPr>
              <w:t>Assignment II</w:t>
            </w:r>
          </w:p>
        </w:tc>
        <w:tc>
          <w:tcPr>
            <w:tcW w:w="1065" w:type="dxa"/>
          </w:tcPr>
          <w:p w14:paraId="08D0470B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5" w:type="dxa"/>
          </w:tcPr>
          <w:p w14:paraId="39421569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</w:tcPr>
          <w:p w14:paraId="373C41A0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DAE60DB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A3BD2" w:rsidRPr="00C66FF3" w14:paraId="078B109B" w14:textId="77777777" w:rsidTr="00D9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B57AB50" w14:textId="77777777" w:rsidR="005A3BD2" w:rsidRPr="00C66FF3" w:rsidRDefault="005A3BD2" w:rsidP="00591C4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34" w:type="dxa"/>
          </w:tcPr>
          <w:p w14:paraId="1D540CD5" w14:textId="77777777" w:rsidR="005A3BD2" w:rsidRPr="00C66FF3" w:rsidRDefault="005A3BD2" w:rsidP="004C43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</w:p>
        </w:tc>
        <w:tc>
          <w:tcPr>
            <w:tcW w:w="1065" w:type="dxa"/>
          </w:tcPr>
          <w:p w14:paraId="3C7D0917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5" w:type="dxa"/>
          </w:tcPr>
          <w:p w14:paraId="23D29CA9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</w:tcPr>
          <w:p w14:paraId="61D0C90C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1BDC068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A3BD2" w:rsidRPr="00C66FF3" w14:paraId="55D457A7" w14:textId="77777777" w:rsidTr="00D93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7D08ADF9" w14:textId="77777777" w:rsidR="005A3BD2" w:rsidRPr="00C66FF3" w:rsidRDefault="005A3BD2" w:rsidP="00591C4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34" w:type="dxa"/>
          </w:tcPr>
          <w:p w14:paraId="510714FA" w14:textId="77777777" w:rsidR="005A3BD2" w:rsidRPr="00C66FF3" w:rsidRDefault="005A3BD2" w:rsidP="004C4380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</w:p>
        </w:tc>
        <w:tc>
          <w:tcPr>
            <w:tcW w:w="1065" w:type="dxa"/>
          </w:tcPr>
          <w:p w14:paraId="17BCADD7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5" w:type="dxa"/>
          </w:tcPr>
          <w:p w14:paraId="3C65BD9D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62805D4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7" w:type="dxa"/>
          </w:tcPr>
          <w:p w14:paraId="68746F07" w14:textId="77777777" w:rsidR="005A3BD2" w:rsidRPr="00C66FF3" w:rsidRDefault="005A3BD2" w:rsidP="00591C4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A3BD2" w:rsidRPr="00C66FF3" w14:paraId="39CB0561" w14:textId="77777777" w:rsidTr="00D9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E338206" w14:textId="77777777" w:rsidR="005A3BD2" w:rsidRPr="00C66FF3" w:rsidRDefault="005A3BD2" w:rsidP="00591C4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5134" w:type="dxa"/>
          </w:tcPr>
          <w:p w14:paraId="291010A6" w14:textId="77777777" w:rsidR="005A3BD2" w:rsidRPr="00C66FF3" w:rsidRDefault="005A3BD2" w:rsidP="004C43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</w:p>
        </w:tc>
        <w:tc>
          <w:tcPr>
            <w:tcW w:w="1065" w:type="dxa"/>
          </w:tcPr>
          <w:p w14:paraId="685B7C6E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5" w:type="dxa"/>
          </w:tcPr>
          <w:p w14:paraId="18C176C8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2" w:type="dxa"/>
          </w:tcPr>
          <w:p w14:paraId="50F6A2EF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0D58138" w14:textId="77777777" w:rsidR="005A3BD2" w:rsidRPr="00C66FF3" w:rsidRDefault="005A3BD2" w:rsidP="00591C4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C9A3161" w14:textId="77777777" w:rsidR="008461E4" w:rsidRPr="00C66FF3" w:rsidRDefault="008461E4" w:rsidP="00591C40">
      <w:pPr>
        <w:rPr>
          <w:rFonts w:asciiTheme="minorHAnsi" w:hAnsiTheme="minorHAnsi"/>
          <w:b/>
          <w:sz w:val="6"/>
          <w:szCs w:val="26"/>
        </w:rPr>
      </w:pPr>
    </w:p>
    <w:sectPr w:rsidR="008461E4" w:rsidRPr="00C66FF3" w:rsidSect="00815A80">
      <w:pgSz w:w="11906" w:h="16838" w:code="9"/>
      <w:pgMar w:top="567" w:right="567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3ACEB" w14:textId="77777777" w:rsidR="00A014D3" w:rsidRDefault="00A014D3" w:rsidP="00A91484">
      <w:pPr>
        <w:spacing w:after="0" w:line="240" w:lineRule="auto"/>
      </w:pPr>
      <w:r>
        <w:separator/>
      </w:r>
    </w:p>
  </w:endnote>
  <w:endnote w:type="continuationSeparator" w:id="0">
    <w:p w14:paraId="64C84ED5" w14:textId="77777777" w:rsidR="00A014D3" w:rsidRDefault="00A014D3" w:rsidP="00A9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552AD" w14:textId="77777777" w:rsidR="00A014D3" w:rsidRDefault="00A014D3" w:rsidP="00A91484">
      <w:pPr>
        <w:spacing w:after="0" w:line="240" w:lineRule="auto"/>
      </w:pPr>
      <w:r>
        <w:separator/>
      </w:r>
    </w:p>
  </w:footnote>
  <w:footnote w:type="continuationSeparator" w:id="0">
    <w:p w14:paraId="6E6C55FC" w14:textId="77777777" w:rsidR="00A014D3" w:rsidRDefault="00A014D3" w:rsidP="00A9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51C"/>
    <w:multiLevelType w:val="hybridMultilevel"/>
    <w:tmpl w:val="2B085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ABA"/>
    <w:multiLevelType w:val="hybridMultilevel"/>
    <w:tmpl w:val="1998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3CC"/>
    <w:multiLevelType w:val="hybridMultilevel"/>
    <w:tmpl w:val="C28AC60A"/>
    <w:lvl w:ilvl="0" w:tplc="06B49B10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4F81BD" w:themeColor="accent1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5522A2"/>
    <w:multiLevelType w:val="hybridMultilevel"/>
    <w:tmpl w:val="BE22D758"/>
    <w:lvl w:ilvl="0" w:tplc="91DC4DF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1970"/>
    <w:multiLevelType w:val="hybridMultilevel"/>
    <w:tmpl w:val="04ACB3B2"/>
    <w:lvl w:ilvl="0" w:tplc="4009000F">
      <w:start w:val="1"/>
      <w:numFmt w:val="decimal"/>
      <w:lvlText w:val="%1."/>
      <w:lvlJc w:val="left"/>
      <w:pPr>
        <w:ind w:left="895" w:hanging="360"/>
      </w:pPr>
    </w:lvl>
    <w:lvl w:ilvl="1" w:tplc="40090019" w:tentative="1">
      <w:start w:val="1"/>
      <w:numFmt w:val="lowerLetter"/>
      <w:lvlText w:val="%2."/>
      <w:lvlJc w:val="left"/>
      <w:pPr>
        <w:ind w:left="1615" w:hanging="360"/>
      </w:pPr>
    </w:lvl>
    <w:lvl w:ilvl="2" w:tplc="4009001B" w:tentative="1">
      <w:start w:val="1"/>
      <w:numFmt w:val="lowerRoman"/>
      <w:lvlText w:val="%3."/>
      <w:lvlJc w:val="right"/>
      <w:pPr>
        <w:ind w:left="2335" w:hanging="180"/>
      </w:pPr>
    </w:lvl>
    <w:lvl w:ilvl="3" w:tplc="4009000F" w:tentative="1">
      <w:start w:val="1"/>
      <w:numFmt w:val="decimal"/>
      <w:lvlText w:val="%4."/>
      <w:lvlJc w:val="left"/>
      <w:pPr>
        <w:ind w:left="3055" w:hanging="360"/>
      </w:pPr>
    </w:lvl>
    <w:lvl w:ilvl="4" w:tplc="40090019" w:tentative="1">
      <w:start w:val="1"/>
      <w:numFmt w:val="lowerLetter"/>
      <w:lvlText w:val="%5."/>
      <w:lvlJc w:val="left"/>
      <w:pPr>
        <w:ind w:left="3775" w:hanging="360"/>
      </w:pPr>
    </w:lvl>
    <w:lvl w:ilvl="5" w:tplc="4009001B" w:tentative="1">
      <w:start w:val="1"/>
      <w:numFmt w:val="lowerRoman"/>
      <w:lvlText w:val="%6."/>
      <w:lvlJc w:val="right"/>
      <w:pPr>
        <w:ind w:left="4495" w:hanging="180"/>
      </w:pPr>
    </w:lvl>
    <w:lvl w:ilvl="6" w:tplc="4009000F" w:tentative="1">
      <w:start w:val="1"/>
      <w:numFmt w:val="decimal"/>
      <w:lvlText w:val="%7."/>
      <w:lvlJc w:val="left"/>
      <w:pPr>
        <w:ind w:left="5215" w:hanging="360"/>
      </w:pPr>
    </w:lvl>
    <w:lvl w:ilvl="7" w:tplc="40090019" w:tentative="1">
      <w:start w:val="1"/>
      <w:numFmt w:val="lowerLetter"/>
      <w:lvlText w:val="%8."/>
      <w:lvlJc w:val="left"/>
      <w:pPr>
        <w:ind w:left="5935" w:hanging="360"/>
      </w:pPr>
    </w:lvl>
    <w:lvl w:ilvl="8" w:tplc="40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5" w15:restartNumberingAfterBreak="0">
    <w:nsid w:val="164D337C"/>
    <w:multiLevelType w:val="hybridMultilevel"/>
    <w:tmpl w:val="3014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F7A28"/>
    <w:multiLevelType w:val="hybridMultilevel"/>
    <w:tmpl w:val="5A40A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D0FFB"/>
    <w:multiLevelType w:val="hybridMultilevel"/>
    <w:tmpl w:val="156C1114"/>
    <w:lvl w:ilvl="0" w:tplc="397A8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86644"/>
    <w:multiLevelType w:val="hybridMultilevel"/>
    <w:tmpl w:val="BE22D758"/>
    <w:lvl w:ilvl="0" w:tplc="91DC4DF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763AE"/>
    <w:multiLevelType w:val="hybridMultilevel"/>
    <w:tmpl w:val="94E22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0782FAC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76542"/>
    <w:multiLevelType w:val="hybridMultilevel"/>
    <w:tmpl w:val="156C1114"/>
    <w:lvl w:ilvl="0" w:tplc="397A8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30509"/>
    <w:multiLevelType w:val="hybridMultilevel"/>
    <w:tmpl w:val="8C7A95BC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4F81BD" w:themeColor="accent1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9177EE8"/>
    <w:multiLevelType w:val="hybridMultilevel"/>
    <w:tmpl w:val="DCCCF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8705E"/>
    <w:multiLevelType w:val="hybridMultilevel"/>
    <w:tmpl w:val="880CB92E"/>
    <w:lvl w:ilvl="0" w:tplc="91DC4DF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44417"/>
    <w:multiLevelType w:val="hybridMultilevel"/>
    <w:tmpl w:val="156C1114"/>
    <w:lvl w:ilvl="0" w:tplc="397A8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520A82"/>
    <w:multiLevelType w:val="hybridMultilevel"/>
    <w:tmpl w:val="129C4D7E"/>
    <w:lvl w:ilvl="0" w:tplc="0B46D2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34862EDA"/>
    <w:multiLevelType w:val="hybridMultilevel"/>
    <w:tmpl w:val="23026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626D1"/>
    <w:multiLevelType w:val="hybridMultilevel"/>
    <w:tmpl w:val="F33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51A19"/>
    <w:multiLevelType w:val="hybridMultilevel"/>
    <w:tmpl w:val="BA6C45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653838"/>
    <w:multiLevelType w:val="hybridMultilevel"/>
    <w:tmpl w:val="20FC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53806"/>
    <w:multiLevelType w:val="hybridMultilevel"/>
    <w:tmpl w:val="F6EEC20C"/>
    <w:lvl w:ilvl="0" w:tplc="06B49B1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4F81BD" w:themeColor="accent1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0015E2"/>
    <w:multiLevelType w:val="hybridMultilevel"/>
    <w:tmpl w:val="16CA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733AE"/>
    <w:multiLevelType w:val="hybridMultilevel"/>
    <w:tmpl w:val="8D068392"/>
    <w:lvl w:ilvl="0" w:tplc="06B49B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81BD" w:themeColor="accent1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462D1"/>
    <w:multiLevelType w:val="hybridMultilevel"/>
    <w:tmpl w:val="65143CF0"/>
    <w:lvl w:ilvl="0" w:tplc="4B2A0E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D78C0"/>
    <w:multiLevelType w:val="hybridMultilevel"/>
    <w:tmpl w:val="B3066A28"/>
    <w:lvl w:ilvl="0" w:tplc="E1C4DB7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6B47AD"/>
    <w:multiLevelType w:val="hybridMultilevel"/>
    <w:tmpl w:val="DB04B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96F11"/>
    <w:multiLevelType w:val="hybridMultilevel"/>
    <w:tmpl w:val="81E499D8"/>
    <w:lvl w:ilvl="0" w:tplc="60D2D4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81BD" w:themeColor="accent1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D14BA"/>
    <w:multiLevelType w:val="hybridMultilevel"/>
    <w:tmpl w:val="AA063FF4"/>
    <w:lvl w:ilvl="0" w:tplc="E16A445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B5E65"/>
    <w:multiLevelType w:val="hybridMultilevel"/>
    <w:tmpl w:val="8D14D278"/>
    <w:lvl w:ilvl="0" w:tplc="EF369A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A098D"/>
    <w:multiLevelType w:val="hybridMultilevel"/>
    <w:tmpl w:val="BBAA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A01EF"/>
    <w:multiLevelType w:val="hybridMultilevel"/>
    <w:tmpl w:val="8016609E"/>
    <w:lvl w:ilvl="0" w:tplc="F7EEF1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81BD" w:themeColor="accent1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00D5"/>
    <w:multiLevelType w:val="hybridMultilevel"/>
    <w:tmpl w:val="36E4346E"/>
    <w:lvl w:ilvl="0" w:tplc="A90A9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E64F8"/>
    <w:multiLevelType w:val="hybridMultilevel"/>
    <w:tmpl w:val="156C1114"/>
    <w:lvl w:ilvl="0" w:tplc="397A8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776F42"/>
    <w:multiLevelType w:val="hybridMultilevel"/>
    <w:tmpl w:val="81BA2EF6"/>
    <w:lvl w:ilvl="0" w:tplc="E16A4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A33EE"/>
    <w:multiLevelType w:val="hybridMultilevel"/>
    <w:tmpl w:val="AE08F51C"/>
    <w:lvl w:ilvl="0" w:tplc="B84CBF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81BD" w:themeColor="accent1"/>
        <w:sz w:val="144"/>
        <w:szCs w:val="1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72DDD"/>
    <w:multiLevelType w:val="hybridMultilevel"/>
    <w:tmpl w:val="E9260936"/>
    <w:lvl w:ilvl="0" w:tplc="CD221CD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144"/>
        <w:szCs w:val="14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D712053"/>
    <w:multiLevelType w:val="hybridMultilevel"/>
    <w:tmpl w:val="BE22D758"/>
    <w:lvl w:ilvl="0" w:tplc="91DC4DF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71209">
    <w:abstractNumId w:val="4"/>
  </w:num>
  <w:num w:numId="2" w16cid:durableId="30889539">
    <w:abstractNumId w:val="28"/>
  </w:num>
  <w:num w:numId="3" w16cid:durableId="722559848">
    <w:abstractNumId w:val="12"/>
  </w:num>
  <w:num w:numId="4" w16cid:durableId="1310864219">
    <w:abstractNumId w:val="24"/>
  </w:num>
  <w:num w:numId="5" w16cid:durableId="178281951">
    <w:abstractNumId w:val="5"/>
  </w:num>
  <w:num w:numId="6" w16cid:durableId="1759981315">
    <w:abstractNumId w:val="1"/>
  </w:num>
  <w:num w:numId="7" w16cid:durableId="140776412">
    <w:abstractNumId w:val="14"/>
  </w:num>
  <w:num w:numId="8" w16cid:durableId="206263629">
    <w:abstractNumId w:val="19"/>
  </w:num>
  <w:num w:numId="9" w16cid:durableId="1567110008">
    <w:abstractNumId w:val="31"/>
  </w:num>
  <w:num w:numId="10" w16cid:durableId="1445078924">
    <w:abstractNumId w:val="9"/>
  </w:num>
  <w:num w:numId="11" w16cid:durableId="871653387">
    <w:abstractNumId w:val="0"/>
  </w:num>
  <w:num w:numId="12" w16cid:durableId="954366079">
    <w:abstractNumId w:val="15"/>
  </w:num>
  <w:num w:numId="13" w16cid:durableId="1463384984">
    <w:abstractNumId w:val="17"/>
  </w:num>
  <w:num w:numId="14" w16cid:durableId="1175072481">
    <w:abstractNumId w:val="23"/>
  </w:num>
  <w:num w:numId="15" w16cid:durableId="1701858856">
    <w:abstractNumId w:val="7"/>
  </w:num>
  <w:num w:numId="16" w16cid:durableId="250772568">
    <w:abstractNumId w:val="32"/>
  </w:num>
  <w:num w:numId="17" w16cid:durableId="965232287">
    <w:abstractNumId w:val="29"/>
  </w:num>
  <w:num w:numId="18" w16cid:durableId="1728648007">
    <w:abstractNumId w:val="25"/>
  </w:num>
  <w:num w:numId="19" w16cid:durableId="261187056">
    <w:abstractNumId w:val="21"/>
  </w:num>
  <w:num w:numId="20" w16cid:durableId="1079210491">
    <w:abstractNumId w:val="10"/>
  </w:num>
  <w:num w:numId="21" w16cid:durableId="1787121157">
    <w:abstractNumId w:val="13"/>
  </w:num>
  <w:num w:numId="22" w16cid:durableId="1351950952">
    <w:abstractNumId w:val="8"/>
  </w:num>
  <w:num w:numId="23" w16cid:durableId="707029800">
    <w:abstractNumId w:val="3"/>
  </w:num>
  <w:num w:numId="24" w16cid:durableId="1851065340">
    <w:abstractNumId w:val="36"/>
  </w:num>
  <w:num w:numId="25" w16cid:durableId="1650551313">
    <w:abstractNumId w:val="35"/>
  </w:num>
  <w:num w:numId="26" w16cid:durableId="354428335">
    <w:abstractNumId w:val="11"/>
  </w:num>
  <w:num w:numId="27" w16cid:durableId="640771768">
    <w:abstractNumId w:val="34"/>
  </w:num>
  <w:num w:numId="28" w16cid:durableId="1786776224">
    <w:abstractNumId w:val="2"/>
  </w:num>
  <w:num w:numId="29" w16cid:durableId="1693845306">
    <w:abstractNumId w:val="22"/>
  </w:num>
  <w:num w:numId="30" w16cid:durableId="1413967358">
    <w:abstractNumId w:val="20"/>
  </w:num>
  <w:num w:numId="31" w16cid:durableId="405803118">
    <w:abstractNumId w:val="30"/>
  </w:num>
  <w:num w:numId="32" w16cid:durableId="1266961653">
    <w:abstractNumId w:val="26"/>
  </w:num>
  <w:num w:numId="33" w16cid:durableId="598831510">
    <w:abstractNumId w:val="6"/>
  </w:num>
  <w:num w:numId="34" w16cid:durableId="1393382655">
    <w:abstractNumId w:val="18"/>
  </w:num>
  <w:num w:numId="35" w16cid:durableId="1491824683">
    <w:abstractNumId w:val="16"/>
  </w:num>
  <w:num w:numId="36" w16cid:durableId="145434714">
    <w:abstractNumId w:val="33"/>
  </w:num>
  <w:num w:numId="37" w16cid:durableId="10940126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6A"/>
    <w:rsid w:val="00022F3C"/>
    <w:rsid w:val="00032A9B"/>
    <w:rsid w:val="000D2FD0"/>
    <w:rsid w:val="000F3F50"/>
    <w:rsid w:val="000F6817"/>
    <w:rsid w:val="001051ED"/>
    <w:rsid w:val="001120A9"/>
    <w:rsid w:val="00130B04"/>
    <w:rsid w:val="001618FE"/>
    <w:rsid w:val="00167728"/>
    <w:rsid w:val="00176AAE"/>
    <w:rsid w:val="001823C9"/>
    <w:rsid w:val="00186263"/>
    <w:rsid w:val="001A31EF"/>
    <w:rsid w:val="001B6D1E"/>
    <w:rsid w:val="001C1047"/>
    <w:rsid w:val="001D28E1"/>
    <w:rsid w:val="001D6055"/>
    <w:rsid w:val="00234D01"/>
    <w:rsid w:val="002708AE"/>
    <w:rsid w:val="00283D2C"/>
    <w:rsid w:val="002A3902"/>
    <w:rsid w:val="00302F9D"/>
    <w:rsid w:val="003421A9"/>
    <w:rsid w:val="00367BAD"/>
    <w:rsid w:val="00390F72"/>
    <w:rsid w:val="00396332"/>
    <w:rsid w:val="003968F0"/>
    <w:rsid w:val="003E0AE5"/>
    <w:rsid w:val="003F490B"/>
    <w:rsid w:val="00402BB3"/>
    <w:rsid w:val="00415881"/>
    <w:rsid w:val="0041671F"/>
    <w:rsid w:val="004228B6"/>
    <w:rsid w:val="00423CBE"/>
    <w:rsid w:val="00431096"/>
    <w:rsid w:val="00451696"/>
    <w:rsid w:val="00455C51"/>
    <w:rsid w:val="004637D5"/>
    <w:rsid w:val="004712C3"/>
    <w:rsid w:val="004805D6"/>
    <w:rsid w:val="00480D5E"/>
    <w:rsid w:val="00484845"/>
    <w:rsid w:val="004A5E84"/>
    <w:rsid w:val="004B727B"/>
    <w:rsid w:val="004C4380"/>
    <w:rsid w:val="004E1C22"/>
    <w:rsid w:val="004F34DA"/>
    <w:rsid w:val="00530D74"/>
    <w:rsid w:val="00532269"/>
    <w:rsid w:val="00552310"/>
    <w:rsid w:val="00554B01"/>
    <w:rsid w:val="005639FF"/>
    <w:rsid w:val="00571F6A"/>
    <w:rsid w:val="005743CF"/>
    <w:rsid w:val="00591C40"/>
    <w:rsid w:val="00594D8D"/>
    <w:rsid w:val="005A3BD2"/>
    <w:rsid w:val="005A7449"/>
    <w:rsid w:val="005C0CE5"/>
    <w:rsid w:val="005E176E"/>
    <w:rsid w:val="005E4C0A"/>
    <w:rsid w:val="006225A1"/>
    <w:rsid w:val="006329CA"/>
    <w:rsid w:val="006418C3"/>
    <w:rsid w:val="006545F9"/>
    <w:rsid w:val="006762D8"/>
    <w:rsid w:val="006A09BA"/>
    <w:rsid w:val="006E683A"/>
    <w:rsid w:val="006F5BF9"/>
    <w:rsid w:val="00712B52"/>
    <w:rsid w:val="0071486D"/>
    <w:rsid w:val="0073109C"/>
    <w:rsid w:val="00760778"/>
    <w:rsid w:val="007619D5"/>
    <w:rsid w:val="00762861"/>
    <w:rsid w:val="007770C2"/>
    <w:rsid w:val="00780860"/>
    <w:rsid w:val="007877D3"/>
    <w:rsid w:val="00797BC8"/>
    <w:rsid w:val="007B5CD2"/>
    <w:rsid w:val="007C58E6"/>
    <w:rsid w:val="007E01A0"/>
    <w:rsid w:val="007E4444"/>
    <w:rsid w:val="007E7BB9"/>
    <w:rsid w:val="007F1D93"/>
    <w:rsid w:val="00811095"/>
    <w:rsid w:val="00815330"/>
    <w:rsid w:val="00815A80"/>
    <w:rsid w:val="00816EF5"/>
    <w:rsid w:val="008347CB"/>
    <w:rsid w:val="00837578"/>
    <w:rsid w:val="0083798E"/>
    <w:rsid w:val="008461E4"/>
    <w:rsid w:val="0085078A"/>
    <w:rsid w:val="00856303"/>
    <w:rsid w:val="008628F1"/>
    <w:rsid w:val="008823B4"/>
    <w:rsid w:val="00896049"/>
    <w:rsid w:val="008970D8"/>
    <w:rsid w:val="008C6214"/>
    <w:rsid w:val="008E16BA"/>
    <w:rsid w:val="008E73E1"/>
    <w:rsid w:val="0090088D"/>
    <w:rsid w:val="009119AA"/>
    <w:rsid w:val="00921AE6"/>
    <w:rsid w:val="00926D60"/>
    <w:rsid w:val="00937EA1"/>
    <w:rsid w:val="009416EB"/>
    <w:rsid w:val="0094310D"/>
    <w:rsid w:val="00961B35"/>
    <w:rsid w:val="00967B2B"/>
    <w:rsid w:val="00983030"/>
    <w:rsid w:val="009B054F"/>
    <w:rsid w:val="009D6C8D"/>
    <w:rsid w:val="009E0DFF"/>
    <w:rsid w:val="009E7A83"/>
    <w:rsid w:val="00A014D3"/>
    <w:rsid w:val="00A04B77"/>
    <w:rsid w:val="00A04F44"/>
    <w:rsid w:val="00A16E90"/>
    <w:rsid w:val="00A3477A"/>
    <w:rsid w:val="00A35F75"/>
    <w:rsid w:val="00A77837"/>
    <w:rsid w:val="00A90886"/>
    <w:rsid w:val="00A91484"/>
    <w:rsid w:val="00AA400F"/>
    <w:rsid w:val="00AA45EE"/>
    <w:rsid w:val="00AB3C52"/>
    <w:rsid w:val="00AE23B2"/>
    <w:rsid w:val="00AE362E"/>
    <w:rsid w:val="00AE39D0"/>
    <w:rsid w:val="00B1295C"/>
    <w:rsid w:val="00B13172"/>
    <w:rsid w:val="00B229F8"/>
    <w:rsid w:val="00B2667E"/>
    <w:rsid w:val="00B41245"/>
    <w:rsid w:val="00B44802"/>
    <w:rsid w:val="00B45609"/>
    <w:rsid w:val="00B46936"/>
    <w:rsid w:val="00B50101"/>
    <w:rsid w:val="00B5394D"/>
    <w:rsid w:val="00B64DC0"/>
    <w:rsid w:val="00B7291E"/>
    <w:rsid w:val="00B846F1"/>
    <w:rsid w:val="00B878DF"/>
    <w:rsid w:val="00BB0650"/>
    <w:rsid w:val="00BC4AB2"/>
    <w:rsid w:val="00BD5B59"/>
    <w:rsid w:val="00BE3256"/>
    <w:rsid w:val="00BE39F0"/>
    <w:rsid w:val="00C10E53"/>
    <w:rsid w:val="00C1361A"/>
    <w:rsid w:val="00C56732"/>
    <w:rsid w:val="00C66FF3"/>
    <w:rsid w:val="00C67793"/>
    <w:rsid w:val="00C7026C"/>
    <w:rsid w:val="00C7253C"/>
    <w:rsid w:val="00C8043E"/>
    <w:rsid w:val="00CC422A"/>
    <w:rsid w:val="00CD3E3C"/>
    <w:rsid w:val="00CE0561"/>
    <w:rsid w:val="00CE0738"/>
    <w:rsid w:val="00CE7BAE"/>
    <w:rsid w:val="00CF5AAC"/>
    <w:rsid w:val="00CF706E"/>
    <w:rsid w:val="00D23830"/>
    <w:rsid w:val="00D26160"/>
    <w:rsid w:val="00D44C9E"/>
    <w:rsid w:val="00D46F8D"/>
    <w:rsid w:val="00D62485"/>
    <w:rsid w:val="00D67EC6"/>
    <w:rsid w:val="00D9386A"/>
    <w:rsid w:val="00D95A4F"/>
    <w:rsid w:val="00DA445F"/>
    <w:rsid w:val="00DB5464"/>
    <w:rsid w:val="00DC19E7"/>
    <w:rsid w:val="00DC221E"/>
    <w:rsid w:val="00DC5791"/>
    <w:rsid w:val="00DF07E3"/>
    <w:rsid w:val="00E01D99"/>
    <w:rsid w:val="00E058E0"/>
    <w:rsid w:val="00E10212"/>
    <w:rsid w:val="00E36E72"/>
    <w:rsid w:val="00E705EC"/>
    <w:rsid w:val="00E93629"/>
    <w:rsid w:val="00EB015C"/>
    <w:rsid w:val="00EC1191"/>
    <w:rsid w:val="00EC1485"/>
    <w:rsid w:val="00EE40EE"/>
    <w:rsid w:val="00EE5B60"/>
    <w:rsid w:val="00F02556"/>
    <w:rsid w:val="00F05021"/>
    <w:rsid w:val="00F106A5"/>
    <w:rsid w:val="00F131E3"/>
    <w:rsid w:val="00F80B1B"/>
    <w:rsid w:val="00F82C73"/>
    <w:rsid w:val="00F8645D"/>
    <w:rsid w:val="00FA012A"/>
    <w:rsid w:val="00FA13F2"/>
    <w:rsid w:val="00FC0298"/>
    <w:rsid w:val="00FC72C1"/>
    <w:rsid w:val="00FC7540"/>
    <w:rsid w:val="00FD077A"/>
    <w:rsid w:val="00FD3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3DC0"/>
  <w15:docId w15:val="{39182AAD-EE24-481D-95B2-932ECFA4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CB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84"/>
  </w:style>
  <w:style w:type="paragraph" w:styleId="Footer">
    <w:name w:val="footer"/>
    <w:basedOn w:val="Normal"/>
    <w:link w:val="FooterChar"/>
    <w:uiPriority w:val="99"/>
    <w:unhideWhenUsed/>
    <w:rsid w:val="00A9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84"/>
  </w:style>
  <w:style w:type="table" w:styleId="TableGrid">
    <w:name w:val="Table Grid"/>
    <w:basedOn w:val="TableNormal"/>
    <w:uiPriority w:val="59"/>
    <w:rsid w:val="009B05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44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022F3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table" w:styleId="MediumList2">
    <w:name w:val="Medium List 2"/>
    <w:basedOn w:val="TableNormal"/>
    <w:uiPriority w:val="66"/>
    <w:rsid w:val="001823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1823C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vrajhingu007@outlook.com</cp:lastModifiedBy>
  <cp:revision>2</cp:revision>
  <cp:lastPrinted>2015-07-31T05:49:00Z</cp:lastPrinted>
  <dcterms:created xsi:type="dcterms:W3CDTF">2024-08-05T16:21:00Z</dcterms:created>
  <dcterms:modified xsi:type="dcterms:W3CDTF">2024-08-05T16:21:00Z</dcterms:modified>
</cp:coreProperties>
</file>