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15561" w14:textId="68795303" w:rsidR="00A45620" w:rsidRDefault="00A45620" w:rsidP="00A4562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45620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1</w:t>
      </w:r>
    </w:p>
    <w:p w14:paraId="4771EBBE" w14:textId="77777777" w:rsidR="002E26B3" w:rsidRPr="002E26B3" w:rsidRDefault="00A45620" w:rsidP="00A45620">
      <w:pPr>
        <w:pStyle w:val="Default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bCs/>
          <w:sz w:val="28"/>
          <w:szCs w:val="28"/>
        </w:rPr>
      </w:pPr>
      <w:r w:rsidRPr="002E26B3">
        <w:rPr>
          <w:b/>
          <w:bCs/>
          <w:sz w:val="28"/>
          <w:szCs w:val="28"/>
        </w:rPr>
        <w:t>Write a C program to perform the following conversions</w:t>
      </w:r>
      <w:r w:rsidRPr="002E26B3">
        <w:rPr>
          <w:b/>
          <w:bCs/>
          <w:sz w:val="28"/>
          <w:szCs w:val="28"/>
        </w:rPr>
        <w:t>:</w:t>
      </w:r>
    </w:p>
    <w:p w14:paraId="760D5C4F" w14:textId="2BADD931" w:rsidR="00A45620" w:rsidRPr="002E26B3" w:rsidRDefault="00A45620" w:rsidP="002E26B3">
      <w:pPr>
        <w:pStyle w:val="Default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bCs/>
          <w:sz w:val="28"/>
          <w:szCs w:val="28"/>
        </w:rPr>
      </w:pPr>
      <w:r w:rsidRPr="002E26B3">
        <w:rPr>
          <w:b/>
          <w:bCs/>
          <w:sz w:val="28"/>
          <w:szCs w:val="28"/>
        </w:rPr>
        <w:t>Decimal to Binary Conversion</w:t>
      </w:r>
    </w:p>
    <w:p w14:paraId="799B4838" w14:textId="20E058E5" w:rsidR="00A45620" w:rsidRPr="002E26B3" w:rsidRDefault="00A45620" w:rsidP="002E26B3">
      <w:pPr>
        <w:pStyle w:val="Default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b/>
          <w:bCs/>
          <w:sz w:val="28"/>
          <w:szCs w:val="28"/>
        </w:rPr>
      </w:pPr>
      <w:r w:rsidRPr="002E26B3">
        <w:rPr>
          <w:b/>
          <w:bCs/>
          <w:sz w:val="28"/>
          <w:szCs w:val="28"/>
        </w:rPr>
        <w:t>Decimal to Hexadecimal Conversion</w:t>
      </w:r>
    </w:p>
    <w:p w14:paraId="59118CA7" w14:textId="6829A1F1" w:rsidR="002E26B3" w:rsidRPr="002E26B3" w:rsidRDefault="00A45620" w:rsidP="002E2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6B3">
        <w:rPr>
          <w:rFonts w:ascii="Times New Roman" w:hAnsi="Times New Roman" w:cs="Times New Roman"/>
          <w:b/>
          <w:bCs/>
          <w:sz w:val="28"/>
          <w:szCs w:val="28"/>
        </w:rPr>
        <w:t>Binary to Decimal Conversion</w:t>
      </w:r>
    </w:p>
    <w:p w14:paraId="65C83EBA" w14:textId="77777777" w:rsidR="002E26B3" w:rsidRPr="002E26B3" w:rsidRDefault="002E26B3" w:rsidP="002E26B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5D09A3" w14:textId="401BBD4B" w:rsidR="002E26B3" w:rsidRDefault="002E26B3" w:rsidP="002E26B3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6B3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Decimal to Binary Conversion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4E54DE" w14:textId="77777777" w:rsidR="002E26B3" w:rsidRDefault="002E26B3" w:rsidP="002E26B3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07D1E4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50BC382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14:paraId="5F584E75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C6BEA3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decimal_number,binary_number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>[10],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>=0,j;</w:t>
      </w:r>
    </w:p>
    <w:p w14:paraId="388C4EC7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ab/>
        <w:t>printf("Enter the decimal number: ");</w:t>
      </w:r>
    </w:p>
    <w:p w14:paraId="79B700C8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ab/>
        <w:t>scanf("%d",&amp;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A5E659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&gt;0) </w:t>
      </w:r>
    </w:p>
    <w:p w14:paraId="0382E18B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F1332B0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>]=decimal_number%2;</w:t>
      </w:r>
    </w:p>
    <w:p w14:paraId="2E8C75B0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>/2;</w:t>
      </w:r>
    </w:p>
    <w:p w14:paraId="5D8B9C0E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4FEEAAFD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2286F3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printf("Binary number: "); </w:t>
      </w:r>
    </w:p>
    <w:p w14:paraId="519FE65A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    for(j=i-1;j&gt;=0;j--)</w:t>
      </w:r>
    </w:p>
    <w:p w14:paraId="7E54EEDF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B5CDB99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        printf("%d",</w:t>
      </w:r>
      <w:proofErr w:type="spellStart"/>
      <w:r w:rsidRPr="00997D84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997D84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14:paraId="5461365A" w14:textId="77777777" w:rsidR="00997D84" w:rsidRP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C690D2" w14:textId="306EF642" w:rsidR="002E26B3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97D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087EE7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787C06" w14:textId="499D10AE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D8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796F89F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D78F64" w14:textId="0D93E34F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D8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D83FE53" wp14:editId="2DD2676A">
            <wp:extent cx="5731510" cy="730250"/>
            <wp:effectExtent l="0" t="0" r="2540" b="0"/>
            <wp:docPr id="6141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23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1243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E27AC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5C37B6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239854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32E28E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9BC9B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A932CC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9C3681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B00F69" w14:textId="77777777" w:rsidR="00997D84" w:rsidRDefault="00997D84" w:rsidP="00997D84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E71BED" w14:textId="713373CF" w:rsidR="00997D84" w:rsidRDefault="00997D84" w:rsidP="00997D84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Decimal to Hexadecimal Conversion:</w:t>
      </w:r>
    </w:p>
    <w:p w14:paraId="2986C6CF" w14:textId="77777777" w:rsidR="00997D84" w:rsidRDefault="00997D84" w:rsidP="00997D84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63CE99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4F9A8BC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14:paraId="38CB1661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265829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decimal_number,i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=0,j,temp;</w:t>
      </w:r>
    </w:p>
    <w:p w14:paraId="7410FD53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hexa_number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[30];</w:t>
      </w:r>
    </w:p>
    <w:p w14:paraId="4AD35096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printf("Enter the decimal number: ");</w:t>
      </w:r>
    </w:p>
    <w:p w14:paraId="27C77903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scanf("%d",&amp;</w:t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7A3EDC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!=0)</w:t>
      </w:r>
    </w:p>
    <w:p w14:paraId="2ECA3E70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FCA113A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temp=decimal_number%16;</w:t>
      </w:r>
    </w:p>
    <w:p w14:paraId="26039CF0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if(temp&lt;10)</w:t>
      </w:r>
    </w:p>
    <w:p w14:paraId="73A865DF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E590F2E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hexa_number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++]=temp+48;</w:t>
      </w:r>
    </w:p>
    <w:p w14:paraId="59A8123B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D035F4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1B2A749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C8669A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hexa_number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++]=temp+55;</w:t>
      </w:r>
    </w:p>
    <w:p w14:paraId="5C14D592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65221A6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/16;</w:t>
      </w:r>
    </w:p>
    <w:p w14:paraId="37E1AE74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7EE671D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printf("</w:t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Hexa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 xml:space="preserve"> decimal number: ");</w:t>
      </w:r>
    </w:p>
    <w:p w14:paraId="3FF6AE9C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for(j=i-1;j&gt;=0;j--)</w:t>
      </w:r>
    </w:p>
    <w:p w14:paraId="75955FCD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E892019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printf("%c",</w:t>
      </w:r>
      <w:proofErr w:type="spellStart"/>
      <w:r w:rsidRPr="00C0559D">
        <w:rPr>
          <w:rFonts w:ascii="Times New Roman" w:hAnsi="Times New Roman" w:cs="Times New Roman"/>
          <w:sz w:val="24"/>
          <w:szCs w:val="24"/>
          <w:lang w:val="en-US"/>
        </w:rPr>
        <w:t>hexa_number</w:t>
      </w:r>
      <w:proofErr w:type="spellEnd"/>
      <w:r w:rsidRPr="00C0559D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14:paraId="6DA15D2F" w14:textId="77777777" w:rsidR="00C0559D" w:rsidRP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B63A36" w14:textId="6280C8E3" w:rsidR="00997D84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055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F1CCA2" w14:textId="77777777" w:rsid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E8DF68" w14:textId="796B0EB7" w:rsid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559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B5EE30" w14:textId="77777777" w:rsid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38EAD7" w14:textId="457BB04E" w:rsidR="00C0559D" w:rsidRDefault="00C0559D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559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276964" wp14:editId="4402FEFD">
            <wp:extent cx="5544324" cy="743054"/>
            <wp:effectExtent l="0" t="0" r="0" b="0"/>
            <wp:docPr id="14805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4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4996" w14:textId="77777777" w:rsidR="00752D36" w:rsidRDefault="00752D36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4E637F" w14:textId="77777777" w:rsidR="00752D36" w:rsidRDefault="00752D36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0F802D" w14:textId="77777777" w:rsidR="00752D36" w:rsidRDefault="00752D36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3106CF" w14:textId="77777777" w:rsidR="00752D36" w:rsidRDefault="00752D36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F96460" w14:textId="77777777" w:rsidR="00752D36" w:rsidRDefault="00752D36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DA1C0" w14:textId="77777777" w:rsidR="00752D36" w:rsidRDefault="00752D36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E1E624" w14:textId="77777777" w:rsidR="00752D36" w:rsidRDefault="00752D36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105AF5" w14:textId="77777777" w:rsidR="00752D36" w:rsidRDefault="00752D36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984401" w14:textId="77777777" w:rsidR="00752D36" w:rsidRDefault="00752D36" w:rsidP="00C0559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46A157" w14:textId="35EDD618" w:rsidR="00752D36" w:rsidRDefault="00752D36" w:rsidP="00752D36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Binary to Decimal Conversion:</w:t>
      </w:r>
    </w:p>
    <w:p w14:paraId="765E96AD" w14:textId="77777777" w:rsidR="00752D36" w:rsidRDefault="00752D36" w:rsidP="00752D36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91775E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B9CFC3C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14:paraId="40854E48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18FABE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492CAD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492CAD">
        <w:rPr>
          <w:rFonts w:ascii="Times New Roman" w:hAnsi="Times New Roman" w:cs="Times New Roman"/>
          <w:sz w:val="24"/>
          <w:szCs w:val="24"/>
          <w:lang w:val="en-US"/>
        </w:rPr>
        <w:t>=0,binary_number,reminder,base=1;</w:t>
      </w:r>
    </w:p>
    <w:p w14:paraId="3A583C04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  <w:t>printf("Enter the binary number: ");</w:t>
      </w:r>
    </w:p>
    <w:p w14:paraId="66033BFE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  <w:t>scanf("%d",&amp;</w:t>
      </w:r>
      <w:proofErr w:type="spellStart"/>
      <w:r w:rsidRPr="00492CAD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492C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21779C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  <w:t>while(</w:t>
      </w:r>
      <w:proofErr w:type="spellStart"/>
      <w:r w:rsidRPr="00492CAD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492CAD">
        <w:rPr>
          <w:rFonts w:ascii="Times New Roman" w:hAnsi="Times New Roman" w:cs="Times New Roman"/>
          <w:sz w:val="24"/>
          <w:szCs w:val="24"/>
          <w:lang w:val="en-US"/>
        </w:rPr>
        <w:t>&gt;0)</w:t>
      </w:r>
    </w:p>
    <w:p w14:paraId="0FF66A93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634724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  <w:t>reminder=binary_number%10;</w:t>
      </w:r>
    </w:p>
    <w:p w14:paraId="2AAD23B2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92CAD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492CA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92CAD">
        <w:rPr>
          <w:rFonts w:ascii="Times New Roman" w:hAnsi="Times New Roman" w:cs="Times New Roman"/>
          <w:sz w:val="24"/>
          <w:szCs w:val="24"/>
          <w:lang w:val="en-US"/>
        </w:rPr>
        <w:t>decimal_number+reminder</w:t>
      </w:r>
      <w:proofErr w:type="spellEnd"/>
      <w:r w:rsidRPr="00492CAD">
        <w:rPr>
          <w:rFonts w:ascii="Times New Roman" w:hAnsi="Times New Roman" w:cs="Times New Roman"/>
          <w:sz w:val="24"/>
          <w:szCs w:val="24"/>
          <w:lang w:val="en-US"/>
        </w:rPr>
        <w:t>*base;</w:t>
      </w:r>
    </w:p>
    <w:p w14:paraId="4F3F21A1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92CAD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492CA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492CAD">
        <w:rPr>
          <w:rFonts w:ascii="Times New Roman" w:hAnsi="Times New Roman" w:cs="Times New Roman"/>
          <w:sz w:val="24"/>
          <w:szCs w:val="24"/>
          <w:lang w:val="en-US"/>
        </w:rPr>
        <w:t>binary_number</w:t>
      </w:r>
      <w:proofErr w:type="spellEnd"/>
      <w:r w:rsidRPr="00492CAD">
        <w:rPr>
          <w:rFonts w:ascii="Times New Roman" w:hAnsi="Times New Roman" w:cs="Times New Roman"/>
          <w:sz w:val="24"/>
          <w:szCs w:val="24"/>
          <w:lang w:val="en-US"/>
        </w:rPr>
        <w:t>/10;</w:t>
      </w:r>
    </w:p>
    <w:p w14:paraId="43F9FFA5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  <w:t>base=base*2;</w:t>
      </w:r>
    </w:p>
    <w:p w14:paraId="68D134D5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E4ABB1" w14:textId="77777777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ab/>
        <w:t>printf("Decimal number: %d",</w:t>
      </w:r>
      <w:proofErr w:type="spellStart"/>
      <w:r w:rsidRPr="00492CAD">
        <w:rPr>
          <w:rFonts w:ascii="Times New Roman" w:hAnsi="Times New Roman" w:cs="Times New Roman"/>
          <w:sz w:val="24"/>
          <w:szCs w:val="24"/>
          <w:lang w:val="en-US"/>
        </w:rPr>
        <w:t>decimal_number</w:t>
      </w:r>
      <w:proofErr w:type="spellEnd"/>
      <w:r w:rsidRPr="00492CA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1B579E" w14:textId="2B9B76C0" w:rsidR="00752D36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1F9CDA" w14:textId="77777777" w:rsid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C6754D" w14:textId="0DBB6EFB" w:rsidR="00492CAD" w:rsidRP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CA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FCC0623" w14:textId="77777777" w:rsid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AA9E1B" w14:textId="759DCCD1" w:rsidR="00492CAD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92CA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C766C9" wp14:editId="77CE5CAD">
            <wp:extent cx="5731510" cy="680085"/>
            <wp:effectExtent l="0" t="0" r="2540" b="5715"/>
            <wp:docPr id="19125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9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F92E" w14:textId="77777777" w:rsidR="00492CAD" w:rsidRPr="00752D36" w:rsidRDefault="00492CAD" w:rsidP="00492CA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92CAD" w:rsidRPr="00752D36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300FD" w14:textId="77777777" w:rsidR="009C533A" w:rsidRDefault="009C533A" w:rsidP="00A45620">
      <w:pPr>
        <w:spacing w:after="0" w:line="240" w:lineRule="auto"/>
      </w:pPr>
      <w:r>
        <w:separator/>
      </w:r>
    </w:p>
  </w:endnote>
  <w:endnote w:type="continuationSeparator" w:id="0">
    <w:p w14:paraId="05D9A042" w14:textId="77777777" w:rsidR="009C533A" w:rsidRDefault="009C533A" w:rsidP="00A4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32B40" w14:textId="3F7FE50B" w:rsidR="00A45620" w:rsidRPr="00A45620" w:rsidRDefault="00A45620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A45620">
      <w:rPr>
        <w:rFonts w:ascii="Times New Roman" w:hAnsi="Times New Roman" w:cs="Times New Roman"/>
        <w:sz w:val="24"/>
        <w:szCs w:val="24"/>
        <w:lang w:val="en-US"/>
      </w:rPr>
      <w:t>Mahi Shah - 12202130501038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A0D1D" w14:textId="77777777" w:rsidR="009C533A" w:rsidRDefault="009C533A" w:rsidP="00A45620">
      <w:pPr>
        <w:spacing w:after="0" w:line="240" w:lineRule="auto"/>
      </w:pPr>
      <w:r>
        <w:separator/>
      </w:r>
    </w:p>
  </w:footnote>
  <w:footnote w:type="continuationSeparator" w:id="0">
    <w:p w14:paraId="1FFC8A2E" w14:textId="77777777" w:rsidR="009C533A" w:rsidRDefault="009C533A" w:rsidP="00A4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C2DD7" w14:textId="5413A88E" w:rsidR="00A45620" w:rsidRDefault="00A45620">
    <w:pPr>
      <w:pStyle w:val="Header"/>
    </w:pPr>
    <w:r w:rsidRPr="00CA50E4">
      <w:rPr>
        <w:rFonts w:ascii="Times New Roman" w:hAnsi="Times New Roman" w:cs="Times New Roman"/>
        <w:sz w:val="24"/>
        <w:szCs w:val="24"/>
      </w:rPr>
      <w:t>Subject: Design and analysis algorithms</w:t>
    </w:r>
    <w:r w:rsidRPr="00CA50E4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A50E4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A50E4">
      <w:rPr>
        <w:rFonts w:ascii="Times New Roman" w:hAnsi="Times New Roman" w:cs="Times New Roman"/>
        <w:sz w:val="24"/>
        <w:szCs w:val="24"/>
      </w:rPr>
      <w:t>Subject code:202045601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67B"/>
    <w:multiLevelType w:val="hybridMultilevel"/>
    <w:tmpl w:val="FBA814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D47A0"/>
    <w:multiLevelType w:val="hybridMultilevel"/>
    <w:tmpl w:val="5AAE5E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857216">
    <w:abstractNumId w:val="0"/>
  </w:num>
  <w:num w:numId="2" w16cid:durableId="30054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20"/>
    <w:rsid w:val="002033ED"/>
    <w:rsid w:val="002E26B3"/>
    <w:rsid w:val="00492CAD"/>
    <w:rsid w:val="00752D36"/>
    <w:rsid w:val="00997D84"/>
    <w:rsid w:val="009C533A"/>
    <w:rsid w:val="00A45620"/>
    <w:rsid w:val="00C0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C5B2"/>
  <w15:chartTrackingRefBased/>
  <w15:docId w15:val="{47785135-CB8C-4A1B-9F33-242C860F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620"/>
  </w:style>
  <w:style w:type="paragraph" w:styleId="Footer">
    <w:name w:val="footer"/>
    <w:basedOn w:val="Normal"/>
    <w:link w:val="FooterChar"/>
    <w:uiPriority w:val="99"/>
    <w:unhideWhenUsed/>
    <w:rsid w:val="00A45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620"/>
  </w:style>
  <w:style w:type="paragraph" w:customStyle="1" w:styleId="Default">
    <w:name w:val="Default"/>
    <w:rsid w:val="00A4562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E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Shah</dc:creator>
  <cp:keywords/>
  <dc:description/>
  <cp:lastModifiedBy>Mahi Shah</cp:lastModifiedBy>
  <cp:revision>5</cp:revision>
  <dcterms:created xsi:type="dcterms:W3CDTF">2024-08-11T16:44:00Z</dcterms:created>
  <dcterms:modified xsi:type="dcterms:W3CDTF">2024-08-11T17:56:00Z</dcterms:modified>
</cp:coreProperties>
</file>