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DE43C" w14:textId="49E33313" w:rsidR="00720EF2" w:rsidRPr="00163322" w:rsidRDefault="00163322" w:rsidP="001633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3322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2</w:t>
      </w:r>
    </w:p>
    <w:p w14:paraId="64C5D7F1" w14:textId="77777777" w:rsidR="00163322" w:rsidRPr="00163322" w:rsidRDefault="00163322" w:rsidP="00163322">
      <w:pPr>
        <w:pStyle w:val="Default"/>
        <w:rPr>
          <w:b/>
          <w:bCs/>
          <w:sz w:val="28"/>
          <w:szCs w:val="28"/>
        </w:rPr>
      </w:pPr>
      <w:r w:rsidRPr="00163322">
        <w:rPr>
          <w:b/>
          <w:bCs/>
          <w:sz w:val="28"/>
          <w:szCs w:val="28"/>
        </w:rPr>
        <w:t>Write a C program to perform the following compliment Operations.</w:t>
      </w:r>
    </w:p>
    <w:p w14:paraId="14FA31F0" w14:textId="479ED5E3" w:rsidR="00163322" w:rsidRPr="00163322" w:rsidRDefault="00163322" w:rsidP="00163322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163322">
        <w:rPr>
          <w:b/>
          <w:bCs/>
          <w:sz w:val="28"/>
          <w:szCs w:val="28"/>
        </w:rPr>
        <w:t>1’s Complement</w:t>
      </w:r>
    </w:p>
    <w:p w14:paraId="09BD0B2A" w14:textId="204855E6" w:rsidR="00163322" w:rsidRPr="00163322" w:rsidRDefault="00163322" w:rsidP="00163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322">
        <w:rPr>
          <w:rFonts w:ascii="Times New Roman" w:hAnsi="Times New Roman" w:cs="Times New Roman"/>
          <w:b/>
          <w:bCs/>
          <w:sz w:val="28"/>
          <w:szCs w:val="28"/>
        </w:rPr>
        <w:t>2’s Complement</w:t>
      </w:r>
    </w:p>
    <w:p w14:paraId="74D0DD2D" w14:textId="77777777" w:rsidR="00163322" w:rsidRDefault="00163322" w:rsidP="001633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3A7698" w14:textId="1B5965A6" w:rsidR="00163322" w:rsidRDefault="00163322" w:rsidP="0016332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1’s Complement:</w:t>
      </w:r>
    </w:p>
    <w:p w14:paraId="55270BF9" w14:textId="77777777" w:rsidR="00163322" w:rsidRDefault="00163322" w:rsidP="0016332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DFCFC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20F28EF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A24D69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80A743" w14:textId="7C6D6A8C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proofErr w:type="gramStart"/>
      <w:r w:rsidR="00901FF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,i</w:t>
      </w:r>
      <w:proofErr w:type="spellEnd"/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9D8164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"Enter the number of bits do you want to enter :");</w:t>
      </w:r>
    </w:p>
    <w:p w14:paraId="4679C12E" w14:textId="12EA1D3F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scanf("%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="00901FFB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F4D21C" w14:textId="0BA02A51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char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01FF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+1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01FF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+1];</w:t>
      </w:r>
    </w:p>
    <w:p w14:paraId="162D5231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"Enter the binary number: ");</w:t>
      </w:r>
    </w:p>
    <w:p w14:paraId="63B6E95B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scanf("%s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14:paraId="7B2333CD" w14:textId="3080E0D2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for(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901FF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;i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0874752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30C7D468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if(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]=='0')</w:t>
      </w:r>
    </w:p>
    <w:p w14:paraId="7D2C556C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]='1';</w:t>
      </w:r>
    </w:p>
    <w:p w14:paraId="28D6008E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else if(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]=='1')</w:t>
      </w:r>
    </w:p>
    <w:p w14:paraId="34E005DA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]='0';</w:t>
      </w:r>
    </w:p>
    <w:p w14:paraId="114D53DD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E970CB1" w14:textId="25E743B3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01FF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]='\0';</w:t>
      </w:r>
    </w:p>
    <w:p w14:paraId="63CEC01C" w14:textId="77777777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"The 1's complement: %s",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3CEFCE" w14:textId="0DACDBE6" w:rsidR="00163322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8DCD1B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63C11B" w14:textId="5B1D6540" w:rsidR="0098691C" w:rsidRPr="0098691C" w:rsidRDefault="0098691C" w:rsidP="0098691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91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13ACBA9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E35AD7" w14:textId="00688C7F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E2A121" wp14:editId="520C83BE">
            <wp:extent cx="5731510" cy="642620"/>
            <wp:effectExtent l="0" t="0" r="2540" b="5080"/>
            <wp:docPr id="894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410B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B3B425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505A5D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0B1424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7A3E0E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F0F83B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C0742D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2BE202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FD37D9" w14:textId="77777777" w:rsidR="00E53575" w:rsidRDefault="00E53575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08C54A" w14:textId="77777777" w:rsidR="0098691C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125FCB" w14:textId="77777777" w:rsidR="0098691C" w:rsidRPr="00163322" w:rsidRDefault="0098691C" w:rsidP="0098691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303A3F" w14:textId="5C03373A" w:rsidR="0098691C" w:rsidRPr="0098691C" w:rsidRDefault="00163322" w:rsidP="0098691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2’s Complement:</w:t>
      </w:r>
    </w:p>
    <w:p w14:paraId="4C832319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10F905" w14:textId="026A8BD5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52E36D1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F9CF75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98AC0C" w14:textId="2BCE5D4E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proofErr w:type="gramStart"/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,i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,carry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460D1B74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"Enter the number of bits do you want to enter :");</w:t>
      </w:r>
    </w:p>
    <w:p w14:paraId="7FE31BD6" w14:textId="2C3CD5D1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scanf("%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AFD3C2" w14:textId="023B4C5C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char binary_number[</w:t>
      </w:r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+1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],onescomplement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+1],twoscomplement[</w:t>
      </w:r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+1];</w:t>
      </w:r>
    </w:p>
    <w:p w14:paraId="625B8C6C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"Enter the binary number: ");</w:t>
      </w:r>
    </w:p>
    <w:p w14:paraId="6D26E7FE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scanf("%s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89EF689" w14:textId="45B2B750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for(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;i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564919A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E32A4C1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]=='0')</w:t>
      </w:r>
    </w:p>
    <w:p w14:paraId="47E7317E" w14:textId="28CB8589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8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]='1';</w:t>
      </w:r>
    </w:p>
    <w:p w14:paraId="0B627D27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  <w:t>else if(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]=='1')</w:t>
      </w:r>
    </w:p>
    <w:p w14:paraId="5C67F47E" w14:textId="537024BA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8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]='0';</w:t>
      </w:r>
    </w:p>
    <w:p w14:paraId="1B1B6FE0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  </w:t>
      </w:r>
    </w:p>
    <w:p w14:paraId="069F9FA6" w14:textId="4A7B9D9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]='\0';</w:t>
      </w:r>
    </w:p>
    <w:p w14:paraId="34BC4A6B" w14:textId="6B7E47C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for(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14:paraId="5D9C17F2" w14:textId="66947AE0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{ 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4F7C0D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]=='1'&amp;&amp;carry==1)</w:t>
      </w:r>
    </w:p>
    <w:p w14:paraId="2C56D019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97A0C9A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twoscomplement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]='0';</w:t>
      </w:r>
    </w:p>
    <w:p w14:paraId="7A42284A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108F80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else if(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]=='0'&amp;&amp;carry==1)</w:t>
      </w:r>
    </w:p>
    <w:p w14:paraId="315DFBA4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D8B89C2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twoscomplement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]='1';</w:t>
      </w:r>
    </w:p>
    <w:p w14:paraId="6D30C6BE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    carry=0;</w:t>
      </w:r>
    </w:p>
    <w:p w14:paraId="03455D30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14BF26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11F5DDF1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501575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twoscomplement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B53F81B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61EC0B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A9195F" w14:textId="2201202D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twoscomplement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E56E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>]='\0';</w:t>
      </w:r>
    </w:p>
    <w:p w14:paraId="143F0DE8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"1's complement: %s",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onescomplement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54031" w14:textId="77777777" w:rsidR="0098691C" w:rsidRP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691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691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8691C">
        <w:rPr>
          <w:rFonts w:ascii="Times New Roman" w:hAnsi="Times New Roman" w:cs="Times New Roman"/>
          <w:sz w:val="24"/>
          <w:szCs w:val="24"/>
          <w:lang w:val="en-US"/>
        </w:rPr>
        <w:t>"\n2's complement: %s",</w:t>
      </w:r>
      <w:proofErr w:type="spellStart"/>
      <w:r w:rsidRPr="0098691C">
        <w:rPr>
          <w:rFonts w:ascii="Times New Roman" w:hAnsi="Times New Roman" w:cs="Times New Roman"/>
          <w:sz w:val="24"/>
          <w:szCs w:val="24"/>
          <w:lang w:val="en-US"/>
        </w:rPr>
        <w:t>twoscomplement</w:t>
      </w:r>
      <w:proofErr w:type="spellEnd"/>
      <w:r w:rsidRPr="009869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398741" w14:textId="2E7C7982" w:rsid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69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A520B0" w14:textId="77777777" w:rsidR="00226074" w:rsidRDefault="00226074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05F781" w14:textId="77777777" w:rsidR="00FE56EB" w:rsidRDefault="00FE56EB" w:rsidP="009869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9985D9" w14:textId="77777777" w:rsidR="00FE56EB" w:rsidRDefault="00FE56EB" w:rsidP="009869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732C23" w14:textId="77777777" w:rsidR="00FE56EB" w:rsidRDefault="00FE56EB" w:rsidP="009869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9F2640" w14:textId="77777777" w:rsidR="00FE56EB" w:rsidRDefault="00FE56EB" w:rsidP="009869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FC421A" w14:textId="77777777" w:rsidR="00FE56EB" w:rsidRDefault="00FE56EB" w:rsidP="009869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AEABC2" w14:textId="6A8B6706" w:rsidR="0098691C" w:rsidRPr="0098691C" w:rsidRDefault="0098691C" w:rsidP="009869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9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Output: </w:t>
      </w:r>
    </w:p>
    <w:p w14:paraId="58542F3E" w14:textId="77777777" w:rsidR="0098691C" w:rsidRDefault="0098691C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AB4C8D" w14:textId="78D407A2" w:rsidR="0098691C" w:rsidRPr="0098691C" w:rsidRDefault="00E53575" w:rsidP="00986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35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35C550" wp14:editId="604C237E">
            <wp:extent cx="5731510" cy="878205"/>
            <wp:effectExtent l="0" t="0" r="2540" b="0"/>
            <wp:docPr id="140754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0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1C" w:rsidRPr="0098691C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A15B2" w14:textId="77777777" w:rsidR="00B97086" w:rsidRDefault="00B97086" w:rsidP="00720EF2">
      <w:pPr>
        <w:spacing w:after="0" w:line="240" w:lineRule="auto"/>
      </w:pPr>
      <w:r>
        <w:separator/>
      </w:r>
    </w:p>
  </w:endnote>
  <w:endnote w:type="continuationSeparator" w:id="0">
    <w:p w14:paraId="55232A0D" w14:textId="77777777" w:rsidR="00B97086" w:rsidRDefault="00B97086" w:rsidP="0072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DACF2" w14:textId="543B8F79" w:rsidR="00720EF2" w:rsidRPr="00720EF2" w:rsidRDefault="00720EF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720EF2">
      <w:rPr>
        <w:rFonts w:ascii="Times New Roman" w:hAnsi="Times New Roman" w:cs="Times New Roman"/>
        <w:sz w:val="24"/>
        <w:szCs w:val="24"/>
        <w:lang w:val="en-US"/>
      </w:rPr>
      <w:t>Mahi Shah - 12202130501038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102F7" w14:textId="77777777" w:rsidR="00B97086" w:rsidRDefault="00B97086" w:rsidP="00720EF2">
      <w:pPr>
        <w:spacing w:after="0" w:line="240" w:lineRule="auto"/>
      </w:pPr>
      <w:r>
        <w:separator/>
      </w:r>
    </w:p>
  </w:footnote>
  <w:footnote w:type="continuationSeparator" w:id="0">
    <w:p w14:paraId="6B2F7E14" w14:textId="77777777" w:rsidR="00B97086" w:rsidRDefault="00B97086" w:rsidP="0072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AEA2" w14:textId="43EA8CBC" w:rsidR="00720EF2" w:rsidRDefault="00720EF2">
    <w:pPr>
      <w:pStyle w:val="Header"/>
    </w:pPr>
    <w:r w:rsidRPr="00CA50E4">
      <w:rPr>
        <w:rFonts w:ascii="Times New Roman" w:hAnsi="Times New Roman" w:cs="Times New Roman"/>
        <w:sz w:val="24"/>
        <w:szCs w:val="24"/>
      </w:rPr>
      <w:t>Subject: Design and analysis algorithms</w:t>
    </w:r>
    <w:r w:rsidRPr="00CA50E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A50E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A50E4">
      <w:rPr>
        <w:rFonts w:ascii="Times New Roman" w:hAnsi="Times New Roman" w:cs="Times New Roman"/>
        <w:sz w:val="24"/>
        <w:szCs w:val="24"/>
      </w:rPr>
      <w:t>Subject code:202045601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229CA"/>
    <w:multiLevelType w:val="hybridMultilevel"/>
    <w:tmpl w:val="47D05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133"/>
    <w:multiLevelType w:val="hybridMultilevel"/>
    <w:tmpl w:val="47D055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9556">
    <w:abstractNumId w:val="0"/>
  </w:num>
  <w:num w:numId="2" w16cid:durableId="150300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2"/>
    <w:rsid w:val="00163322"/>
    <w:rsid w:val="002033ED"/>
    <w:rsid w:val="00226074"/>
    <w:rsid w:val="006338AB"/>
    <w:rsid w:val="00720EF2"/>
    <w:rsid w:val="00901FFB"/>
    <w:rsid w:val="0098691C"/>
    <w:rsid w:val="00B97086"/>
    <w:rsid w:val="00E53575"/>
    <w:rsid w:val="00EF0FCB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7145"/>
  <w15:chartTrackingRefBased/>
  <w15:docId w15:val="{453B8409-77A2-460D-BA41-BE5B66C8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EF2"/>
  </w:style>
  <w:style w:type="paragraph" w:styleId="Footer">
    <w:name w:val="footer"/>
    <w:basedOn w:val="Normal"/>
    <w:link w:val="FooterChar"/>
    <w:uiPriority w:val="99"/>
    <w:unhideWhenUsed/>
    <w:rsid w:val="0072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F2"/>
  </w:style>
  <w:style w:type="paragraph" w:customStyle="1" w:styleId="Default">
    <w:name w:val="Default"/>
    <w:rsid w:val="00163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LightGrid-Accent1">
    <w:name w:val="Light Grid Accent 1"/>
    <w:basedOn w:val="TableNormal"/>
    <w:uiPriority w:val="62"/>
    <w:rsid w:val="00163322"/>
    <w:pPr>
      <w:spacing w:after="0" w:line="240" w:lineRule="auto"/>
    </w:pPr>
    <w:rPr>
      <w:rFonts w:ascii="Calibri" w:eastAsia="Times New Roman" w:hAnsi="Calibri" w:cs="Shruti"/>
      <w:kern w:val="0"/>
      <w:sz w:val="20"/>
      <w:szCs w:val="20"/>
      <w:lang w:val="en-US" w:bidi="ar-SA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6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Shah</dc:creator>
  <cp:keywords/>
  <dc:description/>
  <cp:lastModifiedBy>Mahi Shah</cp:lastModifiedBy>
  <cp:revision>14</cp:revision>
  <dcterms:created xsi:type="dcterms:W3CDTF">2024-08-11T17:56:00Z</dcterms:created>
  <dcterms:modified xsi:type="dcterms:W3CDTF">2024-08-11T19:52:00Z</dcterms:modified>
</cp:coreProperties>
</file>