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26CF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19"/>
        <w:rPr>
          <w:b/>
          <w:color w:val="000000"/>
          <w:sz w:val="44"/>
          <w:szCs w:val="44"/>
        </w:rPr>
      </w:pPr>
      <w:r w:rsidRPr="00BD673F">
        <w:rPr>
          <w:b/>
          <w:color w:val="000000"/>
          <w:sz w:val="44"/>
          <w:szCs w:val="44"/>
        </w:rPr>
        <w:t xml:space="preserve">Java Assignment 1 </w:t>
      </w:r>
    </w:p>
    <w:p w14:paraId="680D2A9E" w14:textId="0B90F3C9" w:rsidR="004867E3" w:rsidRPr="006E3AE8" w:rsidRDefault="00000000" w:rsidP="004867E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Why Java is considered as platform independent language. </w:t>
      </w:r>
    </w:p>
    <w:p w14:paraId="71884FDC" w14:textId="77777777" w:rsidR="004867E3" w:rsidRPr="006E3AE8" w:rsidRDefault="004867E3" w:rsidP="004867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25"/>
        <w:ind w:left="751" w:right="1865"/>
        <w:rPr>
          <w:color w:val="000000"/>
          <w:sz w:val="32"/>
          <w:szCs w:val="32"/>
        </w:rPr>
      </w:pPr>
    </w:p>
    <w:p w14:paraId="3209116E" w14:textId="0D882143" w:rsidR="004867E3" w:rsidRPr="006E3AE8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Bytecode: Java code is compiled into bytecode (.class files) that is not specific to any operating system or hardware architecture.</w:t>
      </w:r>
    </w:p>
    <w:p w14:paraId="20EE72C4" w14:textId="77777777" w:rsidR="004867E3" w:rsidRPr="006E3AE8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Java Virtual Machine (JVM): The JVM translates bytecode into machine-specific code, allowing Java programs to run on any platform that has a JVM.</w:t>
      </w:r>
    </w:p>
    <w:p w14:paraId="76B59FD1" w14:textId="77777777" w:rsidR="004867E3" w:rsidRPr="006E3AE8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Platform-independent libraries: Java's libraries and APIs provide a platform-independent interface to system resources, making it easy to write cross-platform code.</w:t>
      </w:r>
    </w:p>
    <w:p w14:paraId="30C1143B" w14:textId="77777777" w:rsidR="004867E3" w:rsidRPr="006E3AE8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No native code: Java programs do not contain native code, eliminating the need for platform-specific code.</w:t>
      </w:r>
    </w:p>
    <w:p w14:paraId="4ED8FAAE" w14:textId="7A31E649" w:rsidR="004867E3" w:rsidRPr="006E3AE8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/>
        <w:ind w:left="391" w:right="1865"/>
        <w:rPr>
          <w:color w:val="000000"/>
          <w:sz w:val="32"/>
          <w:szCs w:val="32"/>
        </w:rPr>
      </w:pPr>
    </w:p>
    <w:p w14:paraId="79D78AB3" w14:textId="2EE184DC" w:rsidR="00DE1A48" w:rsidRPr="006E3AE8" w:rsidRDefault="00000000" w:rsidP="004867E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5" w:line="262" w:lineRule="auto"/>
        <w:ind w:right="1865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Explain features of Java. </w:t>
      </w:r>
    </w:p>
    <w:p w14:paraId="6BBA6C35" w14:textId="77777777" w:rsidR="004867E3" w:rsidRPr="004867E3" w:rsidRDefault="004867E3" w:rsidP="004867E3">
      <w:pPr>
        <w:spacing w:before="100" w:beforeAutospacing="1" w:after="100" w:afterAutospacing="1"/>
        <w:ind w:left="751"/>
        <w:rPr>
          <w:sz w:val="32"/>
          <w:szCs w:val="32"/>
        </w:rPr>
      </w:pPr>
      <w:r w:rsidRPr="004867E3">
        <w:rPr>
          <w:sz w:val="32"/>
          <w:szCs w:val="32"/>
        </w:rPr>
        <w:t xml:space="preserve">Features of the Java </w:t>
      </w:r>
    </w:p>
    <w:p w14:paraId="69D6243D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Simple </w:t>
      </w:r>
    </w:p>
    <w:p w14:paraId="5739231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Easy syntax : Java's syntax is designed to be easy to read and write, with a focus on simplicity and clarity.</w:t>
      </w:r>
    </w:p>
    <w:p w14:paraId="4603BE2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Fewer lines of code : Compared to other languages like C++, Java requires fewer lines of code to accomplish the same task.</w:t>
      </w:r>
    </w:p>
    <w:p w14:paraId="18A3FDF3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Object Oriented </w:t>
      </w:r>
    </w:p>
    <w:p w14:paraId="665203D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supports the principles of object-oriented programming (OOP) like encapsulation, inheritance, and polymorphism.</w:t>
      </w:r>
    </w:p>
    <w:p w14:paraId="7369D0D3" w14:textId="77777777" w:rsidR="004867E3" w:rsidRPr="006E3AE8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allows developers to write reusable and modular code.</w:t>
      </w:r>
    </w:p>
    <w:p w14:paraId="1B37BC9D" w14:textId="77777777" w:rsidR="00BD673F" w:rsidRPr="004867E3" w:rsidRDefault="00BD673F" w:rsidP="00BD673F">
      <w:pPr>
        <w:spacing w:before="100" w:beforeAutospacing="1" w:after="100" w:afterAutospacing="1"/>
        <w:ind w:left="2191"/>
        <w:rPr>
          <w:sz w:val="32"/>
          <w:szCs w:val="32"/>
        </w:rPr>
      </w:pPr>
    </w:p>
    <w:p w14:paraId="3D7D35AC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lastRenderedPageBreak/>
        <w:t xml:space="preserve">Distributed </w:t>
      </w:r>
    </w:p>
    <w:p w14:paraId="0780ED77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built-in support for distributed computing, making it easy to write programs that can run on multiple machines.</w:t>
      </w:r>
    </w:p>
    <w:p w14:paraId="7822A9D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is achieved through Java's Remote Method Invocation (RMI) API.</w:t>
      </w:r>
    </w:p>
    <w:p w14:paraId="64DBC054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Interpreted </w:t>
      </w:r>
    </w:p>
    <w:p w14:paraId="5D6E3B2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compiled into an intermediate format called bytecode, which is then interpreted by the Java Virtual Machine (JVM).</w:t>
      </w:r>
    </w:p>
    <w:p w14:paraId="68DFD21B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allows Java code to be platform-independent and run on any machine with a JVM.</w:t>
      </w:r>
    </w:p>
    <w:p w14:paraId="6D8C4393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Robust </w:t>
      </w:r>
    </w:p>
    <w:p w14:paraId="3909629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a strong focus on reliability and robustness.</w:t>
      </w:r>
    </w:p>
    <w:p w14:paraId="38178B21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The language has built-in checks for common programming errors like null pointer exceptions and array out-of-bounds errors.</w:t>
      </w:r>
    </w:p>
    <w:p w14:paraId="7A412FC6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Secure </w:t>
      </w:r>
    </w:p>
    <w:p w14:paraId="31D2C760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a strong focus on security, with built-in features like memory management and data type checking.</w:t>
      </w:r>
    </w:p>
    <w:p w14:paraId="7E377EDE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The language also has a sandboxed environment for running untrusted code.</w:t>
      </w:r>
    </w:p>
    <w:p w14:paraId="320B186A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Architecture neutral </w:t>
      </w:r>
    </w:p>
    <w:p w14:paraId="6EB4677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compiled into bytecode, which is architecture-neutral.</w:t>
      </w:r>
    </w:p>
    <w:p w14:paraId="19F1E240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Write Once, Run Anywhere (WORA)</w:t>
      </w:r>
    </w:p>
    <w:p w14:paraId="6F81768E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means that Java code can run on any machine with a JVM, regardless of the underlying architecture.</w:t>
      </w:r>
    </w:p>
    <w:p w14:paraId="54AE2676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Portable </w:t>
      </w:r>
    </w:p>
    <w:p w14:paraId="380666E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portable across different platforms, including Windows, macOS, and Linux.</w:t>
      </w:r>
    </w:p>
    <w:p w14:paraId="68A6137D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is achieved through the JVM, which provides a layer of abstraction between the Java code and the underlying platform.</w:t>
      </w:r>
    </w:p>
    <w:p w14:paraId="46469A5F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High Performance </w:t>
      </w:r>
    </w:p>
    <w:p w14:paraId="1D9D00E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a just-in-time (JIT) compiler that can dynamically compile bytecode into native machine code.</w:t>
      </w:r>
    </w:p>
    <w:p w14:paraId="2B39A32C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lastRenderedPageBreak/>
        <w:t>This provides a significant performance boost and allows Java code to run at speeds comparable to native code.</w:t>
      </w:r>
    </w:p>
    <w:p w14:paraId="5D359A5C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Multithread </w:t>
      </w:r>
    </w:p>
    <w:p w14:paraId="6C6FB148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built-in support for multithreading, which allows developers to write programs that can run multiple threads concurrently.</w:t>
      </w:r>
    </w:p>
    <w:p w14:paraId="13F10CA6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provides a significant performance boost and allows Java programs to take advantage of multi-core processors.</w:t>
      </w:r>
    </w:p>
    <w:p w14:paraId="217EE897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Dynamic </w:t>
      </w:r>
    </w:p>
    <w:p w14:paraId="1CADA9B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is a dynamically-typed language, which means that the data type of a variable is determined at runtime rather than at compile time.</w:t>
      </w:r>
    </w:p>
    <w:p w14:paraId="2424762E" w14:textId="03DCC1B4" w:rsidR="004867E3" w:rsidRPr="006E3AE8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provides greater flexibility and allows developers to write more dynamic code.</w:t>
      </w:r>
    </w:p>
    <w:p w14:paraId="33566DC9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5" w:lineRule="auto"/>
        <w:ind w:left="1815" w:right="2134" w:hanging="144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3. Explain the following terms in Java along with example:</w:t>
      </w:r>
    </w:p>
    <w:p w14:paraId="23670553" w14:textId="67941A99" w:rsidR="00DE1A48" w:rsidRPr="006E3AE8" w:rsidRDefault="00DE1A48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0ED0EF67" w14:textId="7FF6512F" w:rsidR="004867E3" w:rsidRPr="006E3AE8" w:rsidRDefault="004867E3" w:rsidP="004867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Keyword</w:t>
      </w:r>
      <w:r w:rsidR="00AB70BD" w:rsidRPr="006E3AE8">
        <w:rPr>
          <w:color w:val="000000"/>
          <w:sz w:val="32"/>
          <w:szCs w:val="32"/>
        </w:rPr>
        <w:t>s</w:t>
      </w:r>
    </w:p>
    <w:p w14:paraId="3FE3EB12" w14:textId="77777777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765C2BEC" w14:textId="3C9E53CB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Reserved words with special meanings in Java, such as if, else, while, etc.</w:t>
      </w:r>
    </w:p>
    <w:p w14:paraId="5C2E3BB5" w14:textId="74B58177" w:rsidR="004867E3" w:rsidRPr="004867E3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291"/>
        <w:gridCol w:w="3899"/>
        <w:gridCol w:w="3153"/>
      </w:tblGrid>
      <w:tr w:rsidR="004867E3" w:rsidRPr="004867E3" w14:paraId="78A3651B" w14:textId="77777777" w:rsidTr="00AB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D0AC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Keyword</w:t>
            </w:r>
          </w:p>
        </w:tc>
        <w:tc>
          <w:tcPr>
            <w:tcW w:w="0" w:type="auto"/>
            <w:hideMark/>
          </w:tcPr>
          <w:p w14:paraId="58141FC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hideMark/>
          </w:tcPr>
          <w:p w14:paraId="1714162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Category</w:t>
            </w:r>
          </w:p>
        </w:tc>
      </w:tr>
      <w:tr w:rsidR="004867E3" w:rsidRPr="004867E3" w14:paraId="460E9B15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AB5D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abstract</w:t>
            </w:r>
          </w:p>
        </w:tc>
        <w:tc>
          <w:tcPr>
            <w:tcW w:w="0" w:type="auto"/>
            <w:hideMark/>
          </w:tcPr>
          <w:p w14:paraId="2BCDFA4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Abstract class or method</w:t>
            </w:r>
          </w:p>
        </w:tc>
        <w:tc>
          <w:tcPr>
            <w:tcW w:w="0" w:type="auto"/>
            <w:hideMark/>
          </w:tcPr>
          <w:p w14:paraId="1806559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7FB9832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05FE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assert</w:t>
            </w:r>
          </w:p>
        </w:tc>
        <w:tc>
          <w:tcPr>
            <w:tcW w:w="0" w:type="auto"/>
            <w:hideMark/>
          </w:tcPr>
          <w:p w14:paraId="414CE52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Assert statement</w:t>
            </w:r>
          </w:p>
        </w:tc>
        <w:tc>
          <w:tcPr>
            <w:tcW w:w="0" w:type="auto"/>
            <w:hideMark/>
          </w:tcPr>
          <w:p w14:paraId="3DFF219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C52085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AABA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7C79F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Boolean data type</w:t>
            </w:r>
          </w:p>
        </w:tc>
        <w:tc>
          <w:tcPr>
            <w:tcW w:w="0" w:type="auto"/>
            <w:hideMark/>
          </w:tcPr>
          <w:p w14:paraId="703715F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3B725E5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684D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break</w:t>
            </w:r>
          </w:p>
        </w:tc>
        <w:tc>
          <w:tcPr>
            <w:tcW w:w="0" w:type="auto"/>
            <w:hideMark/>
          </w:tcPr>
          <w:p w14:paraId="74F3DF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Break statement</w:t>
            </w:r>
          </w:p>
        </w:tc>
        <w:tc>
          <w:tcPr>
            <w:tcW w:w="0" w:type="auto"/>
            <w:hideMark/>
          </w:tcPr>
          <w:p w14:paraId="4AE1CE6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1C899591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5A70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0" w:type="auto"/>
            <w:hideMark/>
          </w:tcPr>
          <w:p w14:paraId="09563D9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Byte data type</w:t>
            </w:r>
          </w:p>
        </w:tc>
        <w:tc>
          <w:tcPr>
            <w:tcW w:w="0" w:type="auto"/>
            <w:hideMark/>
          </w:tcPr>
          <w:p w14:paraId="4C84C5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137CBDC3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B947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case</w:t>
            </w:r>
          </w:p>
        </w:tc>
        <w:tc>
          <w:tcPr>
            <w:tcW w:w="0" w:type="auto"/>
            <w:hideMark/>
          </w:tcPr>
          <w:p w14:paraId="39BBB3A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Case statement</w:t>
            </w:r>
          </w:p>
        </w:tc>
        <w:tc>
          <w:tcPr>
            <w:tcW w:w="0" w:type="auto"/>
            <w:hideMark/>
          </w:tcPr>
          <w:p w14:paraId="70E81BB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0253A5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899D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catch</w:t>
            </w:r>
          </w:p>
        </w:tc>
        <w:tc>
          <w:tcPr>
            <w:tcW w:w="0" w:type="auto"/>
            <w:hideMark/>
          </w:tcPr>
          <w:p w14:paraId="1A818E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Catch block</w:t>
            </w:r>
          </w:p>
        </w:tc>
        <w:tc>
          <w:tcPr>
            <w:tcW w:w="0" w:type="auto"/>
            <w:hideMark/>
          </w:tcPr>
          <w:p w14:paraId="773E67E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7364F36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C46F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0" w:type="auto"/>
            <w:hideMark/>
          </w:tcPr>
          <w:p w14:paraId="667B5B6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Char data type</w:t>
            </w:r>
          </w:p>
        </w:tc>
        <w:tc>
          <w:tcPr>
            <w:tcW w:w="0" w:type="auto"/>
            <w:hideMark/>
          </w:tcPr>
          <w:p w14:paraId="256D766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67EEAFD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BE03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0" w:type="auto"/>
            <w:hideMark/>
          </w:tcPr>
          <w:p w14:paraId="483641D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Class definition</w:t>
            </w:r>
          </w:p>
        </w:tc>
        <w:tc>
          <w:tcPr>
            <w:tcW w:w="0" w:type="auto"/>
            <w:hideMark/>
          </w:tcPr>
          <w:p w14:paraId="648828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Class</w:t>
            </w:r>
          </w:p>
        </w:tc>
      </w:tr>
      <w:tr w:rsidR="004867E3" w:rsidRPr="004867E3" w14:paraId="67EA4273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BDA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36BDB66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Constant</w:t>
            </w:r>
          </w:p>
        </w:tc>
        <w:tc>
          <w:tcPr>
            <w:tcW w:w="0" w:type="auto"/>
            <w:hideMark/>
          </w:tcPr>
          <w:p w14:paraId="270AE46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A26B27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4249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continue</w:t>
            </w:r>
          </w:p>
        </w:tc>
        <w:tc>
          <w:tcPr>
            <w:tcW w:w="0" w:type="auto"/>
            <w:hideMark/>
          </w:tcPr>
          <w:p w14:paraId="36FCCDD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Continue statement</w:t>
            </w:r>
          </w:p>
        </w:tc>
        <w:tc>
          <w:tcPr>
            <w:tcW w:w="0" w:type="auto"/>
            <w:hideMark/>
          </w:tcPr>
          <w:p w14:paraId="1B72475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63C59D7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300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default</w:t>
            </w:r>
          </w:p>
        </w:tc>
        <w:tc>
          <w:tcPr>
            <w:tcW w:w="0" w:type="auto"/>
            <w:hideMark/>
          </w:tcPr>
          <w:p w14:paraId="54D3A0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Default statement</w:t>
            </w:r>
          </w:p>
        </w:tc>
        <w:tc>
          <w:tcPr>
            <w:tcW w:w="0" w:type="auto"/>
            <w:hideMark/>
          </w:tcPr>
          <w:p w14:paraId="55B119E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372E01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F3E2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lastRenderedPageBreak/>
              <w:t>do</w:t>
            </w:r>
          </w:p>
        </w:tc>
        <w:tc>
          <w:tcPr>
            <w:tcW w:w="0" w:type="auto"/>
            <w:hideMark/>
          </w:tcPr>
          <w:p w14:paraId="7F1169F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Do-while loop</w:t>
            </w:r>
          </w:p>
        </w:tc>
        <w:tc>
          <w:tcPr>
            <w:tcW w:w="0" w:type="auto"/>
            <w:hideMark/>
          </w:tcPr>
          <w:p w14:paraId="5A1A065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  <w:tr w:rsidR="004867E3" w:rsidRPr="004867E3" w14:paraId="0589AE76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BEF6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0" w:type="auto"/>
            <w:hideMark/>
          </w:tcPr>
          <w:p w14:paraId="39EC37D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Double data type</w:t>
            </w:r>
          </w:p>
        </w:tc>
        <w:tc>
          <w:tcPr>
            <w:tcW w:w="0" w:type="auto"/>
            <w:hideMark/>
          </w:tcPr>
          <w:p w14:paraId="3626B20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EF5A388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A38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else</w:t>
            </w:r>
          </w:p>
        </w:tc>
        <w:tc>
          <w:tcPr>
            <w:tcW w:w="0" w:type="auto"/>
            <w:hideMark/>
          </w:tcPr>
          <w:p w14:paraId="49EB865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Else statement</w:t>
            </w:r>
          </w:p>
        </w:tc>
        <w:tc>
          <w:tcPr>
            <w:tcW w:w="0" w:type="auto"/>
            <w:hideMark/>
          </w:tcPr>
          <w:p w14:paraId="6B8EC3A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F99CA5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709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9DF6F6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Enum definition</w:t>
            </w:r>
          </w:p>
        </w:tc>
        <w:tc>
          <w:tcPr>
            <w:tcW w:w="0" w:type="auto"/>
            <w:hideMark/>
          </w:tcPr>
          <w:p w14:paraId="3BC1A9B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Enum</w:t>
            </w:r>
          </w:p>
        </w:tc>
      </w:tr>
      <w:tr w:rsidR="004867E3" w:rsidRPr="004867E3" w14:paraId="3D1D215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56B0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extends</w:t>
            </w:r>
          </w:p>
        </w:tc>
        <w:tc>
          <w:tcPr>
            <w:tcW w:w="0" w:type="auto"/>
            <w:hideMark/>
          </w:tcPr>
          <w:p w14:paraId="77173D6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Extends keyword</w:t>
            </w:r>
          </w:p>
        </w:tc>
        <w:tc>
          <w:tcPr>
            <w:tcW w:w="0" w:type="auto"/>
            <w:hideMark/>
          </w:tcPr>
          <w:p w14:paraId="519ADD0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Inheritance</w:t>
            </w:r>
          </w:p>
        </w:tc>
      </w:tr>
      <w:tr w:rsidR="004867E3" w:rsidRPr="004867E3" w14:paraId="27F16DD9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4E65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final</w:t>
            </w:r>
          </w:p>
        </w:tc>
        <w:tc>
          <w:tcPr>
            <w:tcW w:w="0" w:type="auto"/>
            <w:hideMark/>
          </w:tcPr>
          <w:p w14:paraId="68565CD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 keyword</w:t>
            </w:r>
          </w:p>
        </w:tc>
        <w:tc>
          <w:tcPr>
            <w:tcW w:w="0" w:type="auto"/>
            <w:hideMark/>
          </w:tcPr>
          <w:p w14:paraId="54359DB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3143018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FDFE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finally</w:t>
            </w:r>
          </w:p>
        </w:tc>
        <w:tc>
          <w:tcPr>
            <w:tcW w:w="0" w:type="auto"/>
            <w:hideMark/>
          </w:tcPr>
          <w:p w14:paraId="200E1C2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Finally block</w:t>
            </w:r>
          </w:p>
        </w:tc>
        <w:tc>
          <w:tcPr>
            <w:tcW w:w="0" w:type="auto"/>
            <w:hideMark/>
          </w:tcPr>
          <w:p w14:paraId="585ADFA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04AAB4CD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700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0" w:type="auto"/>
            <w:hideMark/>
          </w:tcPr>
          <w:p w14:paraId="699A061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Float data type</w:t>
            </w:r>
          </w:p>
        </w:tc>
        <w:tc>
          <w:tcPr>
            <w:tcW w:w="0" w:type="auto"/>
            <w:hideMark/>
          </w:tcPr>
          <w:p w14:paraId="54E8DE7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8C77E1C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D9D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for</w:t>
            </w:r>
          </w:p>
        </w:tc>
        <w:tc>
          <w:tcPr>
            <w:tcW w:w="0" w:type="auto"/>
            <w:hideMark/>
          </w:tcPr>
          <w:p w14:paraId="6A3FDDE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For loop</w:t>
            </w:r>
          </w:p>
        </w:tc>
        <w:tc>
          <w:tcPr>
            <w:tcW w:w="0" w:type="auto"/>
            <w:hideMark/>
          </w:tcPr>
          <w:p w14:paraId="2F2FD33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  <w:tr w:rsidR="004867E3" w:rsidRPr="004867E3" w14:paraId="1EA06344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DE5C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14:paraId="79A56C9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Goto statement (not used)</w:t>
            </w:r>
          </w:p>
        </w:tc>
        <w:tc>
          <w:tcPr>
            <w:tcW w:w="0" w:type="auto"/>
            <w:hideMark/>
          </w:tcPr>
          <w:p w14:paraId="5A44DB5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61C7FB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CF17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if</w:t>
            </w:r>
          </w:p>
        </w:tc>
        <w:tc>
          <w:tcPr>
            <w:tcW w:w="0" w:type="auto"/>
            <w:hideMark/>
          </w:tcPr>
          <w:p w14:paraId="2D96FEF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If statement</w:t>
            </w:r>
          </w:p>
        </w:tc>
        <w:tc>
          <w:tcPr>
            <w:tcW w:w="0" w:type="auto"/>
            <w:hideMark/>
          </w:tcPr>
          <w:p w14:paraId="14C0738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2ED3D837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C9DD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implements</w:t>
            </w:r>
          </w:p>
        </w:tc>
        <w:tc>
          <w:tcPr>
            <w:tcW w:w="0" w:type="auto"/>
            <w:hideMark/>
          </w:tcPr>
          <w:p w14:paraId="422045C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Implements keyword</w:t>
            </w:r>
          </w:p>
        </w:tc>
        <w:tc>
          <w:tcPr>
            <w:tcW w:w="0" w:type="auto"/>
            <w:hideMark/>
          </w:tcPr>
          <w:p w14:paraId="6B22BDA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</w:t>
            </w:r>
          </w:p>
        </w:tc>
      </w:tr>
      <w:tr w:rsidR="004867E3" w:rsidRPr="004867E3" w14:paraId="5957E52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A703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import</w:t>
            </w:r>
          </w:p>
        </w:tc>
        <w:tc>
          <w:tcPr>
            <w:tcW w:w="0" w:type="auto"/>
            <w:hideMark/>
          </w:tcPr>
          <w:p w14:paraId="614F338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Import statement</w:t>
            </w:r>
          </w:p>
        </w:tc>
        <w:tc>
          <w:tcPr>
            <w:tcW w:w="0" w:type="auto"/>
            <w:hideMark/>
          </w:tcPr>
          <w:p w14:paraId="3678F4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</w:t>
            </w:r>
          </w:p>
        </w:tc>
      </w:tr>
      <w:tr w:rsidR="004867E3" w:rsidRPr="004867E3" w14:paraId="2DA8BA16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316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14:paraId="01BB07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Instanceof</w:t>
            </w:r>
            <w:proofErr w:type="spellEnd"/>
            <w:r w:rsidRPr="004867E3">
              <w:rPr>
                <w:color w:val="000000"/>
                <w:sz w:val="32"/>
                <w:szCs w:val="32"/>
              </w:rPr>
              <w:t xml:space="preserve"> operator</w:t>
            </w:r>
          </w:p>
        </w:tc>
        <w:tc>
          <w:tcPr>
            <w:tcW w:w="0" w:type="auto"/>
            <w:hideMark/>
          </w:tcPr>
          <w:p w14:paraId="7F2AF29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2AFF64DD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7AFB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0" w:type="auto"/>
            <w:hideMark/>
          </w:tcPr>
          <w:p w14:paraId="051DC60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 data type</w:t>
            </w:r>
          </w:p>
        </w:tc>
        <w:tc>
          <w:tcPr>
            <w:tcW w:w="0" w:type="auto"/>
            <w:hideMark/>
          </w:tcPr>
          <w:p w14:paraId="624277E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28E0092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D3AB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0" w:type="auto"/>
            <w:hideMark/>
          </w:tcPr>
          <w:p w14:paraId="3653574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 definition</w:t>
            </w:r>
          </w:p>
        </w:tc>
        <w:tc>
          <w:tcPr>
            <w:tcW w:w="0" w:type="auto"/>
            <w:hideMark/>
          </w:tcPr>
          <w:p w14:paraId="3648FB5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</w:t>
            </w:r>
          </w:p>
        </w:tc>
      </w:tr>
      <w:tr w:rsidR="004867E3" w:rsidRPr="004867E3" w14:paraId="391095DF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D273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0" w:type="auto"/>
            <w:hideMark/>
          </w:tcPr>
          <w:p w14:paraId="1A664C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Long data type</w:t>
            </w:r>
          </w:p>
        </w:tc>
        <w:tc>
          <w:tcPr>
            <w:tcW w:w="0" w:type="auto"/>
            <w:hideMark/>
          </w:tcPr>
          <w:p w14:paraId="618B538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747F825E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2637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native</w:t>
            </w:r>
          </w:p>
        </w:tc>
        <w:tc>
          <w:tcPr>
            <w:tcW w:w="0" w:type="auto"/>
            <w:hideMark/>
          </w:tcPr>
          <w:p w14:paraId="0FBE320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Native method</w:t>
            </w:r>
          </w:p>
        </w:tc>
        <w:tc>
          <w:tcPr>
            <w:tcW w:w="0" w:type="auto"/>
            <w:hideMark/>
          </w:tcPr>
          <w:p w14:paraId="0E913A8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6D719AA3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3FD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new</w:t>
            </w:r>
          </w:p>
        </w:tc>
        <w:tc>
          <w:tcPr>
            <w:tcW w:w="0" w:type="auto"/>
            <w:hideMark/>
          </w:tcPr>
          <w:p w14:paraId="0FD3FA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New keyword</w:t>
            </w:r>
          </w:p>
        </w:tc>
        <w:tc>
          <w:tcPr>
            <w:tcW w:w="0" w:type="auto"/>
            <w:hideMark/>
          </w:tcPr>
          <w:p w14:paraId="524CF57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0B8BAFDD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6593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package</w:t>
            </w:r>
          </w:p>
        </w:tc>
        <w:tc>
          <w:tcPr>
            <w:tcW w:w="0" w:type="auto"/>
            <w:hideMark/>
          </w:tcPr>
          <w:p w14:paraId="37D8C84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 statement</w:t>
            </w:r>
          </w:p>
        </w:tc>
        <w:tc>
          <w:tcPr>
            <w:tcW w:w="0" w:type="auto"/>
            <w:hideMark/>
          </w:tcPr>
          <w:p w14:paraId="128821F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</w:t>
            </w:r>
          </w:p>
        </w:tc>
      </w:tr>
      <w:tr w:rsidR="004867E3" w:rsidRPr="004867E3" w14:paraId="5B92F590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66E6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private</w:t>
            </w:r>
          </w:p>
        </w:tc>
        <w:tc>
          <w:tcPr>
            <w:tcW w:w="0" w:type="auto"/>
            <w:hideMark/>
          </w:tcPr>
          <w:p w14:paraId="0B272DD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Private access modifier</w:t>
            </w:r>
          </w:p>
        </w:tc>
        <w:tc>
          <w:tcPr>
            <w:tcW w:w="0" w:type="auto"/>
            <w:hideMark/>
          </w:tcPr>
          <w:p w14:paraId="7915FCD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20A111B0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8D9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protected</w:t>
            </w:r>
          </w:p>
        </w:tc>
        <w:tc>
          <w:tcPr>
            <w:tcW w:w="0" w:type="auto"/>
            <w:hideMark/>
          </w:tcPr>
          <w:p w14:paraId="47BB085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Protected access modifier</w:t>
            </w:r>
          </w:p>
        </w:tc>
        <w:tc>
          <w:tcPr>
            <w:tcW w:w="0" w:type="auto"/>
            <w:hideMark/>
          </w:tcPr>
          <w:p w14:paraId="6D3B8D1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441937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04E5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public</w:t>
            </w:r>
          </w:p>
        </w:tc>
        <w:tc>
          <w:tcPr>
            <w:tcW w:w="0" w:type="auto"/>
            <w:hideMark/>
          </w:tcPr>
          <w:p w14:paraId="7E3A9C1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Public access modifier</w:t>
            </w:r>
          </w:p>
        </w:tc>
        <w:tc>
          <w:tcPr>
            <w:tcW w:w="0" w:type="auto"/>
            <w:hideMark/>
          </w:tcPr>
          <w:p w14:paraId="298451C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36CD870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2E5B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return</w:t>
            </w:r>
          </w:p>
        </w:tc>
        <w:tc>
          <w:tcPr>
            <w:tcW w:w="0" w:type="auto"/>
            <w:hideMark/>
          </w:tcPr>
          <w:p w14:paraId="39F475A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Return statement</w:t>
            </w:r>
          </w:p>
        </w:tc>
        <w:tc>
          <w:tcPr>
            <w:tcW w:w="0" w:type="auto"/>
            <w:hideMark/>
          </w:tcPr>
          <w:p w14:paraId="72515F9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CA81E64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25A4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0" w:type="auto"/>
            <w:hideMark/>
          </w:tcPr>
          <w:p w14:paraId="0C0E593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Short data type</w:t>
            </w:r>
          </w:p>
        </w:tc>
        <w:tc>
          <w:tcPr>
            <w:tcW w:w="0" w:type="auto"/>
            <w:hideMark/>
          </w:tcPr>
          <w:p w14:paraId="1D8183C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0D0FE4CB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29A4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static</w:t>
            </w:r>
          </w:p>
        </w:tc>
        <w:tc>
          <w:tcPr>
            <w:tcW w:w="0" w:type="auto"/>
            <w:hideMark/>
          </w:tcPr>
          <w:p w14:paraId="010649C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Static keyword</w:t>
            </w:r>
          </w:p>
        </w:tc>
        <w:tc>
          <w:tcPr>
            <w:tcW w:w="0" w:type="auto"/>
            <w:hideMark/>
          </w:tcPr>
          <w:p w14:paraId="6948130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0C97FB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9037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14:paraId="7B9767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Strictfp</w:t>
            </w:r>
            <w:proofErr w:type="spellEnd"/>
            <w:r w:rsidRPr="004867E3">
              <w:rPr>
                <w:color w:val="000000"/>
                <w:sz w:val="32"/>
                <w:szCs w:val="32"/>
              </w:rPr>
              <w:t xml:space="preserve"> keyword</w:t>
            </w:r>
          </w:p>
        </w:tc>
        <w:tc>
          <w:tcPr>
            <w:tcW w:w="0" w:type="auto"/>
            <w:hideMark/>
          </w:tcPr>
          <w:p w14:paraId="7A635B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27909C9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5E6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super</w:t>
            </w:r>
          </w:p>
        </w:tc>
        <w:tc>
          <w:tcPr>
            <w:tcW w:w="0" w:type="auto"/>
            <w:hideMark/>
          </w:tcPr>
          <w:p w14:paraId="637293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Super keyword</w:t>
            </w:r>
          </w:p>
        </w:tc>
        <w:tc>
          <w:tcPr>
            <w:tcW w:w="0" w:type="auto"/>
            <w:hideMark/>
          </w:tcPr>
          <w:p w14:paraId="3D8B643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Inheritance</w:t>
            </w:r>
          </w:p>
        </w:tc>
      </w:tr>
      <w:tr w:rsidR="004867E3" w:rsidRPr="004867E3" w14:paraId="76E1806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474C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switch</w:t>
            </w:r>
          </w:p>
        </w:tc>
        <w:tc>
          <w:tcPr>
            <w:tcW w:w="0" w:type="auto"/>
            <w:hideMark/>
          </w:tcPr>
          <w:p w14:paraId="7E90859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Switch statement</w:t>
            </w:r>
          </w:p>
        </w:tc>
        <w:tc>
          <w:tcPr>
            <w:tcW w:w="0" w:type="auto"/>
            <w:hideMark/>
          </w:tcPr>
          <w:p w14:paraId="09615AB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FB6F941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9026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synchronized</w:t>
            </w:r>
          </w:p>
        </w:tc>
        <w:tc>
          <w:tcPr>
            <w:tcW w:w="0" w:type="auto"/>
            <w:hideMark/>
          </w:tcPr>
          <w:p w14:paraId="28AD3E3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Synchronized keyword</w:t>
            </w:r>
          </w:p>
        </w:tc>
        <w:tc>
          <w:tcPr>
            <w:tcW w:w="0" w:type="auto"/>
            <w:hideMark/>
          </w:tcPr>
          <w:p w14:paraId="1937E0C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995C36A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4E69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0" w:type="auto"/>
            <w:hideMark/>
          </w:tcPr>
          <w:p w14:paraId="7A8FF11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This keyword</w:t>
            </w:r>
          </w:p>
        </w:tc>
        <w:tc>
          <w:tcPr>
            <w:tcW w:w="0" w:type="auto"/>
            <w:hideMark/>
          </w:tcPr>
          <w:p w14:paraId="7F22153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6F194B3B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95E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throw</w:t>
            </w:r>
          </w:p>
        </w:tc>
        <w:tc>
          <w:tcPr>
            <w:tcW w:w="0" w:type="auto"/>
            <w:hideMark/>
          </w:tcPr>
          <w:p w14:paraId="1D614A9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Throw statement</w:t>
            </w:r>
          </w:p>
        </w:tc>
        <w:tc>
          <w:tcPr>
            <w:tcW w:w="0" w:type="auto"/>
            <w:hideMark/>
          </w:tcPr>
          <w:p w14:paraId="3878030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43FE1BFC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803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throws</w:t>
            </w:r>
          </w:p>
        </w:tc>
        <w:tc>
          <w:tcPr>
            <w:tcW w:w="0" w:type="auto"/>
            <w:hideMark/>
          </w:tcPr>
          <w:p w14:paraId="096A9D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Throws keyword</w:t>
            </w:r>
          </w:p>
        </w:tc>
        <w:tc>
          <w:tcPr>
            <w:tcW w:w="0" w:type="auto"/>
            <w:hideMark/>
          </w:tcPr>
          <w:p w14:paraId="5A21210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33BC3728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45CB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transient</w:t>
            </w:r>
          </w:p>
        </w:tc>
        <w:tc>
          <w:tcPr>
            <w:tcW w:w="0" w:type="auto"/>
            <w:hideMark/>
          </w:tcPr>
          <w:p w14:paraId="1EE61EA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Transient keyword</w:t>
            </w:r>
          </w:p>
        </w:tc>
        <w:tc>
          <w:tcPr>
            <w:tcW w:w="0" w:type="auto"/>
            <w:hideMark/>
          </w:tcPr>
          <w:p w14:paraId="7D334A7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83FC1C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CCC7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lastRenderedPageBreak/>
              <w:t>try</w:t>
            </w:r>
          </w:p>
        </w:tc>
        <w:tc>
          <w:tcPr>
            <w:tcW w:w="0" w:type="auto"/>
            <w:hideMark/>
          </w:tcPr>
          <w:p w14:paraId="585D41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Try block</w:t>
            </w:r>
          </w:p>
        </w:tc>
        <w:tc>
          <w:tcPr>
            <w:tcW w:w="0" w:type="auto"/>
            <w:hideMark/>
          </w:tcPr>
          <w:p w14:paraId="0C96978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46E5B059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AB2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void</w:t>
            </w:r>
          </w:p>
        </w:tc>
        <w:tc>
          <w:tcPr>
            <w:tcW w:w="0" w:type="auto"/>
            <w:hideMark/>
          </w:tcPr>
          <w:p w14:paraId="7C975C8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Void data type</w:t>
            </w:r>
          </w:p>
        </w:tc>
        <w:tc>
          <w:tcPr>
            <w:tcW w:w="0" w:type="auto"/>
            <w:hideMark/>
          </w:tcPr>
          <w:p w14:paraId="55C6CE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3B0FB2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B25A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volatile</w:t>
            </w:r>
          </w:p>
        </w:tc>
        <w:tc>
          <w:tcPr>
            <w:tcW w:w="0" w:type="auto"/>
            <w:hideMark/>
          </w:tcPr>
          <w:p w14:paraId="64CFE03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Volatile keyword</w:t>
            </w:r>
          </w:p>
        </w:tc>
        <w:tc>
          <w:tcPr>
            <w:tcW w:w="0" w:type="auto"/>
            <w:hideMark/>
          </w:tcPr>
          <w:p w14:paraId="15D97D8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CC5F750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F1A7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867E3">
              <w:rPr>
                <w:b w:val="0"/>
                <w:bCs w:val="0"/>
                <w:color w:val="000000"/>
                <w:sz w:val="32"/>
                <w:szCs w:val="32"/>
              </w:rPr>
              <w:t>while</w:t>
            </w:r>
          </w:p>
        </w:tc>
        <w:tc>
          <w:tcPr>
            <w:tcW w:w="0" w:type="auto"/>
            <w:hideMark/>
          </w:tcPr>
          <w:p w14:paraId="3DC6721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While loop</w:t>
            </w:r>
          </w:p>
        </w:tc>
        <w:tc>
          <w:tcPr>
            <w:tcW w:w="0" w:type="auto"/>
            <w:hideMark/>
          </w:tcPr>
          <w:p w14:paraId="01148F3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</w:tbl>
    <w:p w14:paraId="2B22DA55" w14:textId="77777777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7D3E0113" w14:textId="77777777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21AD677F" w14:textId="4E082FE9" w:rsidR="004867E3" w:rsidRPr="006E3AE8" w:rsidRDefault="004867E3" w:rsidP="004867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Literals</w:t>
      </w:r>
    </w:p>
    <w:p w14:paraId="038C821C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1468314B" w14:textId="77777777" w:rsidR="004867E3" w:rsidRPr="006E3AE8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literals are values that are represented directly in the code, rather than being computed or stored in a variable. They are used to initialize variables, pass arguments to methods, and return values from method</w:t>
      </w:r>
    </w:p>
    <w:p w14:paraId="3921EC16" w14:textId="77777777" w:rsidR="00AB70BD" w:rsidRPr="004867E3" w:rsidRDefault="00AB70BD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7C37C446" w14:textId="77777777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Integer Literals </w:t>
      </w:r>
    </w:p>
    <w:p w14:paraId="462E3922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271B891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Decimal Integer Literal: A decimal integer literal is a sequence of digits without a leading zero. Examples: 123, 456, 789.</w:t>
      </w:r>
    </w:p>
    <w:p w14:paraId="5FC24999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Hexadecimal Integer Literal: A hexadecimal integer literal is a sequence of digits preceded by 0x or 0X. Examples: 0x7B, 0XFF, 0x100.</w:t>
      </w:r>
    </w:p>
    <w:p w14:paraId="3B8E51E5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Octal Integer Literal: An octal integer literal is a sequence of digits preceded by 0. Examples: 0123, 077, 0100.</w:t>
      </w:r>
    </w:p>
    <w:p w14:paraId="5DE88A78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Binary Integer Literal: A binary integer literal is a sequence of binary digits (0s and 1s) preceded by 0b or 0B. Examples: 0b1011, 0B1100, 0b1001. (Java 7 and later)</w:t>
      </w:r>
    </w:p>
    <w:p w14:paraId="4F44271D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3D14F3FD" w14:textId="77777777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Floating-Point Literals </w:t>
      </w:r>
    </w:p>
    <w:p w14:paraId="5947129B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67E0F4F1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Decimal Floating-Point Literal: A decimal floating-point literal is a sequence of digits with a decimal point. Examples: 123.45, 456.78, 789.90.</w:t>
      </w:r>
    </w:p>
    <w:p w14:paraId="3C21BF0E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Exponential Floating-Point Literal: An exponential floating-point literal is a sequence of digits with an exponent part. Examples: 1.23e-4, 4.56E+7, 7.89e+10.</w:t>
      </w:r>
    </w:p>
    <w:p w14:paraId="5159A82F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75AB5F70" w14:textId="7795E99D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lastRenderedPageBreak/>
        <w:t>Boolean Literals</w:t>
      </w:r>
    </w:p>
    <w:p w14:paraId="4AF01F69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4A794658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True Literal: The true literal represents a </w:t>
      </w:r>
      <w:proofErr w:type="spellStart"/>
      <w:r w:rsidRPr="004867E3">
        <w:rPr>
          <w:color w:val="000000"/>
          <w:sz w:val="32"/>
          <w:szCs w:val="32"/>
        </w:rPr>
        <w:t>boolean</w:t>
      </w:r>
      <w:proofErr w:type="spellEnd"/>
      <w:r w:rsidRPr="004867E3">
        <w:rPr>
          <w:color w:val="000000"/>
          <w:sz w:val="32"/>
          <w:szCs w:val="32"/>
        </w:rPr>
        <w:t xml:space="preserve"> value of true.</w:t>
      </w:r>
    </w:p>
    <w:p w14:paraId="298C8526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False Literal: The false literal represents a </w:t>
      </w:r>
      <w:proofErr w:type="spellStart"/>
      <w:r w:rsidRPr="004867E3">
        <w:rPr>
          <w:color w:val="000000"/>
          <w:sz w:val="32"/>
          <w:szCs w:val="32"/>
        </w:rPr>
        <w:t>boolean</w:t>
      </w:r>
      <w:proofErr w:type="spellEnd"/>
      <w:r w:rsidRPr="004867E3">
        <w:rPr>
          <w:color w:val="000000"/>
          <w:sz w:val="32"/>
          <w:szCs w:val="32"/>
        </w:rPr>
        <w:t xml:space="preserve"> value of false.</w:t>
      </w:r>
    </w:p>
    <w:p w14:paraId="72A7DB80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0EDCBADB" w14:textId="77777777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Character Literals </w:t>
      </w:r>
    </w:p>
    <w:p w14:paraId="0FF92440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44F911F0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Single Character Literal: A single character literal is a single character enclosed in single quotes. Examples: 'a', '1', '!'.</w:t>
      </w:r>
    </w:p>
    <w:p w14:paraId="22320EBD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Unicode Character Literal: A Unicode character literal is a Unicode code point enclosed in single quotes and preceded by \\u. Examples: '\\u0000', '\\u0041', '\\u20AC'.</w:t>
      </w:r>
    </w:p>
    <w:p w14:paraId="756C275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Escape Sequence Literal: An escape sequence literal is a sequence of characters that represents a special character. Examples:</w:t>
      </w:r>
    </w:p>
    <w:p w14:paraId="512F68FD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\\' (single quote)</w:t>
      </w:r>
    </w:p>
    <w:p w14:paraId="22DB86F5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\\" (double quote)</w:t>
      </w:r>
    </w:p>
    <w:p w14:paraId="5AD51EB3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\\\\ (backslash)</w:t>
      </w:r>
    </w:p>
    <w:p w14:paraId="3D078D9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\\n (newline)</w:t>
      </w:r>
    </w:p>
    <w:p w14:paraId="65D0E95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\\r (carriage return)</w:t>
      </w:r>
    </w:p>
    <w:p w14:paraId="1A95CED6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\\t (tab)</w:t>
      </w:r>
    </w:p>
    <w:p w14:paraId="002C9BB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\\b (backspace)</w:t>
      </w:r>
    </w:p>
    <w:p w14:paraId="4A5FA41C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\\f (form feed)</w:t>
      </w:r>
    </w:p>
    <w:p w14:paraId="182F6E94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5227A914" w14:textId="77777777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String Literals </w:t>
      </w:r>
    </w:p>
    <w:p w14:paraId="3C2762D2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568E4380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Double-Quoted String Literal: A double-quoted string literal is a sequence of characters enclosed in double quotes. Examples: "Hello, World!", "This is a string.".</w:t>
      </w:r>
    </w:p>
    <w:p w14:paraId="2AC05A2C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Unicode String Literal: A Unicode string literal is a sequence of Unicode code points enclosed in double quotes. Examples: "\\u0048\\u0065\\u006c\\u006c\\u006f", "\\u20AC\\u20AC\\u20AC".</w:t>
      </w:r>
    </w:p>
    <w:p w14:paraId="77A6A1CD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30500734" w14:textId="77777777" w:rsidR="004867E3" w:rsidRPr="006E3AE8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Null Literal </w:t>
      </w:r>
    </w:p>
    <w:p w14:paraId="0949EACB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93118BB" w14:textId="77777777" w:rsidR="004867E3" w:rsidRPr="006E3AE8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Null Literal: The null literal represents a null reference.</w:t>
      </w:r>
    </w:p>
    <w:p w14:paraId="2E113813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029915B" w14:textId="6682A1CD" w:rsidR="00AB70BD" w:rsidRPr="006E3AE8" w:rsidRDefault="00AB70BD" w:rsidP="00AB70B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Identifiers</w:t>
      </w:r>
    </w:p>
    <w:p w14:paraId="6F4D3FEE" w14:textId="77777777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1C909A1A" w14:textId="207971CE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Names given to variables, methods, classes, interfaces, and packages in Java, such as x, calculateArea, String, etc.</w:t>
      </w:r>
    </w:p>
    <w:p w14:paraId="69A32673" w14:textId="46D54E4C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  <w:t>1.</w:t>
      </w:r>
      <w:r w:rsidRPr="00AB70BD">
        <w:rPr>
          <w:color w:val="000000"/>
          <w:sz w:val="32"/>
          <w:szCs w:val="32"/>
        </w:rPr>
        <w:t>Case-sensitive: Java identifiers are case-sensitive, meaning that "Hello" and "hello" are treated as two different identifiers.</w:t>
      </w:r>
    </w:p>
    <w:p w14:paraId="772072AE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3070C74" w14:textId="4EEC86E1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2.</w:t>
      </w:r>
      <w:r w:rsidRPr="00AB70BD">
        <w:rPr>
          <w:color w:val="000000"/>
          <w:sz w:val="32"/>
          <w:szCs w:val="32"/>
        </w:rPr>
        <w:t>Unique: Identifiers must be unique within their scope.</w:t>
      </w:r>
    </w:p>
    <w:p w14:paraId="3DED3F90" w14:textId="77777777" w:rsidR="00AB70BD" w:rsidRPr="006E3AE8" w:rsidRDefault="00AB70BD" w:rsidP="00AB70BD">
      <w:pPr>
        <w:pStyle w:val="ListParagraph"/>
        <w:rPr>
          <w:color w:val="000000"/>
          <w:sz w:val="32"/>
          <w:szCs w:val="32"/>
        </w:rPr>
      </w:pPr>
    </w:p>
    <w:p w14:paraId="7578FF76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0758F97" w14:textId="5D7AB096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3.</w:t>
      </w:r>
      <w:r w:rsidRPr="00AB70BD">
        <w:rPr>
          <w:color w:val="000000"/>
          <w:sz w:val="32"/>
          <w:szCs w:val="32"/>
        </w:rPr>
        <w:t>Start with a letter, underscore, or dollar sign: Identifiers can start with a letter (a-z or A-Z), an underscore (_), or a dollar sign ($).</w:t>
      </w:r>
    </w:p>
    <w:p w14:paraId="5A3F1C03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29125857" w14:textId="50EDCE0A" w:rsidR="00AB70BD" w:rsidRPr="006E3AE8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4.</w:t>
      </w:r>
      <w:r w:rsidRPr="00AB70BD">
        <w:rPr>
          <w:color w:val="000000"/>
          <w:sz w:val="32"/>
          <w:szCs w:val="32"/>
        </w:rPr>
        <w:t>Contain letters, digits, underscores, or dollar signs: After the first character, identifiers can contain letters (a-z or A-Z), digits (0-9), underscores (_), or dollar signs ($).</w:t>
      </w:r>
    </w:p>
    <w:p w14:paraId="79E799C6" w14:textId="77777777" w:rsidR="00AB70BD" w:rsidRPr="006E3AE8" w:rsidRDefault="00AB70BD" w:rsidP="00AB70BD">
      <w:pPr>
        <w:pStyle w:val="ListParagraph"/>
        <w:rPr>
          <w:color w:val="000000"/>
          <w:sz w:val="32"/>
          <w:szCs w:val="32"/>
        </w:rPr>
      </w:pPr>
    </w:p>
    <w:p w14:paraId="4129C140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FD3DC32" w14:textId="299B9EE1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5.</w:t>
      </w:r>
      <w:r w:rsidRPr="00AB70BD">
        <w:rPr>
          <w:color w:val="000000"/>
          <w:sz w:val="32"/>
          <w:szCs w:val="32"/>
        </w:rPr>
        <w:t>Cannot contain special characters: Identifiers cannot contain special characters, such as !, @, #, etc.</w:t>
      </w:r>
    </w:p>
    <w:p w14:paraId="2C63122D" w14:textId="3DB334CB" w:rsidR="004867E3" w:rsidRPr="006E3AE8" w:rsidRDefault="004867E3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</w:p>
    <w:p w14:paraId="6CF8C7A3" w14:textId="77777777" w:rsidR="00AB70BD" w:rsidRPr="006E3AE8" w:rsidRDefault="00AB70BD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7205332E" w14:textId="77777777" w:rsidR="004867E3" w:rsidRPr="006E3AE8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5A019A31" w14:textId="77777777" w:rsidR="00CD1593" w:rsidRPr="006E3AE8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343E9383" w14:textId="77777777" w:rsidR="00CD1593" w:rsidRPr="006E3AE8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2DB1BDAD" w14:textId="77777777" w:rsidR="00CD1593" w:rsidRPr="006E3AE8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5416B75C" w14:textId="77777777" w:rsidR="00CD1593" w:rsidRPr="006E3AE8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4420B541" w14:textId="3582759C" w:rsidR="00DE1A48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4.</w:t>
      </w:r>
      <w:r w:rsidR="00000000" w:rsidRPr="006E3AE8">
        <w:rPr>
          <w:color w:val="000000"/>
          <w:sz w:val="32"/>
          <w:szCs w:val="32"/>
        </w:rPr>
        <w:t xml:space="preserve">Explain operator precedence and associativity. </w:t>
      </w:r>
    </w:p>
    <w:p w14:paraId="41F87EC5" w14:textId="77777777" w:rsidR="00AB70BD" w:rsidRPr="006E3AE8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51"/>
        <w:rPr>
          <w:color w:val="000000"/>
          <w:sz w:val="32"/>
          <w:szCs w:val="32"/>
        </w:rPr>
      </w:pPr>
    </w:p>
    <w:p w14:paraId="714EA24E" w14:textId="77777777" w:rsidR="00AB70BD" w:rsidRPr="006E3AE8" w:rsidRDefault="00AB70BD" w:rsidP="00AB70BD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AB70BD">
        <w:rPr>
          <w:color w:val="000000"/>
          <w:sz w:val="32"/>
          <w:szCs w:val="32"/>
        </w:rPr>
        <w:t>Operator Precedence</w:t>
      </w:r>
    </w:p>
    <w:p w14:paraId="339D4C29" w14:textId="10C1AE76" w:rsidR="00AB70BD" w:rsidRPr="006E3AE8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1440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  <w:r w:rsidRPr="00AB70BD">
        <w:rPr>
          <w:color w:val="000000"/>
          <w:sz w:val="32"/>
          <w:szCs w:val="32"/>
        </w:rPr>
        <w:t>Operator precedence determines the order in which operators are evaluated when multiple operators are present in an expression. The operators with higher precedence are evaluated first.</w:t>
      </w:r>
    </w:p>
    <w:p w14:paraId="49846630" w14:textId="77777777" w:rsidR="00AB70BD" w:rsidRPr="006E3AE8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1440"/>
        <w:rPr>
          <w:color w:val="000000"/>
          <w:sz w:val="32"/>
          <w:szCs w:val="32"/>
        </w:rPr>
      </w:pPr>
    </w:p>
    <w:tbl>
      <w:tblPr>
        <w:tblStyle w:val="GridTable2-Accent1"/>
        <w:tblW w:w="9600" w:type="dxa"/>
        <w:tblLook w:val="04A0" w:firstRow="1" w:lastRow="0" w:firstColumn="1" w:lastColumn="0" w:noHBand="0" w:noVBand="1"/>
      </w:tblPr>
      <w:tblGrid>
        <w:gridCol w:w="2993"/>
        <w:gridCol w:w="6607"/>
      </w:tblGrid>
      <w:tr w:rsidR="00AB70BD" w:rsidRPr="006E3AE8" w14:paraId="1BCAE7DA" w14:textId="77777777" w:rsidTr="00AB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40EB7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Precedence</w:t>
            </w:r>
          </w:p>
        </w:tc>
        <w:tc>
          <w:tcPr>
            <w:tcW w:w="0" w:type="auto"/>
            <w:hideMark/>
          </w:tcPr>
          <w:p w14:paraId="0DA55C19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Operators</w:t>
            </w:r>
          </w:p>
        </w:tc>
      </w:tr>
      <w:tr w:rsidR="00AB70BD" w:rsidRPr="006E3AE8" w14:paraId="1BD7258A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D5595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30392898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Postfix: ++, --</w:t>
            </w:r>
          </w:p>
        </w:tc>
      </w:tr>
      <w:tr w:rsidR="006E3AE8" w:rsidRPr="00AB70BD" w14:paraId="69CF075C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7DC34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39576BC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Prefix: ++, --, +, -, !, ~</w:t>
            </w:r>
          </w:p>
        </w:tc>
      </w:tr>
      <w:tr w:rsidR="00AB70BD" w:rsidRPr="006E3AE8" w14:paraId="652DF373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A529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121FB34B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Multiplicative: *, /, %</w:t>
            </w:r>
          </w:p>
        </w:tc>
      </w:tr>
      <w:tr w:rsidR="006E3AE8" w:rsidRPr="00AB70BD" w14:paraId="5718BEA8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16D40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19290E5D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Additive: +, -</w:t>
            </w:r>
          </w:p>
        </w:tc>
      </w:tr>
      <w:tr w:rsidR="00AB70BD" w:rsidRPr="006E3AE8" w14:paraId="1E14C09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707B3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04CF419C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Shift: &lt;&lt;, &gt;&gt;, &gt;&gt;&gt;</w:t>
            </w:r>
          </w:p>
        </w:tc>
      </w:tr>
      <w:tr w:rsidR="006E3AE8" w:rsidRPr="00AB70BD" w14:paraId="08B4EB1E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F5D6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14:paraId="60DFE72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Relational: &lt;, &gt;, &lt;=, &gt;=</w:t>
            </w:r>
          </w:p>
        </w:tc>
      </w:tr>
      <w:tr w:rsidR="00AB70BD" w:rsidRPr="006E3AE8" w14:paraId="4737D4C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C86BD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38B9B3E9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Equality: ==, !=</w:t>
            </w:r>
          </w:p>
        </w:tc>
      </w:tr>
      <w:tr w:rsidR="006E3AE8" w:rsidRPr="00AB70BD" w14:paraId="7167EE2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A95A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197D27AE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Bitwise: &amp;, ^, `</w:t>
            </w:r>
          </w:p>
        </w:tc>
      </w:tr>
      <w:tr w:rsidR="00AB70BD" w:rsidRPr="006E3AE8" w14:paraId="1B169A6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8A4B0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2142CF47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Logical: &amp;&amp;, `</w:t>
            </w:r>
          </w:p>
        </w:tc>
      </w:tr>
      <w:tr w:rsidR="006E3AE8" w:rsidRPr="00AB70BD" w14:paraId="719A328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D4EE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5E39FC8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Assignment: =, +=, -=, *=, /=, %=</w:t>
            </w:r>
          </w:p>
        </w:tc>
      </w:tr>
    </w:tbl>
    <w:p w14:paraId="3F89D841" w14:textId="77777777" w:rsidR="00AB70BD" w:rsidRPr="006E3AE8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51"/>
        <w:rPr>
          <w:color w:val="000000"/>
          <w:sz w:val="32"/>
          <w:szCs w:val="32"/>
        </w:rPr>
      </w:pPr>
    </w:p>
    <w:p w14:paraId="267AD690" w14:textId="77777777" w:rsidR="00AB70BD" w:rsidRPr="006E3AE8" w:rsidRDefault="00AB70BD" w:rsidP="00AB70BD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AB70BD">
        <w:rPr>
          <w:color w:val="000000"/>
          <w:sz w:val="32"/>
          <w:szCs w:val="32"/>
        </w:rPr>
        <w:t>Operator Associativity:</w:t>
      </w: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>Operator associativity determines the direction of evaluation when multiple operators with the same precedence are present in an expression.</w:t>
      </w:r>
    </w:p>
    <w:tbl>
      <w:tblPr>
        <w:tblStyle w:val="GridTable1Light-Accent1"/>
        <w:tblW w:w="9600" w:type="dxa"/>
        <w:tblLook w:val="04A0" w:firstRow="1" w:lastRow="0" w:firstColumn="1" w:lastColumn="0" w:noHBand="0" w:noVBand="1"/>
      </w:tblPr>
      <w:tblGrid>
        <w:gridCol w:w="3758"/>
        <w:gridCol w:w="5842"/>
      </w:tblGrid>
      <w:tr w:rsidR="00AB70BD" w:rsidRPr="00AB70BD" w14:paraId="64C1E98A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B48F0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Associativity</w:t>
            </w:r>
          </w:p>
        </w:tc>
        <w:tc>
          <w:tcPr>
            <w:tcW w:w="0" w:type="auto"/>
            <w:hideMark/>
          </w:tcPr>
          <w:p w14:paraId="1B59F2BC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Operators</w:t>
            </w:r>
          </w:p>
        </w:tc>
      </w:tr>
      <w:tr w:rsidR="00AB70BD" w:rsidRPr="00AB70BD" w14:paraId="402FB284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94BC4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Left-associative</w:t>
            </w:r>
          </w:p>
        </w:tc>
        <w:tc>
          <w:tcPr>
            <w:tcW w:w="0" w:type="auto"/>
            <w:hideMark/>
          </w:tcPr>
          <w:p w14:paraId="114C88FB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+, -, *, /, %, &lt;&lt;, &gt;&gt;, &gt;&gt;&gt;, &amp;, ^, `</w:t>
            </w:r>
          </w:p>
        </w:tc>
      </w:tr>
      <w:tr w:rsidR="00AB70BD" w:rsidRPr="00AB70BD" w14:paraId="70392E46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47AD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AB70BD">
              <w:rPr>
                <w:b w:val="0"/>
                <w:bCs w:val="0"/>
                <w:color w:val="000000"/>
                <w:sz w:val="32"/>
                <w:szCs w:val="32"/>
              </w:rPr>
              <w:t>Right-associative</w:t>
            </w:r>
          </w:p>
        </w:tc>
        <w:tc>
          <w:tcPr>
            <w:tcW w:w="0" w:type="auto"/>
            <w:hideMark/>
          </w:tcPr>
          <w:p w14:paraId="372A6388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=, +=, -=, *=, /=, %=</w:t>
            </w:r>
          </w:p>
        </w:tc>
      </w:tr>
    </w:tbl>
    <w:p w14:paraId="4D62B42C" w14:textId="77777777" w:rsidR="004867E3" w:rsidRPr="006E3AE8" w:rsidRDefault="004867E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</w:p>
    <w:p w14:paraId="7667BD6C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</w:p>
    <w:p w14:paraId="35D66185" w14:textId="7FB29F5E" w:rsidR="00DE1A48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5.</w:t>
      </w:r>
      <w:r w:rsidR="00000000" w:rsidRPr="006E3AE8">
        <w:rPr>
          <w:color w:val="000000"/>
          <w:sz w:val="32"/>
          <w:szCs w:val="32"/>
        </w:rPr>
        <w:t xml:space="preserve">Illustrate the precedence of different operators in Java with the  help of a chart. </w:t>
      </w:r>
    </w:p>
    <w:p w14:paraId="5D07AA25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tbl>
      <w:tblPr>
        <w:tblStyle w:val="GridTable1Light-Accent1"/>
        <w:tblW w:w="12041" w:type="dxa"/>
        <w:tblInd w:w="-1281" w:type="dxa"/>
        <w:tblLook w:val="04A0" w:firstRow="1" w:lastRow="0" w:firstColumn="1" w:lastColumn="0" w:noHBand="0" w:noVBand="1"/>
      </w:tblPr>
      <w:tblGrid>
        <w:gridCol w:w="4124"/>
        <w:gridCol w:w="3347"/>
        <w:gridCol w:w="4570"/>
      </w:tblGrid>
      <w:tr w:rsidR="00CD1593" w:rsidRPr="006E3AE8" w14:paraId="72C14CA8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109E881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Precedence</w:t>
            </w:r>
          </w:p>
        </w:tc>
        <w:tc>
          <w:tcPr>
            <w:tcW w:w="0" w:type="auto"/>
            <w:hideMark/>
          </w:tcPr>
          <w:p w14:paraId="2CD6997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4570" w:type="dxa"/>
            <w:hideMark/>
          </w:tcPr>
          <w:p w14:paraId="3FCB3BC8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Description</w:t>
            </w:r>
          </w:p>
        </w:tc>
      </w:tr>
      <w:tr w:rsidR="00CD1593" w:rsidRPr="006E3AE8" w14:paraId="32BB8420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7CA6C38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4A85E6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++ --</w:t>
            </w:r>
          </w:p>
        </w:tc>
        <w:tc>
          <w:tcPr>
            <w:tcW w:w="4570" w:type="dxa"/>
            <w:hideMark/>
          </w:tcPr>
          <w:p w14:paraId="6A39493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Postfix increment/decrement</w:t>
            </w:r>
          </w:p>
        </w:tc>
      </w:tr>
      <w:tr w:rsidR="00CD1593" w:rsidRPr="006E3AE8" w14:paraId="408BE03C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EC886B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4DE59C3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++ --</w:t>
            </w:r>
          </w:p>
        </w:tc>
        <w:tc>
          <w:tcPr>
            <w:tcW w:w="4570" w:type="dxa"/>
            <w:hideMark/>
          </w:tcPr>
          <w:p w14:paraId="7CA77DA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Prefix increment/decrement</w:t>
            </w:r>
          </w:p>
        </w:tc>
      </w:tr>
      <w:tr w:rsidR="00CD1593" w:rsidRPr="006E3AE8" w14:paraId="04F19E65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126279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3FCA159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 -</w:t>
            </w:r>
          </w:p>
        </w:tc>
        <w:tc>
          <w:tcPr>
            <w:tcW w:w="4570" w:type="dxa"/>
            <w:hideMark/>
          </w:tcPr>
          <w:p w14:paraId="46AA0E4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Unary plus/minus</w:t>
            </w:r>
          </w:p>
        </w:tc>
      </w:tr>
      <w:tr w:rsidR="00CD1593" w:rsidRPr="006E3AE8" w14:paraId="7AA37D3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45646C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3CE73CE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! ~</w:t>
            </w:r>
          </w:p>
        </w:tc>
        <w:tc>
          <w:tcPr>
            <w:tcW w:w="4570" w:type="dxa"/>
            <w:hideMark/>
          </w:tcPr>
          <w:p w14:paraId="0E19461D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Logical NOT, bitwise NOT</w:t>
            </w:r>
          </w:p>
        </w:tc>
      </w:tr>
      <w:tr w:rsidR="00CD1593" w:rsidRPr="006E3AE8" w14:paraId="1B0F96DA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6D08313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6E54599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* / %</w:t>
            </w:r>
          </w:p>
        </w:tc>
        <w:tc>
          <w:tcPr>
            <w:tcW w:w="4570" w:type="dxa"/>
            <w:hideMark/>
          </w:tcPr>
          <w:p w14:paraId="34FE4E5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Multiplication, division, modulus</w:t>
            </w:r>
          </w:p>
        </w:tc>
      </w:tr>
      <w:tr w:rsidR="00CD1593" w:rsidRPr="006E3AE8" w14:paraId="278E7C0D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01AF4B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652B3AA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 -</w:t>
            </w:r>
          </w:p>
        </w:tc>
        <w:tc>
          <w:tcPr>
            <w:tcW w:w="4570" w:type="dxa"/>
            <w:hideMark/>
          </w:tcPr>
          <w:p w14:paraId="467592D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Addition, subtraction</w:t>
            </w:r>
          </w:p>
        </w:tc>
      </w:tr>
      <w:tr w:rsidR="00CD1593" w:rsidRPr="006E3AE8" w14:paraId="66E52FD4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039B892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616A753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&lt;&lt; &gt;&gt; &gt;&gt;&gt;</w:t>
            </w:r>
          </w:p>
        </w:tc>
        <w:tc>
          <w:tcPr>
            <w:tcW w:w="4570" w:type="dxa"/>
            <w:hideMark/>
          </w:tcPr>
          <w:p w14:paraId="4C1F469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Left shift, right shift, unsigned right shift</w:t>
            </w:r>
          </w:p>
        </w:tc>
      </w:tr>
      <w:tr w:rsidR="00CD1593" w:rsidRPr="006E3AE8" w14:paraId="7D5DFE8D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0168D1B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2D419945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&lt; &gt; &lt;= &gt;=</w:t>
            </w:r>
          </w:p>
        </w:tc>
        <w:tc>
          <w:tcPr>
            <w:tcW w:w="4570" w:type="dxa"/>
            <w:hideMark/>
          </w:tcPr>
          <w:p w14:paraId="48A1AC5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Relational operators</w:t>
            </w:r>
          </w:p>
        </w:tc>
      </w:tr>
      <w:tr w:rsidR="00CD1593" w:rsidRPr="006E3AE8" w14:paraId="1F06B8EF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19FB678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14:paraId="5CBE722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== !=</w:t>
            </w:r>
          </w:p>
        </w:tc>
        <w:tc>
          <w:tcPr>
            <w:tcW w:w="4570" w:type="dxa"/>
            <w:hideMark/>
          </w:tcPr>
          <w:p w14:paraId="112DA45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Equality operators</w:t>
            </w:r>
          </w:p>
        </w:tc>
      </w:tr>
      <w:tr w:rsidR="00CD1593" w:rsidRPr="006E3AE8" w14:paraId="0709F946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FF1710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4C8B03D2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&amp;</w:t>
            </w:r>
          </w:p>
        </w:tc>
        <w:tc>
          <w:tcPr>
            <w:tcW w:w="4570" w:type="dxa"/>
            <w:hideMark/>
          </w:tcPr>
          <w:p w14:paraId="0C1E720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Bitwise AND</w:t>
            </w:r>
          </w:p>
        </w:tc>
      </w:tr>
      <w:tr w:rsidR="00CD1593" w:rsidRPr="006E3AE8" w14:paraId="67AE9E6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4ACADC6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0F93596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^</w:t>
            </w:r>
          </w:p>
        </w:tc>
        <w:tc>
          <w:tcPr>
            <w:tcW w:w="4570" w:type="dxa"/>
            <w:hideMark/>
          </w:tcPr>
          <w:p w14:paraId="22D8868D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Bitwise XOR</w:t>
            </w:r>
          </w:p>
        </w:tc>
      </w:tr>
      <w:tr w:rsidR="00CD1593" w:rsidRPr="006E3AE8" w14:paraId="08BA4E5E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31006ED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78A95DF6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  <w:tc>
          <w:tcPr>
            <w:tcW w:w="4570" w:type="dxa"/>
            <w:hideMark/>
          </w:tcPr>
          <w:p w14:paraId="14868C1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</w:tr>
      <w:tr w:rsidR="00CD1593" w:rsidRPr="006E3AE8" w14:paraId="34940011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6E5D1C1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050BF4E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&amp;&amp;</w:t>
            </w:r>
          </w:p>
        </w:tc>
        <w:tc>
          <w:tcPr>
            <w:tcW w:w="4570" w:type="dxa"/>
            <w:hideMark/>
          </w:tcPr>
          <w:p w14:paraId="36BE10B7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Logical AND</w:t>
            </w:r>
          </w:p>
        </w:tc>
      </w:tr>
      <w:tr w:rsidR="00CD1593" w:rsidRPr="006E3AE8" w14:paraId="14DBA90E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CD35FD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hideMark/>
          </w:tcPr>
          <w:p w14:paraId="4411C3B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  <w:tc>
          <w:tcPr>
            <w:tcW w:w="4570" w:type="dxa"/>
            <w:hideMark/>
          </w:tcPr>
          <w:p w14:paraId="788EAEF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</w:p>
        </w:tc>
      </w:tr>
      <w:tr w:rsidR="00CD1593" w:rsidRPr="006E3AE8" w14:paraId="5EBD640A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9F137B5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CD1593">
              <w:rPr>
                <w:b w:val="0"/>
                <w:bCs w:val="0"/>
                <w:color w:val="000000"/>
                <w:sz w:val="32"/>
                <w:szCs w:val="32"/>
              </w:rPr>
              <w:t>12</w:t>
            </w:r>
          </w:p>
        </w:tc>
        <w:tc>
          <w:tcPr>
            <w:tcW w:w="0" w:type="auto"/>
            <w:hideMark/>
          </w:tcPr>
          <w:p w14:paraId="45F2E86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= += -= *= /= %=</w:t>
            </w:r>
          </w:p>
        </w:tc>
        <w:tc>
          <w:tcPr>
            <w:tcW w:w="4570" w:type="dxa"/>
            <w:hideMark/>
          </w:tcPr>
          <w:p w14:paraId="12C9B1F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Assignment operators</w:t>
            </w:r>
          </w:p>
        </w:tc>
      </w:tr>
    </w:tbl>
    <w:p w14:paraId="3D42EE7B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2EB06C05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6FC2A310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3F257CA3" w14:textId="77777777" w:rsidR="00CD1593" w:rsidRPr="006E3AE8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right="1262"/>
        <w:rPr>
          <w:color w:val="000000"/>
          <w:sz w:val="32"/>
          <w:szCs w:val="32"/>
        </w:rPr>
      </w:pPr>
    </w:p>
    <w:p w14:paraId="43685A2D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716" w:right="1262" w:hanging="346"/>
        <w:rPr>
          <w:color w:val="000000"/>
          <w:sz w:val="32"/>
          <w:szCs w:val="32"/>
        </w:rPr>
      </w:pPr>
    </w:p>
    <w:p w14:paraId="7C67FC29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 xml:space="preserve">6. Explain primitive data types in java along with their size, range  and default values. </w:t>
      </w:r>
    </w:p>
    <w:p w14:paraId="367E58FE" w14:textId="77777777" w:rsidR="00CD1593" w:rsidRPr="006E3AE8" w:rsidRDefault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tbl>
      <w:tblPr>
        <w:tblStyle w:val="GridTable2-Accent5"/>
        <w:tblW w:w="9600" w:type="dxa"/>
        <w:tblLook w:val="04A0" w:firstRow="1" w:lastRow="0" w:firstColumn="1" w:lastColumn="0" w:noHBand="0" w:noVBand="1"/>
      </w:tblPr>
      <w:tblGrid>
        <w:gridCol w:w="1329"/>
        <w:gridCol w:w="2506"/>
        <w:gridCol w:w="4410"/>
        <w:gridCol w:w="1355"/>
      </w:tblGrid>
      <w:tr w:rsidR="00CD1593" w:rsidRPr="006E3AE8" w14:paraId="20CA41B5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F47F" w14:textId="77777777" w:rsidR="00CD1593" w:rsidRPr="006E3AE8" w:rsidRDefault="00CD1593">
            <w:pPr>
              <w:jc w:val="center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0" w:type="auto"/>
            <w:hideMark/>
          </w:tcPr>
          <w:p w14:paraId="4F486B73" w14:textId="77777777" w:rsidR="00CD1593" w:rsidRPr="006E3AE8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Size (bits)</w:t>
            </w:r>
          </w:p>
        </w:tc>
        <w:tc>
          <w:tcPr>
            <w:tcW w:w="0" w:type="auto"/>
            <w:hideMark/>
          </w:tcPr>
          <w:p w14:paraId="284F0746" w14:textId="77777777" w:rsidR="00CD1593" w:rsidRPr="006E3AE8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Range</w:t>
            </w:r>
          </w:p>
        </w:tc>
        <w:tc>
          <w:tcPr>
            <w:tcW w:w="0" w:type="auto"/>
            <w:hideMark/>
          </w:tcPr>
          <w:p w14:paraId="7AD6E2DD" w14:textId="77777777" w:rsidR="00CD1593" w:rsidRPr="006E3AE8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Default Value</w:t>
            </w:r>
          </w:p>
        </w:tc>
      </w:tr>
      <w:tr w:rsidR="00CD1593" w:rsidRPr="006E3AE8" w14:paraId="2529122B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7752E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byte</w:t>
            </w:r>
          </w:p>
        </w:tc>
        <w:tc>
          <w:tcPr>
            <w:tcW w:w="0" w:type="auto"/>
            <w:hideMark/>
          </w:tcPr>
          <w:p w14:paraId="72671091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76F386FB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-128 to 127</w:t>
            </w:r>
          </w:p>
        </w:tc>
        <w:tc>
          <w:tcPr>
            <w:tcW w:w="0" w:type="auto"/>
            <w:hideMark/>
          </w:tcPr>
          <w:p w14:paraId="778E3235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BD673F" w:rsidRPr="006E3AE8" w14:paraId="4832BB4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AB94A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short</w:t>
            </w:r>
          </w:p>
        </w:tc>
        <w:tc>
          <w:tcPr>
            <w:tcW w:w="0" w:type="auto"/>
            <w:hideMark/>
          </w:tcPr>
          <w:p w14:paraId="3793122B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0" w:type="auto"/>
            <w:hideMark/>
          </w:tcPr>
          <w:p w14:paraId="202CBDA3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-32,768 to 32,767</w:t>
            </w:r>
          </w:p>
        </w:tc>
        <w:tc>
          <w:tcPr>
            <w:tcW w:w="0" w:type="auto"/>
            <w:hideMark/>
          </w:tcPr>
          <w:p w14:paraId="6F73CAA9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D1593" w:rsidRPr="006E3AE8" w14:paraId="3DA523E8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7F680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0" w:type="auto"/>
            <w:hideMark/>
          </w:tcPr>
          <w:p w14:paraId="2CC86691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0" w:type="auto"/>
            <w:hideMark/>
          </w:tcPr>
          <w:p w14:paraId="1F1388E4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-2,147,483,648 to 2,147,483,647</w:t>
            </w:r>
          </w:p>
        </w:tc>
        <w:tc>
          <w:tcPr>
            <w:tcW w:w="0" w:type="auto"/>
            <w:hideMark/>
          </w:tcPr>
          <w:p w14:paraId="4B775FDB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BD673F" w:rsidRPr="006E3AE8" w14:paraId="14C23A89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62D6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long</w:t>
            </w:r>
          </w:p>
        </w:tc>
        <w:tc>
          <w:tcPr>
            <w:tcW w:w="0" w:type="auto"/>
            <w:hideMark/>
          </w:tcPr>
          <w:p w14:paraId="7D5F6043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0" w:type="auto"/>
            <w:hideMark/>
          </w:tcPr>
          <w:p w14:paraId="4EFCF734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-9,223,372,036,854,775,808 to 9,223,372,036,854,775,807</w:t>
            </w:r>
          </w:p>
        </w:tc>
        <w:tc>
          <w:tcPr>
            <w:tcW w:w="0" w:type="auto"/>
            <w:hideMark/>
          </w:tcPr>
          <w:p w14:paraId="59A47250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0L</w:t>
            </w:r>
          </w:p>
        </w:tc>
      </w:tr>
      <w:tr w:rsidR="00CD1593" w:rsidRPr="006E3AE8" w14:paraId="76E977CF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C5A94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0" w:type="auto"/>
            <w:hideMark/>
          </w:tcPr>
          <w:p w14:paraId="5E3BE489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0" w:type="auto"/>
            <w:hideMark/>
          </w:tcPr>
          <w:p w14:paraId="3ABB56E1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Approximately ±3.4e+38</w:t>
            </w:r>
          </w:p>
        </w:tc>
        <w:tc>
          <w:tcPr>
            <w:tcW w:w="0" w:type="auto"/>
            <w:hideMark/>
          </w:tcPr>
          <w:p w14:paraId="4000B9EC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0.0f</w:t>
            </w:r>
          </w:p>
        </w:tc>
      </w:tr>
      <w:tr w:rsidR="00BD673F" w:rsidRPr="006E3AE8" w14:paraId="584D0AF3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41AC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double</w:t>
            </w:r>
          </w:p>
        </w:tc>
        <w:tc>
          <w:tcPr>
            <w:tcW w:w="0" w:type="auto"/>
            <w:hideMark/>
          </w:tcPr>
          <w:p w14:paraId="06325EE5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0" w:type="auto"/>
            <w:hideMark/>
          </w:tcPr>
          <w:p w14:paraId="556F30F6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Approximately ±1.8e+308</w:t>
            </w:r>
          </w:p>
        </w:tc>
        <w:tc>
          <w:tcPr>
            <w:tcW w:w="0" w:type="auto"/>
            <w:hideMark/>
          </w:tcPr>
          <w:p w14:paraId="25B628EE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0.0d</w:t>
            </w:r>
          </w:p>
        </w:tc>
      </w:tr>
      <w:tr w:rsidR="00CD1593" w:rsidRPr="006E3AE8" w14:paraId="03DE2FFA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9F9FA" w14:textId="77777777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char</w:t>
            </w:r>
          </w:p>
        </w:tc>
        <w:tc>
          <w:tcPr>
            <w:tcW w:w="0" w:type="auto"/>
            <w:hideMark/>
          </w:tcPr>
          <w:p w14:paraId="79E79C4C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0" w:type="auto"/>
            <w:hideMark/>
          </w:tcPr>
          <w:p w14:paraId="4563FD74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Unicode characters (0 to 65,535)</w:t>
            </w:r>
          </w:p>
        </w:tc>
        <w:tc>
          <w:tcPr>
            <w:tcW w:w="0" w:type="auto"/>
            <w:hideMark/>
          </w:tcPr>
          <w:p w14:paraId="27FF2FEC" w14:textId="77777777" w:rsidR="00CD1593" w:rsidRPr="006E3AE8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'\u0000'</w:t>
            </w:r>
          </w:p>
        </w:tc>
      </w:tr>
      <w:tr w:rsidR="00BD673F" w:rsidRPr="006E3AE8" w14:paraId="4E062B4F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348FB" w14:textId="25ADCD9E" w:rsidR="00CD1593" w:rsidRPr="006E3AE8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E3AE8">
              <w:rPr>
                <w:b w:val="0"/>
                <w:bCs w:val="0"/>
                <w:color w:val="000000" w:themeColor="text1"/>
                <w:sz w:val="32"/>
                <w:szCs w:val="32"/>
              </w:rPr>
              <w:t>Boolean</w:t>
            </w:r>
          </w:p>
        </w:tc>
        <w:tc>
          <w:tcPr>
            <w:tcW w:w="0" w:type="auto"/>
            <w:hideMark/>
          </w:tcPr>
          <w:p w14:paraId="1373CA1C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1 (technically, but implemented as a byte)</w:t>
            </w:r>
          </w:p>
        </w:tc>
        <w:tc>
          <w:tcPr>
            <w:tcW w:w="0" w:type="auto"/>
            <w:hideMark/>
          </w:tcPr>
          <w:p w14:paraId="5C1D507D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true or false</w:t>
            </w:r>
          </w:p>
        </w:tc>
        <w:tc>
          <w:tcPr>
            <w:tcW w:w="0" w:type="auto"/>
            <w:hideMark/>
          </w:tcPr>
          <w:p w14:paraId="6BA5ADB7" w14:textId="77777777" w:rsidR="00CD1593" w:rsidRPr="006E3AE8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E3AE8">
              <w:rPr>
                <w:color w:val="000000" w:themeColor="text1"/>
                <w:sz w:val="32"/>
                <w:szCs w:val="32"/>
              </w:rPr>
              <w:t>false</w:t>
            </w:r>
          </w:p>
        </w:tc>
      </w:tr>
    </w:tbl>
    <w:p w14:paraId="408EC5B4" w14:textId="77777777" w:rsidR="00CD1593" w:rsidRPr="006E3AE8" w:rsidRDefault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p w14:paraId="75C15503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p w14:paraId="387C80A4" w14:textId="77777777" w:rsidR="00CD159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7. WAP to demonstrate how to create variables of different types. </w:t>
      </w:r>
    </w:p>
    <w:p w14:paraId="483D1EE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BD82A2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public class Variable {</w:t>
      </w:r>
    </w:p>
    <w:p w14:paraId="5ED64C5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5E3BC9E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Byte variable</w:t>
      </w:r>
    </w:p>
    <w:p w14:paraId="36BE498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byte </w:t>
      </w:r>
      <w:proofErr w:type="spellStart"/>
      <w:r w:rsidRPr="00645396">
        <w:rPr>
          <w:color w:val="000000"/>
          <w:sz w:val="32"/>
          <w:szCs w:val="32"/>
        </w:rPr>
        <w:t>byteVar</w:t>
      </w:r>
      <w:proofErr w:type="spellEnd"/>
      <w:r w:rsidRPr="00645396">
        <w:rPr>
          <w:color w:val="000000"/>
          <w:sz w:val="32"/>
          <w:szCs w:val="32"/>
        </w:rPr>
        <w:t xml:space="preserve"> = 12;</w:t>
      </w:r>
    </w:p>
    <w:p w14:paraId="3D17EEB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("Byte variable: " + </w:t>
      </w:r>
      <w:proofErr w:type="spellStart"/>
      <w:r w:rsidRPr="00645396">
        <w:rPr>
          <w:color w:val="000000"/>
          <w:sz w:val="32"/>
          <w:szCs w:val="32"/>
        </w:rPr>
        <w:t>byteVar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A2D326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12F2758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Short variable</w:t>
      </w:r>
    </w:p>
    <w:p w14:paraId="7A94728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short </w:t>
      </w:r>
      <w:proofErr w:type="spellStart"/>
      <w:r w:rsidRPr="00645396">
        <w:rPr>
          <w:color w:val="000000"/>
          <w:sz w:val="32"/>
          <w:szCs w:val="32"/>
        </w:rPr>
        <w:t>shortVar</w:t>
      </w:r>
      <w:proofErr w:type="spellEnd"/>
      <w:r w:rsidRPr="00645396">
        <w:rPr>
          <w:color w:val="000000"/>
          <w:sz w:val="32"/>
          <w:szCs w:val="32"/>
        </w:rPr>
        <w:t xml:space="preserve"> = 3123;</w:t>
      </w:r>
    </w:p>
    <w:p w14:paraId="2BFB33E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("Short variable: " + </w:t>
      </w:r>
      <w:proofErr w:type="spellStart"/>
      <w:r w:rsidRPr="00645396">
        <w:rPr>
          <w:color w:val="000000"/>
          <w:sz w:val="32"/>
          <w:szCs w:val="32"/>
        </w:rPr>
        <w:t>shortVar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F033D6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1A573E0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Int variable</w:t>
      </w:r>
    </w:p>
    <w:p w14:paraId="1FF399C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lastRenderedPageBreak/>
        <w:t xml:space="preserve">        int </w:t>
      </w:r>
      <w:proofErr w:type="spellStart"/>
      <w:r w:rsidRPr="00645396">
        <w:rPr>
          <w:color w:val="000000"/>
          <w:sz w:val="32"/>
          <w:szCs w:val="32"/>
        </w:rPr>
        <w:t>intVar</w:t>
      </w:r>
      <w:proofErr w:type="spellEnd"/>
      <w:r w:rsidRPr="00645396">
        <w:rPr>
          <w:color w:val="000000"/>
          <w:sz w:val="32"/>
          <w:szCs w:val="32"/>
        </w:rPr>
        <w:t xml:space="preserve"> = 211231231;</w:t>
      </w:r>
    </w:p>
    <w:p w14:paraId="5F5FAEE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("Int variable: " + </w:t>
      </w:r>
      <w:proofErr w:type="spellStart"/>
      <w:r w:rsidRPr="00645396">
        <w:rPr>
          <w:color w:val="000000"/>
          <w:sz w:val="32"/>
          <w:szCs w:val="32"/>
        </w:rPr>
        <w:t>intVar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74C5A98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E06C46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Long variable</w:t>
      </w:r>
    </w:p>
    <w:p w14:paraId="44A90A5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long </w:t>
      </w:r>
      <w:proofErr w:type="spellStart"/>
      <w:r w:rsidRPr="00645396">
        <w:rPr>
          <w:color w:val="000000"/>
          <w:sz w:val="32"/>
          <w:szCs w:val="32"/>
        </w:rPr>
        <w:t>longVar</w:t>
      </w:r>
      <w:proofErr w:type="spellEnd"/>
      <w:r w:rsidRPr="00645396">
        <w:rPr>
          <w:color w:val="000000"/>
          <w:sz w:val="32"/>
          <w:szCs w:val="32"/>
        </w:rPr>
        <w:t xml:space="preserve"> = 9213L;</w:t>
      </w:r>
    </w:p>
    <w:p w14:paraId="23FDA50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("Long variable: " + </w:t>
      </w:r>
      <w:proofErr w:type="spellStart"/>
      <w:r w:rsidRPr="00645396">
        <w:rPr>
          <w:color w:val="000000"/>
          <w:sz w:val="32"/>
          <w:szCs w:val="32"/>
        </w:rPr>
        <w:t>longVar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4B11B6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2975A6D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Float variable</w:t>
      </w:r>
    </w:p>
    <w:p w14:paraId="218E978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float </w:t>
      </w:r>
      <w:proofErr w:type="spellStart"/>
      <w:r w:rsidRPr="00645396">
        <w:rPr>
          <w:color w:val="000000"/>
          <w:sz w:val="32"/>
          <w:szCs w:val="32"/>
        </w:rPr>
        <w:t>floatVar</w:t>
      </w:r>
      <w:proofErr w:type="spellEnd"/>
      <w:r w:rsidRPr="00645396">
        <w:rPr>
          <w:color w:val="000000"/>
          <w:sz w:val="32"/>
          <w:szCs w:val="32"/>
        </w:rPr>
        <w:t xml:space="preserve"> = 31223.1239f;</w:t>
      </w:r>
    </w:p>
    <w:p w14:paraId="765878A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("Float variable: " + </w:t>
      </w:r>
      <w:proofErr w:type="spellStart"/>
      <w:r w:rsidRPr="00645396">
        <w:rPr>
          <w:color w:val="000000"/>
          <w:sz w:val="32"/>
          <w:szCs w:val="32"/>
        </w:rPr>
        <w:t>floatVar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3B1876C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3490A1D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Double variable</w:t>
      </w:r>
    </w:p>
    <w:p w14:paraId="2B9E1CE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</w:t>
      </w:r>
      <w:proofErr w:type="spellStart"/>
      <w:r w:rsidRPr="00645396">
        <w:rPr>
          <w:color w:val="000000"/>
          <w:sz w:val="32"/>
          <w:szCs w:val="32"/>
        </w:rPr>
        <w:t>doubleVar</w:t>
      </w:r>
      <w:proofErr w:type="spellEnd"/>
      <w:r w:rsidRPr="00645396">
        <w:rPr>
          <w:color w:val="000000"/>
          <w:sz w:val="32"/>
          <w:szCs w:val="32"/>
        </w:rPr>
        <w:t xml:space="preserve"> = 1231.2312;</w:t>
      </w:r>
    </w:p>
    <w:p w14:paraId="6BC8D683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("Double variable: " + </w:t>
      </w:r>
      <w:proofErr w:type="spellStart"/>
      <w:r w:rsidRPr="00645396">
        <w:rPr>
          <w:color w:val="000000"/>
          <w:sz w:val="32"/>
          <w:szCs w:val="32"/>
        </w:rPr>
        <w:t>doubleVar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12DA49B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B49C69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Char variable</w:t>
      </w:r>
    </w:p>
    <w:p w14:paraId="38539C8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char </w:t>
      </w:r>
      <w:proofErr w:type="spellStart"/>
      <w:r w:rsidRPr="00645396">
        <w:rPr>
          <w:color w:val="000000"/>
          <w:sz w:val="32"/>
          <w:szCs w:val="32"/>
        </w:rPr>
        <w:t>charVar</w:t>
      </w:r>
      <w:proofErr w:type="spellEnd"/>
      <w:r w:rsidRPr="00645396">
        <w:rPr>
          <w:color w:val="000000"/>
          <w:sz w:val="32"/>
          <w:szCs w:val="32"/>
        </w:rPr>
        <w:t xml:space="preserve"> = 's';</w:t>
      </w:r>
    </w:p>
    <w:p w14:paraId="7AA846B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("Char variable: " + </w:t>
      </w:r>
      <w:proofErr w:type="spellStart"/>
      <w:r w:rsidRPr="00645396">
        <w:rPr>
          <w:color w:val="000000"/>
          <w:sz w:val="32"/>
          <w:szCs w:val="32"/>
        </w:rPr>
        <w:t>charVar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24AF029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9029E8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Boolean variable</w:t>
      </w:r>
    </w:p>
    <w:p w14:paraId="2488E58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boolean</w:t>
      </w:r>
      <w:proofErr w:type="spellEnd"/>
      <w:r w:rsidRPr="00645396">
        <w:rPr>
          <w:color w:val="000000"/>
          <w:sz w:val="32"/>
          <w:szCs w:val="32"/>
        </w:rPr>
        <w:t xml:space="preserve"> </w:t>
      </w:r>
      <w:proofErr w:type="spellStart"/>
      <w:r w:rsidRPr="00645396">
        <w:rPr>
          <w:color w:val="000000"/>
          <w:sz w:val="32"/>
          <w:szCs w:val="32"/>
        </w:rPr>
        <w:t>booleanVar</w:t>
      </w:r>
      <w:proofErr w:type="spellEnd"/>
      <w:r w:rsidRPr="00645396">
        <w:rPr>
          <w:color w:val="000000"/>
          <w:sz w:val="32"/>
          <w:szCs w:val="32"/>
        </w:rPr>
        <w:t xml:space="preserve"> = true;</w:t>
      </w:r>
    </w:p>
    <w:p w14:paraId="32D969B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("Boolean variable: " + </w:t>
      </w:r>
      <w:proofErr w:type="spellStart"/>
      <w:r w:rsidRPr="00645396">
        <w:rPr>
          <w:color w:val="000000"/>
          <w:sz w:val="32"/>
          <w:szCs w:val="32"/>
        </w:rPr>
        <w:t>booleanVar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9BA7CB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250028D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 xml:space="preserve">// String variable </w:t>
      </w:r>
    </w:p>
    <w:p w14:paraId="327EB54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String </w:t>
      </w:r>
      <w:proofErr w:type="spellStart"/>
      <w:r w:rsidRPr="00645396">
        <w:rPr>
          <w:color w:val="000000"/>
          <w:sz w:val="32"/>
          <w:szCs w:val="32"/>
        </w:rPr>
        <w:t>stringVar</w:t>
      </w:r>
      <w:proofErr w:type="spellEnd"/>
      <w:r w:rsidRPr="00645396">
        <w:rPr>
          <w:color w:val="000000"/>
          <w:sz w:val="32"/>
          <w:szCs w:val="32"/>
        </w:rPr>
        <w:t xml:space="preserve"> = "Assignment of java";</w:t>
      </w:r>
    </w:p>
    <w:p w14:paraId="41FD981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("String variable: " + </w:t>
      </w:r>
      <w:proofErr w:type="spellStart"/>
      <w:r w:rsidRPr="00645396">
        <w:rPr>
          <w:color w:val="000000"/>
          <w:sz w:val="32"/>
          <w:szCs w:val="32"/>
        </w:rPr>
        <w:t>stringVar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38C0C41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28119CC8" w14:textId="14677C9E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478631AD" w14:textId="77777777" w:rsidR="00CD1593" w:rsidRPr="006E3AE8" w:rsidRDefault="00CD1593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7F28566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3C41B0B9" w14:textId="1B5FDBF6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8. Explain implicit type conversion, explicit type conversion and type  promotion in Java. </w:t>
      </w:r>
    </w:p>
    <w:p w14:paraId="50CD1861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F241EE5" w14:textId="77777777" w:rsidR="00645396" w:rsidRPr="006E3AE8" w:rsidRDefault="00645396" w:rsidP="00645396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Conversion and casting</w:t>
      </w:r>
    </w:p>
    <w:p w14:paraId="0B0E105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0" w:right="686"/>
        <w:rPr>
          <w:color w:val="000000"/>
          <w:sz w:val="32"/>
          <w:szCs w:val="32"/>
        </w:rPr>
      </w:pPr>
    </w:p>
    <w:p w14:paraId="07C20E43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conversion is the process of changing the data type of a value from one type to another.</w:t>
      </w:r>
    </w:p>
    <w:p w14:paraId="3AA9D65D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Implicit Type Conversion (Widening)</w:t>
      </w:r>
    </w:p>
    <w:p w14:paraId="2091863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(or Java’s Automatic Conversions)</w:t>
      </w:r>
    </w:p>
    <w:p w14:paraId="09D63942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Implicit type conversion, also known as widening, is a process in Java where a smaller data type is automatically converted to a larger data type. This process is done by the compiler and does not require any explicit casting.</w:t>
      </w:r>
    </w:p>
    <w:p w14:paraId="673E430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7A5F4D93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Rules for Widening Conversion </w:t>
      </w:r>
    </w:p>
    <w:p w14:paraId="352FEDE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byte → short → int → long → float → double</w:t>
      </w:r>
    </w:p>
    <w:p w14:paraId="0AC56C64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char → int → long → float → double</w:t>
      </w:r>
    </w:p>
    <w:p w14:paraId="52DBECC7" w14:textId="77777777" w:rsidR="00645396" w:rsidRPr="006E3AE8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proofErr w:type="spellStart"/>
      <w:r w:rsidRPr="00645396">
        <w:rPr>
          <w:color w:val="000000"/>
          <w:sz w:val="32"/>
          <w:szCs w:val="32"/>
        </w:rPr>
        <w:t>boolean</w:t>
      </w:r>
      <w:proofErr w:type="spellEnd"/>
      <w:r w:rsidRPr="00645396">
        <w:rPr>
          <w:color w:val="000000"/>
          <w:sz w:val="32"/>
          <w:szCs w:val="32"/>
        </w:rPr>
        <w:t xml:space="preserve"> cannot be widened to any other type.</w:t>
      </w:r>
    </w:p>
    <w:p w14:paraId="15801CA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5A176DD3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Sequence for Widening/Automatic Conversion </w:t>
      </w:r>
    </w:p>
    <w:p w14:paraId="4FDD283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byte to short: If the value is within the range of short, it is widened to short.</w:t>
      </w:r>
    </w:p>
    <w:p w14:paraId="725BD94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short to int: If the value is within the range of int, it is widened to int.</w:t>
      </w:r>
    </w:p>
    <w:p w14:paraId="48AAA3AD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int to long: If the value is within the range of long, it is widened to long.</w:t>
      </w:r>
    </w:p>
    <w:p w14:paraId="5555F08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long to float: If the value is within the range of float, it is widened to float.</w:t>
      </w:r>
    </w:p>
    <w:p w14:paraId="5CF8315F" w14:textId="77777777" w:rsidR="00645396" w:rsidRPr="006E3AE8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float to double: If the value is within the range of double, it is widened to double.</w:t>
      </w:r>
    </w:p>
    <w:p w14:paraId="297685A8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65C01C1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388ADF4E" w14:textId="77777777" w:rsidR="00645396" w:rsidRPr="006E3AE8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Explicit Type Conversion (Narrowing)</w:t>
      </w:r>
    </w:p>
    <w:p w14:paraId="4234C2D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440" w:right="686"/>
        <w:rPr>
          <w:color w:val="000000"/>
          <w:sz w:val="32"/>
          <w:szCs w:val="32"/>
        </w:rPr>
      </w:pPr>
    </w:p>
    <w:p w14:paraId="42A58C5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lastRenderedPageBreak/>
        <w:t>(or Narrow or Explicit conversion)</w:t>
      </w:r>
    </w:p>
    <w:p w14:paraId="64062A71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Explicit type conversion, also known as narrowing, is a process in Java where a larger data type is explicitly converted to a smaller data type. This process requires an explicit cast operator and can result in data loss.</w:t>
      </w:r>
    </w:p>
    <w:p w14:paraId="075B13FE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2DEF621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015A64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5B971168" w14:textId="77777777" w:rsidR="00645396" w:rsidRPr="006E3AE8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Rules for Explicit Typecasting </w:t>
      </w:r>
    </w:p>
    <w:p w14:paraId="176F8A1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4D83B34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double → float → long → int → short → byte</w:t>
      </w:r>
    </w:p>
    <w:p w14:paraId="50806A6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float → long → int → short → byte</w:t>
      </w:r>
    </w:p>
    <w:p w14:paraId="697DD3B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long → int → short → byte</w:t>
      </w:r>
    </w:p>
    <w:p w14:paraId="1B2F1FF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int → short → byte</w:t>
      </w:r>
    </w:p>
    <w:p w14:paraId="79E936F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short → byte</w:t>
      </w:r>
    </w:p>
    <w:p w14:paraId="02EDA5F4" w14:textId="77777777" w:rsidR="00645396" w:rsidRPr="006E3AE8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char → byte or short</w:t>
      </w:r>
    </w:p>
    <w:p w14:paraId="34CDA82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7204326B" w14:textId="77777777" w:rsidR="00645396" w:rsidRPr="006E3AE8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Sequence for Narrowing Conversion </w:t>
      </w:r>
    </w:p>
    <w:p w14:paraId="73FCB9E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260F163B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double to float: If the value is within the range of float, it is narrowed to float.</w:t>
      </w:r>
    </w:p>
    <w:p w14:paraId="2BD49A4B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float to long: If the value is within the range of long, it is narrowed to long.</w:t>
      </w:r>
    </w:p>
    <w:p w14:paraId="1630065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long to int: If the value is within the range of int, it is narrowed to int.</w:t>
      </w:r>
    </w:p>
    <w:p w14:paraId="4B6F0773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int to short: If the value is within the range of short, it is narrowed to short.</w:t>
      </w:r>
    </w:p>
    <w:p w14:paraId="7D7D9F30" w14:textId="77777777" w:rsidR="00645396" w:rsidRPr="006E3AE8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short to byte: If the value is within the range of byte, it is narrowed to byte.</w:t>
      </w:r>
    </w:p>
    <w:p w14:paraId="6C5CDA3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78673D7E" w14:textId="2A2635E4" w:rsidR="00645396" w:rsidRPr="00645396" w:rsidRDefault="00645396" w:rsidP="00645396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</w:t>
      </w:r>
    </w:p>
    <w:p w14:paraId="741CD7CF" w14:textId="3998BD2C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Type promotion is the process of automatically converting the data </w:t>
      </w:r>
      <w:r w:rsidRPr="00645396">
        <w:rPr>
          <w:color w:val="000000"/>
          <w:sz w:val="32"/>
          <w:szCs w:val="32"/>
        </w:rPr>
        <w:lastRenderedPageBreak/>
        <w:t>type of a value to a wider data type in an expression. This process is done by the compiler to ensure that the expression is evaluated correctly.</w:t>
      </w:r>
    </w:p>
    <w:p w14:paraId="51EB342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7AAFBAB3" w14:textId="77777777" w:rsidR="00645396" w:rsidRPr="006E3AE8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Rules for Type Promotion</w:t>
      </w:r>
    </w:p>
    <w:p w14:paraId="0A75BDB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440" w:right="686"/>
        <w:rPr>
          <w:color w:val="000000"/>
          <w:sz w:val="32"/>
          <w:szCs w:val="32"/>
        </w:rPr>
      </w:pPr>
    </w:p>
    <w:p w14:paraId="429A6F92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Byte and Short: These types are promoted to int.</w:t>
      </w:r>
    </w:p>
    <w:p w14:paraId="39B70856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Int: This type is promoted to long if the other operand is long. Otherwise, it remains int.</w:t>
      </w:r>
    </w:p>
    <w:p w14:paraId="3DC78BFB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Long: This type is promoted to float if the other operand is float. Otherwise, it remains long.</w:t>
      </w:r>
    </w:p>
    <w:p w14:paraId="2B51F3A0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Float: This type is promoted to double if the other operand is double.</w:t>
      </w:r>
    </w:p>
    <w:p w14:paraId="01FC19FE" w14:textId="77777777" w:rsidR="00645396" w:rsidRPr="006E3AE8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Double: This type remains double.</w:t>
      </w:r>
    </w:p>
    <w:p w14:paraId="61857D9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800" w:right="686"/>
        <w:rPr>
          <w:color w:val="000000"/>
          <w:sz w:val="32"/>
          <w:szCs w:val="32"/>
        </w:rPr>
      </w:pPr>
    </w:p>
    <w:p w14:paraId="3F7DE915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 in Arithmetic Expressions</w:t>
      </w:r>
    </w:p>
    <w:p w14:paraId="5C63B33B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 arithmetic expressions, the following type promotions occur:</w:t>
      </w:r>
    </w:p>
    <w:p w14:paraId="7715A4C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77DFBECA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Addition, Subtraction, Multiplication, and Division: The operands are promoted to the wider type.</w:t>
      </w:r>
    </w:p>
    <w:p w14:paraId="5DA73BD9" w14:textId="77777777" w:rsidR="00645396" w:rsidRPr="006E3AE8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Unary Plus and Unary Minus: The operand is promoted to the wider type.</w:t>
      </w:r>
    </w:p>
    <w:p w14:paraId="62D0CBF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73AFE665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 in Comparison Expressions</w:t>
      </w:r>
    </w:p>
    <w:p w14:paraId="3E26A67B" w14:textId="77777777" w:rsidR="00645396" w:rsidRPr="006E3AE8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 comparison expressions, the following type promotions occur:</w:t>
      </w:r>
    </w:p>
    <w:p w14:paraId="57664D0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BCD84D6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Equality and Inequality Operators: The operands are promoted to the wider type.</w:t>
      </w:r>
    </w:p>
    <w:p w14:paraId="466E02DF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Relational Operators: The operands are promoted to the wider type.</w:t>
      </w:r>
    </w:p>
    <w:p w14:paraId="47B4089A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0AC1A59A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3F257E67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 xml:space="preserve">9. WAP to demonstrate explicit type conversion. </w:t>
      </w:r>
    </w:p>
    <w:p w14:paraId="3144C12D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73A193D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class Explicit {</w:t>
      </w:r>
    </w:p>
    <w:p w14:paraId="18B2910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15728A3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x = 10.5;</w:t>
      </w:r>
    </w:p>
    <w:p w14:paraId="662E380D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int y = (int) x; </w:t>
      </w:r>
    </w:p>
    <w:p w14:paraId="1629282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>("Print y:"+" "+y+"     "+"Print x:"+" "+x);</w:t>
      </w:r>
    </w:p>
    <w:p w14:paraId="43F673C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60C46CB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</w:t>
      </w:r>
    </w:p>
    <w:p w14:paraId="6A8A7C2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5DC979F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B727FA2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0F74B810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4506F59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2BD9CBC8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7E473A05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A11BDF3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1C6EFD0D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10. WAP to demonstrate implicit type conversion. </w:t>
      </w:r>
    </w:p>
    <w:p w14:paraId="5B706726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662813A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class Implicit {</w:t>
      </w:r>
    </w:p>
    <w:p w14:paraId="2A870B5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19CA02D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int x = 10;</w:t>
      </w:r>
    </w:p>
    <w:p w14:paraId="75DC82F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y = x;</w:t>
      </w:r>
    </w:p>
    <w:p w14:paraId="279A38A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>("Print y:"+" "+y+"     "+"Print x:"+" "+x);</w:t>
      </w:r>
    </w:p>
    <w:p w14:paraId="627BDAD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487868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1E41D99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</w:t>
      </w:r>
    </w:p>
    <w:p w14:paraId="5F4648A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265F239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530C1B63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108AFDCE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68EEA813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11. Explain arithmetic operators in java.  </w:t>
      </w:r>
    </w:p>
    <w:p w14:paraId="3061D01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20"/>
        <w:rPr>
          <w:color w:val="000000"/>
          <w:sz w:val="32"/>
          <w:szCs w:val="32"/>
        </w:rPr>
      </w:pPr>
    </w:p>
    <w:p w14:paraId="3378FB11" w14:textId="77777777" w:rsidR="00645396" w:rsidRPr="006E3AE8" w:rsidRDefault="00645396" w:rsidP="00645396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>Arithmetic Operators</w:t>
      </w:r>
    </w:p>
    <w:p w14:paraId="745D040C" w14:textId="77777777" w:rsidR="00CB6EFB" w:rsidRPr="006E3AE8" w:rsidRDefault="00CB6EFB" w:rsidP="00CB6E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</w:t>
      </w:r>
      <w:r w:rsidRPr="006E3AE8">
        <w:rPr>
          <w:color w:val="000000"/>
          <w:sz w:val="32"/>
          <w:szCs w:val="32"/>
        </w:rPr>
        <w:t>Arithmetic operators are used to perform mathematical operations on numeric values.</w:t>
      </w:r>
    </w:p>
    <w:p w14:paraId="69F19E0C" w14:textId="27BDDAF0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</w:p>
    <w:p w14:paraId="4344920E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Addition: +</w:t>
      </w:r>
    </w:p>
    <w:p w14:paraId="38A4013C" w14:textId="2AA39A59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Subtraction:</w:t>
      </w:r>
      <w:r w:rsidRPr="006E3AE8">
        <w:rPr>
          <w:color w:val="000000"/>
          <w:sz w:val="32"/>
          <w:szCs w:val="32"/>
        </w:rPr>
        <w:t xml:space="preserve"> -</w:t>
      </w:r>
    </w:p>
    <w:p w14:paraId="06D02A60" w14:textId="7F78282E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Multiplication:</w:t>
      </w:r>
      <w:r w:rsidRPr="006E3AE8">
        <w:rPr>
          <w:color w:val="000000"/>
          <w:sz w:val="32"/>
          <w:szCs w:val="32"/>
        </w:rPr>
        <w:t xml:space="preserve"> *</w:t>
      </w:r>
    </w:p>
    <w:p w14:paraId="7AF6549A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Division: /</w:t>
      </w:r>
    </w:p>
    <w:p w14:paraId="57188CD5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Modulus (Remainder): %</w:t>
      </w:r>
    </w:p>
    <w:p w14:paraId="63DFAF01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Increment: ++</w:t>
      </w:r>
    </w:p>
    <w:p w14:paraId="17499B39" w14:textId="4288BE48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Decrement: </w:t>
      </w:r>
      <w:r w:rsidR="00CB6EFB" w:rsidRPr="006E3AE8">
        <w:rPr>
          <w:color w:val="000000"/>
          <w:sz w:val="32"/>
          <w:szCs w:val="32"/>
        </w:rPr>
        <w:t>--</w:t>
      </w:r>
    </w:p>
    <w:p w14:paraId="7DD495B9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Addition assignment: +=</w:t>
      </w:r>
    </w:p>
    <w:p w14:paraId="5F80C700" w14:textId="3FAA633F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Subtraction assignment: </w:t>
      </w:r>
      <w:r w:rsidRPr="006E3AE8">
        <w:rPr>
          <w:color w:val="000000"/>
          <w:sz w:val="32"/>
          <w:szCs w:val="32"/>
        </w:rPr>
        <w:t>-</w:t>
      </w:r>
      <w:r w:rsidRPr="00645396">
        <w:rPr>
          <w:color w:val="000000"/>
          <w:sz w:val="32"/>
          <w:szCs w:val="32"/>
        </w:rPr>
        <w:t>=</w:t>
      </w:r>
    </w:p>
    <w:p w14:paraId="6A5F414F" w14:textId="4D01C203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Multiplication assignment:</w:t>
      </w:r>
      <w:r w:rsidRPr="006E3AE8">
        <w:rPr>
          <w:color w:val="000000"/>
          <w:sz w:val="32"/>
          <w:szCs w:val="32"/>
        </w:rPr>
        <w:t xml:space="preserve"> *</w:t>
      </w:r>
      <w:r w:rsidRPr="00645396">
        <w:rPr>
          <w:color w:val="000000"/>
          <w:sz w:val="32"/>
          <w:szCs w:val="32"/>
        </w:rPr>
        <w:t>=</w:t>
      </w:r>
    </w:p>
    <w:p w14:paraId="63596CA2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Division assignment: /=</w:t>
      </w:r>
    </w:p>
    <w:p w14:paraId="78A96322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Modulus assignment: %=</w:t>
      </w:r>
    </w:p>
    <w:p w14:paraId="78933ADB" w14:textId="77777777" w:rsidR="00645396" w:rsidRPr="006E3AE8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FBBCFA3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35074A44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12. WAP to demonstrate arithmetic operators in java. </w:t>
      </w:r>
    </w:p>
    <w:p w14:paraId="5F9B8A32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7D724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public class </w:t>
      </w:r>
      <w:proofErr w:type="spellStart"/>
      <w:r w:rsidRPr="00CB6EFB">
        <w:rPr>
          <w:color w:val="000000"/>
          <w:sz w:val="32"/>
          <w:szCs w:val="32"/>
        </w:rPr>
        <w:t>ArithmeticOperators</w:t>
      </w:r>
      <w:proofErr w:type="spellEnd"/>
      <w:r w:rsidRPr="00CB6EFB">
        <w:rPr>
          <w:color w:val="000000"/>
          <w:sz w:val="32"/>
          <w:szCs w:val="32"/>
        </w:rPr>
        <w:t xml:space="preserve"> {</w:t>
      </w:r>
    </w:p>
    <w:p w14:paraId="138DACD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CB6EFB">
        <w:rPr>
          <w:i/>
          <w:iCs/>
          <w:color w:val="000000"/>
          <w:sz w:val="32"/>
          <w:szCs w:val="32"/>
        </w:rPr>
        <w:t>args</w:t>
      </w:r>
      <w:proofErr w:type="spellEnd"/>
      <w:r w:rsidRPr="00CB6EFB">
        <w:rPr>
          <w:color w:val="000000"/>
          <w:sz w:val="32"/>
          <w:szCs w:val="32"/>
        </w:rPr>
        <w:t>) {</w:t>
      </w:r>
    </w:p>
    <w:p w14:paraId="3D2C500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</w:p>
    <w:p w14:paraId="6807F96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a = 5;</w:t>
      </w:r>
    </w:p>
    <w:p w14:paraId="14F8003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b = 3;</w:t>
      </w:r>
    </w:p>
    <w:p w14:paraId="092C49D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</w:p>
    <w:p w14:paraId="0319A87B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Addition Operator</w:t>
      </w:r>
    </w:p>
    <w:p w14:paraId="0A61355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sum = a + b;</w:t>
      </w:r>
    </w:p>
    <w:p w14:paraId="4E47854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("Addition: " + a + " + " + b + " = " + sum);</w:t>
      </w:r>
    </w:p>
    <w:p w14:paraId="28D1A4C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DAAE0E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Subtraction Operator</w:t>
      </w:r>
    </w:p>
    <w:p w14:paraId="6F82AE6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lastRenderedPageBreak/>
        <w:t xml:space="preserve">        int difference = a - b;</w:t>
      </w:r>
    </w:p>
    <w:p w14:paraId="0369468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("Subtraction: " + a + " - " + b + " = " + difference);</w:t>
      </w:r>
    </w:p>
    <w:p w14:paraId="78C3DA8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CA4127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Multiplication Operator</w:t>
      </w:r>
    </w:p>
    <w:p w14:paraId="0D651E6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product = a * b;</w:t>
      </w:r>
    </w:p>
    <w:p w14:paraId="7B4BE73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("Multiplication: " + a + " * " + b + " = " + product);</w:t>
      </w:r>
    </w:p>
    <w:p w14:paraId="29F364E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973E0D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Division Operator</w:t>
      </w:r>
    </w:p>
    <w:p w14:paraId="6D8584E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quotient = a / b;</w:t>
      </w:r>
    </w:p>
    <w:p w14:paraId="364861D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("Division: " + a + " / " + b + " = " + quotient);</w:t>
      </w:r>
    </w:p>
    <w:p w14:paraId="11DF544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FB1A87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Modulus Operator</w:t>
      </w:r>
    </w:p>
    <w:p w14:paraId="1D99F58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remainder = a % b;</w:t>
      </w:r>
    </w:p>
    <w:p w14:paraId="366C999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("Modulus: " + a + " % " + b + " = " + remainder);</w:t>
      </w:r>
    </w:p>
    <w:p w14:paraId="7F4C875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5F05CB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Unary Plus Operator</w:t>
      </w:r>
    </w:p>
    <w:p w14:paraId="6121789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unaryPlus</w:t>
      </w:r>
      <w:proofErr w:type="spellEnd"/>
      <w:r w:rsidRPr="00CB6EFB">
        <w:rPr>
          <w:color w:val="000000"/>
          <w:sz w:val="32"/>
          <w:szCs w:val="32"/>
        </w:rPr>
        <w:t xml:space="preserve"> = +a;</w:t>
      </w:r>
    </w:p>
    <w:p w14:paraId="5C1D690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("Unary Plus: +" + a + " = " + </w:t>
      </w:r>
      <w:proofErr w:type="spellStart"/>
      <w:r w:rsidRPr="00CB6EFB">
        <w:rPr>
          <w:color w:val="000000"/>
          <w:sz w:val="32"/>
          <w:szCs w:val="32"/>
        </w:rPr>
        <w:t>unaryPlus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6F53997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5328B1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Unary Minus Operator</w:t>
      </w:r>
    </w:p>
    <w:p w14:paraId="2F0E178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unaryMinus</w:t>
      </w:r>
      <w:proofErr w:type="spellEnd"/>
      <w:r w:rsidRPr="00CB6EFB">
        <w:rPr>
          <w:color w:val="000000"/>
          <w:sz w:val="32"/>
          <w:szCs w:val="32"/>
        </w:rPr>
        <w:t xml:space="preserve"> = -a;</w:t>
      </w:r>
    </w:p>
    <w:p w14:paraId="4AA9050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("Unary Minus: -" + a + " = " + </w:t>
      </w:r>
      <w:proofErr w:type="spellStart"/>
      <w:r w:rsidRPr="00CB6EFB">
        <w:rPr>
          <w:color w:val="000000"/>
          <w:sz w:val="32"/>
          <w:szCs w:val="32"/>
        </w:rPr>
        <w:t>unaryMinus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5132FB31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BDB673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Increment Operator (prefix)</w:t>
      </w:r>
    </w:p>
    <w:p w14:paraId="1B1439D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prefixIncrement</w:t>
      </w:r>
      <w:proofErr w:type="spellEnd"/>
      <w:r w:rsidRPr="00CB6EFB">
        <w:rPr>
          <w:color w:val="000000"/>
          <w:sz w:val="32"/>
          <w:szCs w:val="32"/>
        </w:rPr>
        <w:t xml:space="preserve"> = ++a;</w:t>
      </w:r>
    </w:p>
    <w:p w14:paraId="71FCE8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lastRenderedPageBreak/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("Prefix Increment: ++" + a + " = " + </w:t>
      </w:r>
      <w:proofErr w:type="spellStart"/>
      <w:r w:rsidRPr="00CB6EFB">
        <w:rPr>
          <w:color w:val="000000"/>
          <w:sz w:val="32"/>
          <w:szCs w:val="32"/>
        </w:rPr>
        <w:t>prefixIncrement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0E5DD0A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401A390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Increment Operator (postfix)</w:t>
      </w:r>
    </w:p>
    <w:p w14:paraId="490BDC9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a = 5; </w:t>
      </w:r>
      <w:r w:rsidRPr="00CB6EFB">
        <w:rPr>
          <w:i/>
          <w:iCs/>
          <w:color w:val="000000"/>
          <w:sz w:val="32"/>
          <w:szCs w:val="32"/>
        </w:rPr>
        <w:t>// reset a</w:t>
      </w:r>
    </w:p>
    <w:p w14:paraId="671AC5D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postfixIncrement</w:t>
      </w:r>
      <w:proofErr w:type="spellEnd"/>
      <w:r w:rsidRPr="00CB6EFB">
        <w:rPr>
          <w:color w:val="000000"/>
          <w:sz w:val="32"/>
          <w:szCs w:val="32"/>
        </w:rPr>
        <w:t xml:space="preserve"> = a++;</w:t>
      </w:r>
    </w:p>
    <w:p w14:paraId="0925281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("Postfix Increment: " + a + "++ = " + </w:t>
      </w:r>
      <w:proofErr w:type="spellStart"/>
      <w:r w:rsidRPr="00CB6EFB">
        <w:rPr>
          <w:color w:val="000000"/>
          <w:sz w:val="32"/>
          <w:szCs w:val="32"/>
        </w:rPr>
        <w:t>postfixIncrement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717FE9C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53382E9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Decrement Operator (prefix)</w:t>
      </w:r>
    </w:p>
    <w:p w14:paraId="2D6032A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prefixDecrement</w:t>
      </w:r>
      <w:proofErr w:type="spellEnd"/>
      <w:r w:rsidRPr="00CB6EFB">
        <w:rPr>
          <w:color w:val="000000"/>
          <w:sz w:val="32"/>
          <w:szCs w:val="32"/>
        </w:rPr>
        <w:t xml:space="preserve"> = --a;</w:t>
      </w:r>
    </w:p>
    <w:p w14:paraId="5E83AAF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("Prefix Decrement: --" + a + " = " + </w:t>
      </w:r>
      <w:proofErr w:type="spellStart"/>
      <w:r w:rsidRPr="00CB6EFB">
        <w:rPr>
          <w:color w:val="000000"/>
          <w:sz w:val="32"/>
          <w:szCs w:val="32"/>
        </w:rPr>
        <w:t>prefixDecrement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7C42F3C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F8F645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Decrement Operator (postfix)</w:t>
      </w:r>
    </w:p>
    <w:p w14:paraId="2B098D9D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a = 5; </w:t>
      </w:r>
      <w:r w:rsidRPr="00CB6EFB">
        <w:rPr>
          <w:i/>
          <w:iCs/>
          <w:color w:val="000000"/>
          <w:sz w:val="32"/>
          <w:szCs w:val="32"/>
        </w:rPr>
        <w:t>// reset a</w:t>
      </w:r>
    </w:p>
    <w:p w14:paraId="288A8D5D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postfixDecrement</w:t>
      </w:r>
      <w:proofErr w:type="spellEnd"/>
      <w:r w:rsidRPr="00CB6EFB">
        <w:rPr>
          <w:color w:val="000000"/>
          <w:sz w:val="32"/>
          <w:szCs w:val="32"/>
        </w:rPr>
        <w:t xml:space="preserve"> = a--;</w:t>
      </w:r>
    </w:p>
    <w:p w14:paraId="665DEDA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("Postfix Decrement: " + a + "-- = " + </w:t>
      </w:r>
      <w:proofErr w:type="spellStart"/>
      <w:r w:rsidRPr="00CB6EFB">
        <w:rPr>
          <w:color w:val="000000"/>
          <w:sz w:val="32"/>
          <w:szCs w:val="32"/>
        </w:rPr>
        <w:t>postfixDecrement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3C72AA0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}</w:t>
      </w:r>
    </w:p>
    <w:p w14:paraId="15F0EB1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}</w:t>
      </w:r>
    </w:p>
    <w:p w14:paraId="5E353B11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7E9BDED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16353ABE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6B2BE44" w14:textId="73B8DE4E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13. WAP to demonstrate increment (pre and post) and decrement  (pre and post) operators. </w:t>
      </w:r>
    </w:p>
    <w:p w14:paraId="0E705B9A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65CC6BA2" w14:textId="097023CA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class </w:t>
      </w:r>
      <w:proofErr w:type="spellStart"/>
      <w:r w:rsidRPr="000F4EA3">
        <w:rPr>
          <w:color w:val="000000"/>
          <w:sz w:val="32"/>
          <w:szCs w:val="32"/>
        </w:rPr>
        <w:t>IncrementDecrement</w:t>
      </w:r>
      <w:proofErr w:type="spellEnd"/>
      <w:r w:rsidRPr="000F4EA3">
        <w:rPr>
          <w:color w:val="000000"/>
          <w:sz w:val="32"/>
          <w:szCs w:val="32"/>
        </w:rPr>
        <w:t xml:space="preserve"> {</w:t>
      </w:r>
    </w:p>
    <w:p w14:paraId="6E4A20BB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public static void main(String[] </w:t>
      </w:r>
      <w:proofErr w:type="spellStart"/>
      <w:r w:rsidRPr="000F4EA3">
        <w:rPr>
          <w:i/>
          <w:iCs/>
          <w:color w:val="000000"/>
          <w:sz w:val="32"/>
          <w:szCs w:val="32"/>
        </w:rPr>
        <w:t>args</w:t>
      </w:r>
      <w:proofErr w:type="spellEnd"/>
      <w:r w:rsidRPr="000F4EA3">
        <w:rPr>
          <w:color w:val="000000"/>
          <w:sz w:val="32"/>
          <w:szCs w:val="32"/>
        </w:rPr>
        <w:t>) {</w:t>
      </w:r>
    </w:p>
    <w:p w14:paraId="2CD6A1F1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lastRenderedPageBreak/>
        <w:t xml:space="preserve">      int a = 10;</w:t>
      </w:r>
    </w:p>
    <w:p w14:paraId="410F65B4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int b = 10;</w:t>
      </w:r>
    </w:p>
    <w:p w14:paraId="06BD8B5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097B0D2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("Pre-increment operator:");</w:t>
      </w:r>
    </w:p>
    <w:p w14:paraId="466739D0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0121AC05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("++a = " + ++a);</w:t>
      </w:r>
    </w:p>
    <w:p w14:paraId="03D0EBE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00F787BE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31F3C2F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</w:t>
      </w:r>
    </w:p>
    <w:p w14:paraId="5054A317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nPost</w:t>
      </w:r>
      <w:proofErr w:type="spellEnd"/>
      <w:r w:rsidRPr="000F4EA3">
        <w:rPr>
          <w:color w:val="000000"/>
          <w:sz w:val="32"/>
          <w:szCs w:val="32"/>
        </w:rPr>
        <w:t>-increment operator:");</w:t>
      </w:r>
    </w:p>
    <w:p w14:paraId="5A01860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078021E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("b++ = " + b++);</w:t>
      </w:r>
    </w:p>
    <w:p w14:paraId="59A230F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3E3DC348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6279808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nPre</w:t>
      </w:r>
      <w:proofErr w:type="spellEnd"/>
      <w:r w:rsidRPr="000F4EA3">
        <w:rPr>
          <w:color w:val="000000"/>
          <w:sz w:val="32"/>
          <w:szCs w:val="32"/>
        </w:rPr>
        <w:t>-decrement operator:");</w:t>
      </w:r>
    </w:p>
    <w:p w14:paraId="6A4510BC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769FFDFF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("--a = " + --a);</w:t>
      </w:r>
    </w:p>
    <w:p w14:paraId="72E00995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17DC9331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4076E3C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</w:t>
      </w:r>
    </w:p>
    <w:p w14:paraId="2C1CA673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nPost</w:t>
      </w:r>
      <w:proofErr w:type="spellEnd"/>
      <w:r w:rsidRPr="000F4EA3">
        <w:rPr>
          <w:color w:val="000000"/>
          <w:sz w:val="32"/>
          <w:szCs w:val="32"/>
        </w:rPr>
        <w:t>-decrement operator:");</w:t>
      </w:r>
    </w:p>
    <w:p w14:paraId="622A5B86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0E06040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("b-- = " + b--);</w:t>
      </w:r>
    </w:p>
    <w:p w14:paraId="17D5BDB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7DDCC7C9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}</w:t>
      </w:r>
    </w:p>
    <w:p w14:paraId="19E958D7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801FC76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>}</w:t>
      </w:r>
    </w:p>
    <w:p w14:paraId="6F3EF1D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BF6DC7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440930BC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1983EBCB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2D95D77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14. WAP to demonstrate compound assignment operator. </w:t>
      </w:r>
    </w:p>
    <w:p w14:paraId="670BAF6A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4E2113B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public class </w:t>
      </w:r>
      <w:proofErr w:type="spellStart"/>
      <w:r w:rsidRPr="006E3AE8">
        <w:rPr>
          <w:color w:val="000000"/>
          <w:sz w:val="32"/>
          <w:szCs w:val="32"/>
        </w:rPr>
        <w:t>CompoundAssignmentOperators</w:t>
      </w:r>
      <w:proofErr w:type="spellEnd"/>
      <w:r w:rsidRPr="006E3AE8">
        <w:rPr>
          <w:color w:val="000000"/>
          <w:sz w:val="32"/>
          <w:szCs w:val="32"/>
        </w:rPr>
        <w:t xml:space="preserve"> {</w:t>
      </w:r>
    </w:p>
    <w:p w14:paraId="6FBBBBE1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E3AE8">
        <w:rPr>
          <w:color w:val="000000"/>
          <w:sz w:val="32"/>
          <w:szCs w:val="32"/>
        </w:rPr>
        <w:t>args</w:t>
      </w:r>
      <w:proofErr w:type="spellEnd"/>
      <w:r w:rsidRPr="006E3AE8">
        <w:rPr>
          <w:color w:val="000000"/>
          <w:sz w:val="32"/>
          <w:szCs w:val="32"/>
        </w:rPr>
        <w:t>) {</w:t>
      </w:r>
    </w:p>
    <w:p w14:paraId="10239077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F69E41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int a = 10;</w:t>
      </w:r>
    </w:p>
    <w:p w14:paraId="5C6055C4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int b = 2;</w:t>
      </w:r>
    </w:p>
    <w:p w14:paraId="76C7335D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("Arithmetic Compound Assignment:");</w:t>
      </w:r>
    </w:p>
    <w:p w14:paraId="530A7DF4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= " + a + ", b = " + b);</w:t>
      </w:r>
    </w:p>
    <w:p w14:paraId="548EED8E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A3C3A5B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a += b; // a = a + b</w:t>
      </w:r>
    </w:p>
    <w:p w14:paraId="43975966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+= b: " + a);</w:t>
      </w:r>
    </w:p>
    <w:p w14:paraId="204D7B91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78A3786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a -= b; // a = a - b</w:t>
      </w:r>
    </w:p>
    <w:p w14:paraId="6C810551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-= b: " + a);</w:t>
      </w:r>
    </w:p>
    <w:p w14:paraId="2CB5D503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6B98CCF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a *= b; // a = a * b</w:t>
      </w:r>
    </w:p>
    <w:p w14:paraId="275BCE4C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*= b: " + a);</w:t>
      </w:r>
    </w:p>
    <w:p w14:paraId="0805FF12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691717A0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a /= b; // a = a / b</w:t>
      </w:r>
    </w:p>
    <w:p w14:paraId="35F236E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/= b: " + a);</w:t>
      </w:r>
    </w:p>
    <w:p w14:paraId="28313DB2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418A039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a %= b; // a = a % b</w:t>
      </w:r>
    </w:p>
    <w:p w14:paraId="3FC753EB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("a %= b: " + a);</w:t>
      </w:r>
    </w:p>
    <w:p w14:paraId="5CEB3476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64887C1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</w:t>
      </w:r>
    </w:p>
    <w:p w14:paraId="678CDEBD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int c = 5;</w:t>
      </w:r>
    </w:p>
    <w:p w14:paraId="2249DA85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int d = 3;</w:t>
      </w:r>
    </w:p>
    <w:p w14:paraId="0650DC56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672195AC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("\\</w:t>
      </w:r>
      <w:proofErr w:type="spellStart"/>
      <w:r w:rsidRPr="006E3AE8">
        <w:rPr>
          <w:color w:val="000000"/>
          <w:sz w:val="32"/>
          <w:szCs w:val="32"/>
        </w:rPr>
        <w:t>nBitwise</w:t>
      </w:r>
      <w:proofErr w:type="spellEnd"/>
      <w:r w:rsidRPr="006E3AE8">
        <w:rPr>
          <w:color w:val="000000"/>
          <w:sz w:val="32"/>
          <w:szCs w:val="32"/>
        </w:rPr>
        <w:t xml:space="preserve"> Compound Assignment:");</w:t>
      </w:r>
    </w:p>
    <w:p w14:paraId="0E77DDCD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("c = " + c + ", d = " + d);</w:t>
      </w:r>
    </w:p>
    <w:p w14:paraId="2784ADAF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2807CC7F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c &amp;= d; // c = c &amp; d</w:t>
      </w:r>
    </w:p>
    <w:p w14:paraId="4E3CE746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("c &amp;= d: " + c);</w:t>
      </w:r>
    </w:p>
    <w:p w14:paraId="118138AE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2568334B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c |= d; // c = c | d</w:t>
      </w:r>
    </w:p>
    <w:p w14:paraId="2984940C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("c |= d: " + c);</w:t>
      </w:r>
    </w:p>
    <w:p w14:paraId="5E3054FE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F397CCB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c ^= d; // c = c ^ d</w:t>
      </w:r>
    </w:p>
    <w:p w14:paraId="5B7586DC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("c ^= d: " + c);</w:t>
      </w:r>
    </w:p>
    <w:p w14:paraId="46C37D37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4A771E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</w:t>
      </w:r>
    </w:p>
    <w:p w14:paraId="36C9C3B3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int e = 10;</w:t>
      </w:r>
    </w:p>
    <w:p w14:paraId="75656B83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EDA775A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("\\</w:t>
      </w:r>
      <w:proofErr w:type="spellStart"/>
      <w:r w:rsidRPr="006E3AE8">
        <w:rPr>
          <w:color w:val="000000"/>
          <w:sz w:val="32"/>
          <w:szCs w:val="32"/>
        </w:rPr>
        <w:t>nShift</w:t>
      </w:r>
      <w:proofErr w:type="spellEnd"/>
      <w:r w:rsidRPr="006E3AE8">
        <w:rPr>
          <w:color w:val="000000"/>
          <w:sz w:val="32"/>
          <w:szCs w:val="32"/>
        </w:rPr>
        <w:t xml:space="preserve"> Compound Assignment:");</w:t>
      </w:r>
    </w:p>
    <w:p w14:paraId="2E218DCA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("e = " + e);</w:t>
      </w:r>
    </w:p>
    <w:p w14:paraId="58494CE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F1847E9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e &lt;&lt;= 2; // e = e &lt;&lt; 2</w:t>
      </w:r>
    </w:p>
    <w:p w14:paraId="318B7124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("e &lt;&lt;= 2: " + e);</w:t>
      </w:r>
    </w:p>
    <w:p w14:paraId="4D802E1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9753B84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e &gt;&gt;= 1; // e = e &gt;&gt; 1</w:t>
      </w:r>
    </w:p>
    <w:p w14:paraId="317906E7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("e &gt;&gt;= 1: " + e);</w:t>
      </w:r>
    </w:p>
    <w:p w14:paraId="0B0A9E7E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16F01B2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e &gt;&gt;&gt;= 1; // e = e &gt;&gt;&gt; 1</w:t>
      </w:r>
    </w:p>
    <w:p w14:paraId="0AA0CCCE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("e &gt;&gt;&gt;= 1: " + e);</w:t>
      </w:r>
    </w:p>
    <w:p w14:paraId="55DDA4B8" w14:textId="77777777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}</w:t>
      </w:r>
    </w:p>
    <w:p w14:paraId="531C6C21" w14:textId="3305154A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}</w:t>
      </w:r>
    </w:p>
    <w:p w14:paraId="3BF8226B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9780935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ED7A11E" w14:textId="77777777" w:rsidR="00CB6EFB" w:rsidRPr="006E3AE8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6580464" w14:textId="22CBD48F" w:rsidR="00CB6EFB" w:rsidRPr="006E3AE8" w:rsidRDefault="00000000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 xml:space="preserve">15. Explain relational operators in java.  </w:t>
      </w:r>
      <w:r w:rsidR="00CB6EFB" w:rsidRPr="006E3AE8">
        <w:rPr>
          <w:color w:val="000000"/>
          <w:sz w:val="32"/>
          <w:szCs w:val="32"/>
        </w:rPr>
        <w:br/>
      </w:r>
      <w:r w:rsidR="00CB6EFB" w:rsidRPr="006E3AE8">
        <w:rPr>
          <w:color w:val="000000"/>
          <w:sz w:val="32"/>
          <w:szCs w:val="32"/>
        </w:rPr>
        <w:br/>
      </w:r>
      <w:r w:rsidR="00CB6EFB" w:rsidRPr="006E3AE8">
        <w:rPr>
          <w:color w:val="000000"/>
          <w:sz w:val="32"/>
          <w:szCs w:val="32"/>
        </w:rPr>
        <w:t>Relational Operators:</w:t>
      </w:r>
    </w:p>
    <w:p w14:paraId="7D4AE480" w14:textId="79849B41" w:rsidR="00CB6EFB" w:rsidRPr="006E3AE8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Relational operators are used to compare two values and return a </w:t>
      </w:r>
      <w:proofErr w:type="spellStart"/>
      <w:r w:rsidRPr="00CB6EFB">
        <w:rPr>
          <w:color w:val="000000"/>
          <w:sz w:val="32"/>
          <w:szCs w:val="32"/>
        </w:rPr>
        <w:t>boolean</w:t>
      </w:r>
      <w:proofErr w:type="spellEnd"/>
      <w:r w:rsidRPr="00CB6EFB">
        <w:rPr>
          <w:color w:val="000000"/>
          <w:sz w:val="32"/>
          <w:szCs w:val="32"/>
        </w:rPr>
        <w:t xml:space="preserve"> result (true or false). </w:t>
      </w:r>
    </w:p>
    <w:p w14:paraId="5BCBF0B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0E1FB2E" w14:textId="33D3F3F6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1. Equal To (==)</w:t>
      </w:r>
    </w:p>
    <w:p w14:paraId="786DD4E5" w14:textId="77777777" w:rsidR="00CB6EFB" w:rsidRPr="00CB6EFB" w:rsidRDefault="00CB6EFB" w:rsidP="00CB6EF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== b</w:t>
      </w:r>
    </w:p>
    <w:p w14:paraId="288D5672" w14:textId="77777777" w:rsidR="00CB6EFB" w:rsidRPr="00CB6EFB" w:rsidRDefault="00CB6EFB" w:rsidP="00CB6EF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Description: Returns true if a is equal to b, false otherwise.</w:t>
      </w:r>
    </w:p>
    <w:p w14:paraId="513A1F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2. Not Equal To (!=)</w:t>
      </w:r>
    </w:p>
    <w:p w14:paraId="3DC4C0DC" w14:textId="77777777" w:rsidR="00CB6EFB" w:rsidRPr="00CB6EFB" w:rsidRDefault="00CB6EFB" w:rsidP="00CB6EFB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!= b</w:t>
      </w:r>
    </w:p>
    <w:p w14:paraId="40277AAF" w14:textId="77777777" w:rsidR="00CB6EFB" w:rsidRPr="00CB6EFB" w:rsidRDefault="00CB6EFB" w:rsidP="00CB6EFB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Description: Returns true if a is not equal to b, false otherwise.</w:t>
      </w:r>
    </w:p>
    <w:p w14:paraId="459A5F5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3. Greater Than (&gt;</w:t>
      </w:r>
    </w:p>
    <w:p w14:paraId="4E488FA8" w14:textId="77777777" w:rsidR="00CB6EFB" w:rsidRPr="00CB6EFB" w:rsidRDefault="00CB6EFB" w:rsidP="00CB6EF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&gt; b</w:t>
      </w:r>
    </w:p>
    <w:p w14:paraId="50BBEDF5" w14:textId="77777777" w:rsidR="00CB6EFB" w:rsidRPr="00CB6EFB" w:rsidRDefault="00CB6EFB" w:rsidP="00CB6EF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Description: Returns true if a is greater than b, false otherwise.</w:t>
      </w:r>
    </w:p>
    <w:p w14:paraId="54A4A63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4. Less Than (&lt;)</w:t>
      </w:r>
    </w:p>
    <w:p w14:paraId="4B8A9B59" w14:textId="77777777" w:rsidR="00CB6EFB" w:rsidRPr="00CB6EFB" w:rsidRDefault="00CB6EFB" w:rsidP="00CB6EF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&lt; b</w:t>
      </w:r>
    </w:p>
    <w:p w14:paraId="1F7684B8" w14:textId="77777777" w:rsidR="00CB6EFB" w:rsidRPr="00CB6EFB" w:rsidRDefault="00CB6EFB" w:rsidP="00CB6EF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Description: Returns true if a is less than b, false otherwise.</w:t>
      </w:r>
    </w:p>
    <w:p w14:paraId="20CE431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5. Greater Than or Equal To (&gt;=)</w:t>
      </w:r>
    </w:p>
    <w:p w14:paraId="23F07E55" w14:textId="77777777" w:rsidR="00CB6EFB" w:rsidRPr="00CB6EFB" w:rsidRDefault="00CB6EFB" w:rsidP="00CB6EF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&gt;= b</w:t>
      </w:r>
    </w:p>
    <w:p w14:paraId="5C2B4676" w14:textId="77777777" w:rsidR="00CB6EFB" w:rsidRPr="00CB6EFB" w:rsidRDefault="00CB6EFB" w:rsidP="00CB6EF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Description: Returns true if a is greater than or equal to b, false otherwise.</w:t>
      </w:r>
    </w:p>
    <w:p w14:paraId="033B16E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6. Less Than or Equal To (&lt;=)</w:t>
      </w:r>
    </w:p>
    <w:p w14:paraId="0CEB57D2" w14:textId="77777777" w:rsidR="00CB6EFB" w:rsidRPr="006E3AE8" w:rsidRDefault="00CB6EFB" w:rsidP="00CB6EF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Syntax: a &lt;= b</w:t>
      </w:r>
    </w:p>
    <w:p w14:paraId="08DF9333" w14:textId="67BD6A81" w:rsidR="00CB6EFB" w:rsidRPr="00CB6EFB" w:rsidRDefault="00CB6EFB" w:rsidP="00CB6EF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Description: Returns true if a is less than or equal to b, false otherwise</w:t>
      </w:r>
    </w:p>
    <w:p w14:paraId="3239F69E" w14:textId="546F4351" w:rsidR="00DE1A48" w:rsidRPr="006E3AE8" w:rsidRDefault="00DE1A48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720" w:right="1862"/>
        <w:rPr>
          <w:color w:val="000000"/>
          <w:sz w:val="32"/>
          <w:szCs w:val="32"/>
        </w:rPr>
      </w:pPr>
    </w:p>
    <w:p w14:paraId="63F39A38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4B6E2E9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lastRenderedPageBreak/>
        <w:t>16. WAP to demonstrate relational operators in java.</w:t>
      </w:r>
    </w:p>
    <w:p w14:paraId="51D4FA54" w14:textId="77777777" w:rsidR="000F4EA3" w:rsidRPr="006E3AE8" w:rsidRDefault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14507B7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class </w:t>
      </w:r>
      <w:proofErr w:type="spellStart"/>
      <w:r w:rsidRPr="00EA3C38">
        <w:rPr>
          <w:color w:val="000000"/>
          <w:sz w:val="32"/>
          <w:szCs w:val="32"/>
        </w:rPr>
        <w:t>RelationalOperators</w:t>
      </w:r>
      <w:proofErr w:type="spellEnd"/>
      <w:r w:rsidRPr="00EA3C38">
        <w:rPr>
          <w:color w:val="000000"/>
          <w:sz w:val="32"/>
          <w:szCs w:val="32"/>
        </w:rPr>
        <w:t xml:space="preserve"> {</w:t>
      </w:r>
    </w:p>
    <w:p w14:paraId="6E9E6C2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4EA937F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int a = 5;</w:t>
      </w:r>
    </w:p>
    <w:p w14:paraId="4CD5DAE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int b = 3;</w:t>
      </w:r>
    </w:p>
    <w:p w14:paraId="433C6CC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0026988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("a == b: " + (a == b));</w:t>
      </w:r>
    </w:p>
    <w:p w14:paraId="63B5C19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("a != b: " + (a != b));</w:t>
      </w:r>
    </w:p>
    <w:p w14:paraId="4ED09C3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&gt; b: " + (a &gt; b)); </w:t>
      </w:r>
    </w:p>
    <w:p w14:paraId="3404DFF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&lt; b: " + (a &lt; b)); </w:t>
      </w:r>
    </w:p>
    <w:p w14:paraId="3A10CA3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&gt;= b: " + (a &gt;= b)); </w:t>
      </w:r>
    </w:p>
    <w:p w14:paraId="312B794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&lt;= b: " + (a &lt;= b)); </w:t>
      </w:r>
    </w:p>
    <w:p w14:paraId="6BD7661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}</w:t>
      </w:r>
    </w:p>
    <w:p w14:paraId="4174520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</w:t>
      </w:r>
    </w:p>
    <w:p w14:paraId="267BAFE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}</w:t>
      </w:r>
    </w:p>
    <w:p w14:paraId="7219320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3CE4ED2E" w14:textId="77777777" w:rsidR="000F4EA3" w:rsidRPr="006E3AE8" w:rsidRDefault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522ECA29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02893020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272C0AD8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17. Explain logical operators in Java.  </w:t>
      </w:r>
    </w:p>
    <w:p w14:paraId="4ABE2403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28B10FF1" w14:textId="204545DB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Logical Operators:</w:t>
      </w:r>
      <w:r w:rsidRPr="006E3AE8">
        <w:rPr>
          <w:color w:val="000000"/>
          <w:sz w:val="32"/>
          <w:szCs w:val="32"/>
        </w:rPr>
        <w:br/>
      </w:r>
    </w:p>
    <w:p w14:paraId="2BBD4AFF" w14:textId="3F78765B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Logical operators are used to combine conditional statements and return a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result (true or false). They are commonly used in conditional statements and loops.</w:t>
      </w:r>
      <w:r w:rsidRPr="006E3AE8">
        <w:rPr>
          <w:color w:val="000000"/>
          <w:sz w:val="32"/>
          <w:szCs w:val="32"/>
        </w:rPr>
        <w:br/>
      </w:r>
    </w:p>
    <w:p w14:paraId="5C75993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1. Logical AND (&amp;&amp;)</w:t>
      </w:r>
    </w:p>
    <w:p w14:paraId="26832A99" w14:textId="77777777" w:rsidR="00EA3C38" w:rsidRPr="00EA3C38" w:rsidRDefault="00EA3C38" w:rsidP="00EA3C38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Syntax: a &amp;&amp; b</w:t>
      </w:r>
    </w:p>
    <w:p w14:paraId="1105E6BC" w14:textId="0B61640B" w:rsidR="00EA3C38" w:rsidRPr="00EA3C38" w:rsidRDefault="00EA3C38" w:rsidP="00EA3C38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Description: Returns true if both a and b are true, false otherwise.</w:t>
      </w:r>
      <w:r w:rsidRPr="006E3AE8">
        <w:rPr>
          <w:color w:val="000000"/>
          <w:sz w:val="32"/>
          <w:szCs w:val="32"/>
        </w:rPr>
        <w:br/>
      </w:r>
    </w:p>
    <w:p w14:paraId="2A7161C9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2. Logical OR (||)</w:t>
      </w:r>
    </w:p>
    <w:p w14:paraId="5AC12B4B" w14:textId="77777777" w:rsidR="00EA3C38" w:rsidRPr="00EA3C38" w:rsidRDefault="00EA3C38" w:rsidP="00EA3C3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Syntax: a || b</w:t>
      </w:r>
    </w:p>
    <w:p w14:paraId="3FA6BCD4" w14:textId="6407EAD4" w:rsidR="00EA3C38" w:rsidRPr="00EA3C38" w:rsidRDefault="00EA3C38" w:rsidP="00EA3C3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Description: Returns true if either a or b is true, false otherwise.</w:t>
      </w:r>
      <w:r w:rsidRPr="006E3AE8">
        <w:rPr>
          <w:color w:val="000000"/>
          <w:sz w:val="32"/>
          <w:szCs w:val="32"/>
        </w:rPr>
        <w:br/>
      </w:r>
    </w:p>
    <w:p w14:paraId="7AA6F00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3. Logical NOT (!)</w:t>
      </w:r>
    </w:p>
    <w:p w14:paraId="7152FC4E" w14:textId="77777777" w:rsidR="00EA3C38" w:rsidRPr="00EA3C38" w:rsidRDefault="00EA3C38" w:rsidP="00EA3C3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Syntax: !a</w:t>
      </w:r>
    </w:p>
    <w:p w14:paraId="17A62C5B" w14:textId="1EC8B17E" w:rsidR="00EA3C38" w:rsidRPr="00EA3C38" w:rsidRDefault="00EA3C38" w:rsidP="00EA3C3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Description: Returns true if a is false, false otherwise.</w:t>
      </w:r>
      <w:r w:rsidRPr="006E3AE8">
        <w:rPr>
          <w:color w:val="000000"/>
          <w:sz w:val="32"/>
          <w:szCs w:val="32"/>
        </w:rPr>
        <w:br/>
      </w:r>
    </w:p>
    <w:p w14:paraId="5689E0D8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09B62894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5FA8C03B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18. WAP to demonstrate logical operators in java. </w:t>
      </w:r>
    </w:p>
    <w:p w14:paraId="778A2DE6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1DC10AD6" w14:textId="47E5691F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class </w:t>
      </w:r>
      <w:proofErr w:type="spellStart"/>
      <w:r w:rsidRPr="00EA3C38">
        <w:rPr>
          <w:color w:val="000000"/>
          <w:sz w:val="32"/>
          <w:szCs w:val="32"/>
        </w:rPr>
        <w:t>LogicalOperator</w:t>
      </w:r>
      <w:proofErr w:type="spellEnd"/>
      <w:r w:rsidRPr="00EA3C38">
        <w:rPr>
          <w:color w:val="000000"/>
          <w:sz w:val="32"/>
          <w:szCs w:val="32"/>
        </w:rPr>
        <w:t xml:space="preserve"> {</w:t>
      </w:r>
    </w:p>
    <w:p w14:paraId="11C9678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7695207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a = true;</w:t>
      </w:r>
    </w:p>
    <w:p w14:paraId="520C976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b = false;</w:t>
      </w:r>
    </w:p>
    <w:p w14:paraId="4819409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("Logical AND:");</w:t>
      </w:r>
    </w:p>
    <w:p w14:paraId="0BCF58C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&amp;&amp; " + a + " = " + (a &amp;&amp; a)); </w:t>
      </w:r>
    </w:p>
    <w:p w14:paraId="2C8D195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&amp;&amp; " + b + " = " + (a &amp;&amp; b)); </w:t>
      </w:r>
    </w:p>
    <w:p w14:paraId="3C12ED89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&amp;&amp; " + a + " = " + (b &amp;&amp; a)); </w:t>
      </w:r>
    </w:p>
    <w:p w14:paraId="3D2F781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&amp;&amp; " + b + " = " + (b &amp;&amp; b)); </w:t>
      </w:r>
    </w:p>
    <w:p w14:paraId="611DC8B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EAAED1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nLogical</w:t>
      </w:r>
      <w:proofErr w:type="spellEnd"/>
      <w:r w:rsidRPr="00EA3C38">
        <w:rPr>
          <w:color w:val="000000"/>
          <w:sz w:val="32"/>
          <w:szCs w:val="32"/>
        </w:rPr>
        <w:t xml:space="preserve"> OR:");</w:t>
      </w:r>
    </w:p>
    <w:p w14:paraId="0E55D9C2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|| " + a + " = " + (a || a)); </w:t>
      </w:r>
    </w:p>
    <w:p w14:paraId="0E8F918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|| " + b + " = " + (a || b)); </w:t>
      </w:r>
    </w:p>
    <w:p w14:paraId="34CE249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|| " + a + " = " + (b || a)); </w:t>
      </w:r>
    </w:p>
    <w:p w14:paraId="635F3C3A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|| " + b + " = " + (b || b)); </w:t>
      </w:r>
    </w:p>
    <w:p w14:paraId="579668D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03FFB6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nLogical</w:t>
      </w:r>
      <w:proofErr w:type="spellEnd"/>
      <w:r w:rsidRPr="00EA3C38">
        <w:rPr>
          <w:color w:val="000000"/>
          <w:sz w:val="32"/>
          <w:szCs w:val="32"/>
        </w:rPr>
        <w:t xml:space="preserve"> NOT:");</w:t>
      </w:r>
    </w:p>
    <w:p w14:paraId="719CAAA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("! " + a + " = " + !a); </w:t>
      </w:r>
    </w:p>
    <w:p w14:paraId="224CD69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("! " + b + " = " + !b); </w:t>
      </w:r>
    </w:p>
    <w:p w14:paraId="78D2132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</w:p>
    <w:p w14:paraId="09D1A3CF" w14:textId="46FE987D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}}</w:t>
      </w:r>
    </w:p>
    <w:p w14:paraId="4A85F65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75B7B774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168A4EA6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67E38760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19. Explain short circuit operators in Java. </w:t>
      </w:r>
    </w:p>
    <w:p w14:paraId="48A397F9" w14:textId="77777777" w:rsidR="00EA3C38" w:rsidRPr="006E3AE8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4FCD9B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Short-Circuit Logical Operators:</w:t>
      </w:r>
      <w:r w:rsidRPr="006E3AE8">
        <w:rPr>
          <w:color w:val="000000"/>
          <w:sz w:val="32"/>
          <w:szCs w:val="32"/>
        </w:rPr>
        <w:br/>
      </w:r>
    </w:p>
    <w:p w14:paraId="3338098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Java also provides short-circuit logical operators that evaluate the second operand only if necessary.</w:t>
      </w:r>
      <w:r w:rsidRPr="006E3AE8">
        <w:rPr>
          <w:color w:val="000000"/>
          <w:sz w:val="32"/>
          <w:szCs w:val="32"/>
        </w:rPr>
        <w:br/>
      </w:r>
    </w:p>
    <w:p w14:paraId="07D2830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1. Short-Circuit AND (&amp;&amp;)</w:t>
      </w:r>
    </w:p>
    <w:p w14:paraId="31F91DC6" w14:textId="77777777" w:rsidR="00EA3C38" w:rsidRPr="00EA3C38" w:rsidRDefault="00EA3C38" w:rsidP="00EA3C38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Syntax: a &amp;&amp; b</w:t>
      </w:r>
    </w:p>
    <w:p w14:paraId="3CF80F4B" w14:textId="77777777" w:rsidR="00EA3C38" w:rsidRPr="00EA3C38" w:rsidRDefault="00EA3C38" w:rsidP="00EA3C38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Description: Evaluates b only if a is true.</w:t>
      </w:r>
      <w:r w:rsidRPr="006E3AE8">
        <w:rPr>
          <w:color w:val="000000"/>
          <w:sz w:val="32"/>
          <w:szCs w:val="32"/>
        </w:rPr>
        <w:br/>
      </w:r>
    </w:p>
    <w:p w14:paraId="136F8C5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2. Short-Circuit OR (||)</w:t>
      </w:r>
    </w:p>
    <w:p w14:paraId="39677BC9" w14:textId="77777777" w:rsidR="00EA3C38" w:rsidRPr="00EA3C38" w:rsidRDefault="00EA3C38" w:rsidP="00EA3C38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Syntax: a || b</w:t>
      </w:r>
    </w:p>
    <w:p w14:paraId="66AAE415" w14:textId="0965F59C" w:rsidR="00EA3C38" w:rsidRPr="006E3AE8" w:rsidRDefault="00EA3C38" w:rsidP="00EA3C38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Description: Evaluates b only if a is false.</w:t>
      </w:r>
    </w:p>
    <w:p w14:paraId="0CBC24BA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507458F" w14:textId="77777777" w:rsidR="00EA3C38" w:rsidRPr="006E3AE8" w:rsidRDefault="00000000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20. WAP to demonstrate short circuit operators. </w:t>
      </w:r>
      <w:r w:rsidR="00EA3C38" w:rsidRPr="006E3AE8">
        <w:rPr>
          <w:color w:val="000000"/>
          <w:sz w:val="32"/>
          <w:szCs w:val="32"/>
        </w:rPr>
        <w:br/>
      </w:r>
      <w:r w:rsidR="00EA3C38" w:rsidRPr="006E3AE8">
        <w:rPr>
          <w:color w:val="000000"/>
          <w:sz w:val="32"/>
          <w:szCs w:val="32"/>
        </w:rPr>
        <w:br/>
      </w:r>
      <w:r w:rsidR="00EA3C38" w:rsidRPr="006E3AE8">
        <w:rPr>
          <w:color w:val="000000"/>
          <w:sz w:val="32"/>
          <w:szCs w:val="32"/>
        </w:rPr>
        <w:t xml:space="preserve">public class </w:t>
      </w:r>
      <w:proofErr w:type="spellStart"/>
      <w:r w:rsidR="00EA3C38" w:rsidRPr="006E3AE8">
        <w:rPr>
          <w:color w:val="000000"/>
          <w:sz w:val="32"/>
          <w:szCs w:val="32"/>
        </w:rPr>
        <w:t>ShortCircuitOperators</w:t>
      </w:r>
      <w:proofErr w:type="spellEnd"/>
      <w:r w:rsidR="00EA3C38" w:rsidRPr="006E3AE8">
        <w:rPr>
          <w:color w:val="000000"/>
          <w:sz w:val="32"/>
          <w:szCs w:val="32"/>
        </w:rPr>
        <w:t xml:space="preserve"> {</w:t>
      </w:r>
    </w:p>
    <w:p w14:paraId="430458D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18D1EEE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r w:rsidRPr="00EA3C38">
        <w:rPr>
          <w:i/>
          <w:iCs/>
          <w:color w:val="000000"/>
          <w:sz w:val="32"/>
          <w:szCs w:val="32"/>
        </w:rPr>
        <w:t>// Short-circuit AND (&amp;&amp;)</w:t>
      </w:r>
    </w:p>
    <w:p w14:paraId="48C7CF5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("Short-circuit AND (&amp;&amp;):");</w:t>
      </w:r>
    </w:p>
    <w:p w14:paraId="346B17C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a = true;</w:t>
      </w:r>
    </w:p>
    <w:p w14:paraId="0B7AE8F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b = false;</w:t>
      </w:r>
    </w:p>
    <w:p w14:paraId="0548C2E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&amp;&amp; " + b + ": " + (a &amp;&amp; b));</w:t>
      </w:r>
    </w:p>
    <w:p w14:paraId="536A942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3AC178E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false;</w:t>
      </w:r>
    </w:p>
    <w:p w14:paraId="2B47F14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b = true;</w:t>
      </w:r>
    </w:p>
    <w:p w14:paraId="01FF6BCA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&amp;&amp; " + b + ": " + (a &amp;&amp; b));</w:t>
      </w:r>
    </w:p>
    <w:p w14:paraId="3ED6CCB2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517797D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r w:rsidRPr="00EA3C38">
        <w:rPr>
          <w:i/>
          <w:iCs/>
          <w:color w:val="000000"/>
          <w:sz w:val="32"/>
          <w:szCs w:val="32"/>
        </w:rPr>
        <w:t>// Short-circuit OR (||)</w:t>
      </w:r>
    </w:p>
    <w:p w14:paraId="7409E9E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nShort</w:t>
      </w:r>
      <w:proofErr w:type="spellEnd"/>
      <w:r w:rsidRPr="00EA3C38">
        <w:rPr>
          <w:color w:val="000000"/>
          <w:sz w:val="32"/>
          <w:szCs w:val="32"/>
        </w:rPr>
        <w:t>-circuit OR (||):");</w:t>
      </w:r>
    </w:p>
    <w:p w14:paraId="3B5F1CFB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true;</w:t>
      </w:r>
    </w:p>
    <w:p w14:paraId="4AE7AFC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lastRenderedPageBreak/>
        <w:t xml:space="preserve">        b = false;</w:t>
      </w:r>
    </w:p>
    <w:p w14:paraId="354E98D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|| " + b + ": " + (a || b));</w:t>
      </w:r>
    </w:p>
    <w:p w14:paraId="234B4C0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1AAF5D3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false;</w:t>
      </w:r>
    </w:p>
    <w:p w14:paraId="5496D55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b = true;</w:t>
      </w:r>
    </w:p>
    <w:p w14:paraId="3982B7A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|| " + b + ": " + (a || b));</w:t>
      </w:r>
    </w:p>
    <w:p w14:paraId="66CC6E1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}</w:t>
      </w:r>
    </w:p>
    <w:p w14:paraId="4BA83BD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}</w:t>
      </w:r>
    </w:p>
    <w:p w14:paraId="1ECD55F4" w14:textId="100BF4D5" w:rsidR="00DE1A48" w:rsidRPr="006E3AE8" w:rsidRDefault="00DE1A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41F2BD22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6FDB4CA4" w14:textId="31E3FA08" w:rsidR="00DE62FB" w:rsidRPr="00DE62FB" w:rsidRDefault="00000000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21. Explain conditional operator along with syntax and example.</w:t>
      </w:r>
      <w:r w:rsidR="00DE62FB" w:rsidRPr="006E3AE8">
        <w:rPr>
          <w:color w:val="000000"/>
          <w:sz w:val="32"/>
          <w:szCs w:val="32"/>
        </w:rPr>
        <w:br/>
      </w:r>
    </w:p>
    <w:p w14:paraId="4B18260A" w14:textId="77777777" w:rsidR="00DE62FB" w:rsidRPr="006E3AE8" w:rsidRDefault="00DE62FB" w:rsidP="00DE62FB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Ternary (Conditional) Operator</w:t>
      </w:r>
    </w:p>
    <w:p w14:paraId="567F55AC" w14:textId="77777777" w:rsidR="00DE62FB" w:rsidRPr="006E3AE8" w:rsidRDefault="00DE62FB" w:rsidP="00DE62FB">
      <w:pPr>
        <w:widowControl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Conditional expression: condition ? </w:t>
      </w:r>
      <w:proofErr w:type="spellStart"/>
      <w:r w:rsidRPr="00DE62FB">
        <w:rPr>
          <w:color w:val="000000"/>
          <w:sz w:val="32"/>
          <w:szCs w:val="32"/>
        </w:rPr>
        <w:t>value_if_true</w:t>
      </w:r>
      <w:proofErr w:type="spellEnd"/>
      <w:r w:rsidRPr="00DE62FB">
        <w:rPr>
          <w:color w:val="000000"/>
          <w:sz w:val="32"/>
          <w:szCs w:val="32"/>
        </w:rPr>
        <w:t xml:space="preserve"> : </w:t>
      </w:r>
      <w:proofErr w:type="spellStart"/>
      <w:r w:rsidRPr="00DE62FB">
        <w:rPr>
          <w:color w:val="000000"/>
          <w:sz w:val="32"/>
          <w:szCs w:val="32"/>
        </w:rPr>
        <w:t>value_if_false</w:t>
      </w:r>
      <w:proofErr w:type="spellEnd"/>
    </w:p>
    <w:p w14:paraId="11F9682B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 xml:space="preserve">public class </w:t>
      </w:r>
      <w:proofErr w:type="spellStart"/>
      <w:r w:rsidRPr="006E3AE8">
        <w:rPr>
          <w:color w:val="000000"/>
          <w:sz w:val="32"/>
          <w:szCs w:val="32"/>
        </w:rPr>
        <w:t>ConditionalOperator</w:t>
      </w:r>
      <w:proofErr w:type="spellEnd"/>
      <w:r w:rsidRPr="006E3AE8">
        <w:rPr>
          <w:color w:val="000000"/>
          <w:sz w:val="32"/>
          <w:szCs w:val="32"/>
        </w:rPr>
        <w:t xml:space="preserve"> {</w:t>
      </w:r>
    </w:p>
    <w:p w14:paraId="281DE7C7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E3AE8">
        <w:rPr>
          <w:color w:val="000000"/>
          <w:sz w:val="32"/>
          <w:szCs w:val="32"/>
        </w:rPr>
        <w:t>args</w:t>
      </w:r>
      <w:proofErr w:type="spellEnd"/>
      <w:r w:rsidRPr="006E3AE8">
        <w:rPr>
          <w:color w:val="000000"/>
          <w:sz w:val="32"/>
          <w:szCs w:val="32"/>
        </w:rPr>
        <w:t>) {</w:t>
      </w:r>
    </w:p>
    <w:p w14:paraId="1E5192F0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int x = 10;</w:t>
      </w:r>
    </w:p>
    <w:p w14:paraId="3A7ECC44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int y = 20;</w:t>
      </w:r>
    </w:p>
    <w:p w14:paraId="2D6F26B2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</w:p>
    <w:p w14:paraId="1C2C33E9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// Using conditional operator to find the maximum value</w:t>
      </w:r>
    </w:p>
    <w:p w14:paraId="66D042CA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int max = (x &gt; y) ? x : y;</w:t>
      </w:r>
    </w:p>
    <w:p w14:paraId="5E9F34B8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("Maximum value: " + max);</w:t>
      </w:r>
    </w:p>
    <w:p w14:paraId="1CB661EB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}</w:t>
      </w:r>
    </w:p>
    <w:p w14:paraId="78782E36" w14:textId="1BD73D81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}</w:t>
      </w: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 xml:space="preserve">the conditional operator (x &gt; y) ? x : y evaluates the </w:t>
      </w:r>
      <w:proofErr w:type="spellStart"/>
      <w:r w:rsidRPr="006E3AE8">
        <w:rPr>
          <w:color w:val="000000"/>
          <w:sz w:val="32"/>
          <w:szCs w:val="32"/>
        </w:rPr>
        <w:t>boolean</w:t>
      </w:r>
      <w:proofErr w:type="spellEnd"/>
      <w:r w:rsidRPr="006E3AE8">
        <w:rPr>
          <w:color w:val="000000"/>
          <w:sz w:val="32"/>
          <w:szCs w:val="32"/>
        </w:rPr>
        <w:t xml:space="preserve"> expression x &gt; y. If the expression is true, it returns the value of x; otherwise, it returns the value of y. The result is </w:t>
      </w:r>
      <w:r w:rsidRPr="006E3AE8">
        <w:rPr>
          <w:color w:val="000000"/>
          <w:sz w:val="32"/>
          <w:szCs w:val="32"/>
        </w:rPr>
        <w:lastRenderedPageBreak/>
        <w:t>then assigned to the variable max.</w:t>
      </w:r>
    </w:p>
    <w:p w14:paraId="1B3FB17E" w14:textId="3591D2FE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0C6D8860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46673095" w14:textId="49F9BA51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22. WAP to find greater of two numbers using conditional  operator. </w:t>
      </w:r>
    </w:p>
    <w:p w14:paraId="72F8F071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 xml:space="preserve">public class </w:t>
      </w:r>
      <w:proofErr w:type="spellStart"/>
      <w:r w:rsidRPr="006E3AE8">
        <w:rPr>
          <w:color w:val="000000"/>
          <w:sz w:val="32"/>
          <w:szCs w:val="32"/>
        </w:rPr>
        <w:t>GreaterNumber</w:t>
      </w:r>
      <w:proofErr w:type="spellEnd"/>
      <w:r w:rsidRPr="006E3AE8">
        <w:rPr>
          <w:color w:val="000000"/>
          <w:sz w:val="32"/>
          <w:szCs w:val="32"/>
        </w:rPr>
        <w:t xml:space="preserve"> {</w:t>
      </w:r>
    </w:p>
    <w:p w14:paraId="532D0A5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DE62FB">
        <w:rPr>
          <w:i/>
          <w:iCs/>
          <w:color w:val="000000"/>
          <w:sz w:val="32"/>
          <w:szCs w:val="32"/>
        </w:rPr>
        <w:t>args</w:t>
      </w:r>
      <w:proofErr w:type="spellEnd"/>
      <w:r w:rsidRPr="00DE62FB">
        <w:rPr>
          <w:color w:val="000000"/>
          <w:sz w:val="32"/>
          <w:szCs w:val="32"/>
        </w:rPr>
        <w:t>) {</w:t>
      </w:r>
    </w:p>
    <w:p w14:paraId="01F2D65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num1 = 10;</w:t>
      </w:r>
    </w:p>
    <w:p w14:paraId="5C16AC6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num2 = 20;</w:t>
      </w:r>
    </w:p>
    <w:p w14:paraId="6CE1374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71358D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greater = (num1 &gt; num2) ? num1 : num2;</w:t>
      </w:r>
    </w:p>
    <w:p w14:paraId="5C432DA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83B56C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</w:t>
      </w:r>
      <w:proofErr w:type="spellStart"/>
      <w:r w:rsidRPr="00DE62FB">
        <w:rPr>
          <w:color w:val="000000"/>
          <w:sz w:val="32"/>
          <w:szCs w:val="32"/>
        </w:rPr>
        <w:t>System.out.println</w:t>
      </w:r>
      <w:proofErr w:type="spellEnd"/>
      <w:r w:rsidRPr="00DE62FB">
        <w:rPr>
          <w:color w:val="000000"/>
          <w:sz w:val="32"/>
          <w:szCs w:val="32"/>
        </w:rPr>
        <w:t>("Greater number: " + greater);</w:t>
      </w:r>
    </w:p>
    <w:p w14:paraId="377DEF5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}</w:t>
      </w:r>
    </w:p>
    <w:p w14:paraId="7553693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34A692F7" w14:textId="1BF76A6C" w:rsidR="00DE62FB" w:rsidRPr="006E3AE8" w:rsidRDefault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10D2F54" w14:textId="77777777" w:rsidR="004867E3" w:rsidRPr="006E3AE8" w:rsidRDefault="004867E3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</w:p>
    <w:p w14:paraId="7FBF8DC8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23. Explain conditional statements (if, if else, nested if else, else  if ladder, switch case) </w:t>
      </w:r>
    </w:p>
    <w:p w14:paraId="0368DA5A" w14:textId="613E8218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88D55BB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Conditional Statements</w:t>
      </w:r>
    </w:p>
    <w:p w14:paraId="5F383A1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11ED921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Conditional statements are used to execute different blocks of code based on certain conditions or decisions. Java provides several types of conditional statements:</w:t>
      </w:r>
    </w:p>
    <w:p w14:paraId="48C614D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77C739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1. If Statement</w:t>
      </w:r>
    </w:p>
    <w:p w14:paraId="2C6A84C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if statement is used to execute a block of code if a certain condition is true.</w:t>
      </w:r>
    </w:p>
    <w:p w14:paraId="0D75815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Syntax:</w:t>
      </w:r>
    </w:p>
    <w:p w14:paraId="0049783B" w14:textId="77777777" w:rsidR="000D313D" w:rsidRPr="006E3AE8" w:rsidRDefault="000D313D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02CCC4E8" w14:textId="5AA4D342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(condition) {</w:t>
      </w:r>
    </w:p>
    <w:p w14:paraId="04AAADD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</w:t>
      </w:r>
    </w:p>
    <w:p w14:paraId="22DC7F88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412ADFD8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C1D8376" w14:textId="55C6A10E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391" w:right="81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2.</w:t>
      </w:r>
      <w:r w:rsidRPr="006E3AE8">
        <w:rPr>
          <w:color w:val="000000"/>
          <w:sz w:val="32"/>
          <w:szCs w:val="32"/>
        </w:rPr>
        <w:t>If-Else Statement</w:t>
      </w:r>
    </w:p>
    <w:p w14:paraId="636EDC44" w14:textId="77777777" w:rsidR="00DE62FB" w:rsidRPr="006E3AE8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color w:val="000000"/>
          <w:sz w:val="32"/>
          <w:szCs w:val="32"/>
        </w:rPr>
      </w:pPr>
    </w:p>
    <w:p w14:paraId="334909AE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if-else statement is used to execute one block of code if a certain condition is true, and another block of code if the condition is false.</w:t>
      </w:r>
    </w:p>
    <w:p w14:paraId="30C1757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4051A7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Syntax:</w:t>
      </w:r>
    </w:p>
    <w:p w14:paraId="031869F0" w14:textId="77777777" w:rsidR="000D313D" w:rsidRPr="006E3AE8" w:rsidRDefault="000D313D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4BEB2686" w14:textId="0C466189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(condition) {</w:t>
      </w:r>
    </w:p>
    <w:p w14:paraId="1731ADF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 is true</w:t>
      </w:r>
    </w:p>
    <w:p w14:paraId="67EC651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72EE838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 is false</w:t>
      </w:r>
    </w:p>
    <w:p w14:paraId="2FDCF072" w14:textId="08C38E14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781F4D64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4A011643" w14:textId="32451034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26BFE1CE" w14:textId="49C77CDC" w:rsidR="00DE62FB" w:rsidRPr="006E3AE8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Nested If-Else Statement</w:t>
      </w:r>
    </w:p>
    <w:p w14:paraId="680CAFF7" w14:textId="77777777" w:rsidR="00DE62FB" w:rsidRPr="006E3AE8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color w:val="000000"/>
          <w:sz w:val="32"/>
          <w:szCs w:val="32"/>
        </w:rPr>
      </w:pPr>
    </w:p>
    <w:p w14:paraId="2A467108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nested if-else statement is used to execute different blocks of code based on multiple conditions.</w:t>
      </w:r>
    </w:p>
    <w:p w14:paraId="30EC45D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B6B0789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Syntax:</w:t>
      </w:r>
    </w:p>
    <w:p w14:paraId="64939A9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040D057D" w14:textId="68547CD8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0298437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(condition1) {</w:t>
      </w:r>
    </w:p>
    <w:p w14:paraId="2661B2EE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if (condition2) {</w:t>
      </w:r>
    </w:p>
    <w:p w14:paraId="0D1A27D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condition1 and condition2 are true</w:t>
      </w:r>
    </w:p>
    <w:p w14:paraId="3F77F3C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lastRenderedPageBreak/>
        <w:t xml:space="preserve">    } else {</w:t>
      </w:r>
    </w:p>
    <w:p w14:paraId="77CFA60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condition1 is true and condition2 is false</w:t>
      </w:r>
    </w:p>
    <w:p w14:paraId="7421561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}</w:t>
      </w:r>
    </w:p>
    <w:p w14:paraId="3DF0EB2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5E7A0A9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false</w:t>
      </w:r>
    </w:p>
    <w:p w14:paraId="6C0C589E" w14:textId="0D9E53AC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3067272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30B08C93" w14:textId="68D0289A" w:rsidR="00DE62FB" w:rsidRPr="006E3AE8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Else-If Ladde</w:t>
      </w:r>
      <w:r w:rsidRPr="006E3AE8">
        <w:rPr>
          <w:color w:val="000000"/>
          <w:sz w:val="32"/>
          <w:szCs w:val="32"/>
        </w:rPr>
        <w:t>r</w:t>
      </w:r>
    </w:p>
    <w:p w14:paraId="75CDACC5" w14:textId="77777777" w:rsidR="00DE62FB" w:rsidRPr="006E3AE8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color w:val="000000"/>
          <w:sz w:val="32"/>
          <w:szCs w:val="32"/>
        </w:rPr>
      </w:pPr>
    </w:p>
    <w:p w14:paraId="000DC1E4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else-if ladder is used to execute different blocks of code based on multiple conditions.</w:t>
      </w:r>
    </w:p>
    <w:p w14:paraId="2309106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2AD3FD2E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Syntax:</w:t>
      </w:r>
    </w:p>
    <w:p w14:paraId="2BE3C6E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40DFD80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(condition1) {</w:t>
      </w:r>
    </w:p>
    <w:p w14:paraId="666F11A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true</w:t>
      </w:r>
    </w:p>
    <w:p w14:paraId="4E052BB4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if (condition2) {</w:t>
      </w:r>
    </w:p>
    <w:p w14:paraId="376A71C8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false and condition2 is true</w:t>
      </w:r>
    </w:p>
    <w:p w14:paraId="099BD3E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if (condition3) {</w:t>
      </w:r>
    </w:p>
    <w:p w14:paraId="3A1C50DB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and condition2 are false and condition3 is true</w:t>
      </w:r>
    </w:p>
    <w:p w14:paraId="6B56AD8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774C41A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all conditions are false</w:t>
      </w:r>
    </w:p>
    <w:p w14:paraId="11992DC0" w14:textId="5C533023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5A4FE6E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3C7CEA6E" w14:textId="45FB7C47" w:rsidR="00DE62FB" w:rsidRPr="006E3AE8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Switch Case Statemen</w:t>
      </w:r>
      <w:r w:rsidRPr="006E3AE8">
        <w:rPr>
          <w:color w:val="000000"/>
          <w:sz w:val="32"/>
          <w:szCs w:val="32"/>
        </w:rPr>
        <w:t>t</w:t>
      </w:r>
    </w:p>
    <w:p w14:paraId="5ECABFBD" w14:textId="77777777" w:rsidR="00DE62FB" w:rsidRPr="006E3AE8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color w:val="000000"/>
          <w:sz w:val="32"/>
          <w:szCs w:val="32"/>
        </w:rPr>
      </w:pPr>
    </w:p>
    <w:p w14:paraId="1F3A42F9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switch case statement is used to execute different blocks of code based on the value of a variable.</w:t>
      </w:r>
    </w:p>
    <w:p w14:paraId="1301DD9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928091A" w14:textId="77777777" w:rsidR="00DE62FB" w:rsidRPr="006E3AE8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lastRenderedPageBreak/>
        <w:t>Syntax:</w:t>
      </w:r>
    </w:p>
    <w:p w14:paraId="2FF1D83A" w14:textId="0CB0278D" w:rsidR="00DE62FB" w:rsidRPr="00DE62FB" w:rsidRDefault="00DE62FB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color w:val="000000"/>
          <w:sz w:val="32"/>
          <w:szCs w:val="32"/>
        </w:rPr>
      </w:pPr>
    </w:p>
    <w:p w14:paraId="6C01023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switch (variable) {</w:t>
      </w:r>
    </w:p>
    <w:p w14:paraId="7DBF977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case value1:</w:t>
      </w:r>
    </w:p>
    <w:p w14:paraId="3A2321E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equal to value1</w:t>
      </w:r>
    </w:p>
    <w:p w14:paraId="70D7604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1195255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case value2:</w:t>
      </w:r>
    </w:p>
    <w:p w14:paraId="21C722A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equal to value2</w:t>
      </w:r>
    </w:p>
    <w:p w14:paraId="6F89072E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76E5577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default:</w:t>
      </w:r>
    </w:p>
    <w:p w14:paraId="575A1FE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not equal to any of the values</w:t>
      </w:r>
    </w:p>
    <w:p w14:paraId="3787353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4A6AC18E" w14:textId="0D5FA61A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631D3B44" w14:textId="7C903B0D" w:rsidR="004867E3" w:rsidRPr="006E3AE8" w:rsidRDefault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</w:p>
    <w:p w14:paraId="49CC37AD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24. WAP to find greater of two numbers using if else statement. </w:t>
      </w:r>
    </w:p>
    <w:p w14:paraId="3ADCF6FA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 xml:space="preserve">public class </w:t>
      </w:r>
      <w:proofErr w:type="spellStart"/>
      <w:r w:rsidRPr="006E3AE8">
        <w:rPr>
          <w:color w:val="000000"/>
          <w:sz w:val="32"/>
          <w:szCs w:val="32"/>
        </w:rPr>
        <w:t>GreaterNumberIfElse</w:t>
      </w:r>
      <w:proofErr w:type="spellEnd"/>
      <w:r w:rsidRPr="006E3AE8">
        <w:rPr>
          <w:color w:val="000000"/>
          <w:sz w:val="32"/>
          <w:szCs w:val="32"/>
        </w:rPr>
        <w:t xml:space="preserve"> {</w:t>
      </w:r>
    </w:p>
    <w:p w14:paraId="49FBB07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0D313D">
        <w:rPr>
          <w:i/>
          <w:iCs/>
          <w:color w:val="000000"/>
          <w:sz w:val="32"/>
          <w:szCs w:val="32"/>
        </w:rPr>
        <w:t>args</w:t>
      </w:r>
      <w:proofErr w:type="spellEnd"/>
      <w:r w:rsidRPr="000D313D">
        <w:rPr>
          <w:color w:val="000000"/>
          <w:sz w:val="32"/>
          <w:szCs w:val="32"/>
        </w:rPr>
        <w:t>) {</w:t>
      </w:r>
    </w:p>
    <w:p w14:paraId="57AD57F6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num1 = 10;</w:t>
      </w:r>
    </w:p>
    <w:p w14:paraId="301461F1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num2 = 20;</w:t>
      </w:r>
    </w:p>
    <w:p w14:paraId="18FE31C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6AC81686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if (num1 &gt; num2) {</w:t>
      </w:r>
    </w:p>
    <w:p w14:paraId="19150938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(num1 + " is greater than " + num2);</w:t>
      </w:r>
    </w:p>
    <w:p w14:paraId="570F6A7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if (num2 &gt; num1) {</w:t>
      </w:r>
    </w:p>
    <w:p w14:paraId="0573DE6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(num2 + " is greater than " + num1);</w:t>
      </w:r>
    </w:p>
    <w:p w14:paraId="4928BFD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{</w:t>
      </w:r>
    </w:p>
    <w:p w14:paraId="3B55209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("Both numbers are equal");</w:t>
      </w:r>
    </w:p>
    <w:p w14:paraId="4BD0B14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</w:t>
      </w:r>
    </w:p>
    <w:p w14:paraId="202EAC6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}</w:t>
      </w:r>
    </w:p>
    <w:p w14:paraId="399854D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lastRenderedPageBreak/>
        <w:t>}</w:t>
      </w:r>
    </w:p>
    <w:p w14:paraId="2748AB05" w14:textId="23FC88A4" w:rsidR="000D313D" w:rsidRPr="006E3AE8" w:rsidRDefault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791788A8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26A6AAEF" w14:textId="77777777" w:rsidR="000D313D" w:rsidRPr="006E3AE8" w:rsidRDefault="00000000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25. WAP to find whether the inputted number is even or odd.</w:t>
      </w:r>
      <w:r w:rsidR="000D313D" w:rsidRPr="006E3AE8">
        <w:rPr>
          <w:color w:val="000000"/>
          <w:sz w:val="32"/>
          <w:szCs w:val="32"/>
        </w:rPr>
        <w:br/>
      </w:r>
      <w:r w:rsidR="000D313D" w:rsidRPr="006E3AE8">
        <w:rPr>
          <w:color w:val="000000"/>
          <w:sz w:val="32"/>
          <w:szCs w:val="32"/>
        </w:rPr>
        <w:br/>
      </w:r>
      <w:r w:rsidR="000D313D" w:rsidRPr="006E3AE8">
        <w:rPr>
          <w:color w:val="000000"/>
          <w:sz w:val="32"/>
          <w:szCs w:val="32"/>
        </w:rPr>
        <w:t xml:space="preserve">public class </w:t>
      </w:r>
      <w:proofErr w:type="spellStart"/>
      <w:r w:rsidR="000D313D" w:rsidRPr="006E3AE8">
        <w:rPr>
          <w:color w:val="000000"/>
          <w:sz w:val="32"/>
          <w:szCs w:val="32"/>
        </w:rPr>
        <w:t>EvenOrOdd</w:t>
      </w:r>
      <w:proofErr w:type="spellEnd"/>
      <w:r w:rsidR="000D313D" w:rsidRPr="006E3AE8">
        <w:rPr>
          <w:color w:val="000000"/>
          <w:sz w:val="32"/>
          <w:szCs w:val="32"/>
        </w:rPr>
        <w:t xml:space="preserve"> {</w:t>
      </w:r>
    </w:p>
    <w:p w14:paraId="62F851D6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6E3AE8">
        <w:rPr>
          <w:color w:val="000000"/>
          <w:sz w:val="32"/>
          <w:szCs w:val="32"/>
        </w:rPr>
        <w:t>args</w:t>
      </w:r>
      <w:proofErr w:type="spellEnd"/>
      <w:r w:rsidRPr="006E3AE8">
        <w:rPr>
          <w:color w:val="000000"/>
          <w:sz w:val="32"/>
          <w:szCs w:val="32"/>
        </w:rPr>
        <w:t>) {</w:t>
      </w:r>
    </w:p>
    <w:p w14:paraId="6B6875BA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int </w:t>
      </w:r>
      <w:proofErr w:type="spellStart"/>
      <w:r w:rsidRPr="006E3AE8">
        <w:rPr>
          <w:color w:val="000000"/>
          <w:sz w:val="32"/>
          <w:szCs w:val="32"/>
        </w:rPr>
        <w:t>num</w:t>
      </w:r>
      <w:proofErr w:type="spellEnd"/>
      <w:r w:rsidRPr="006E3AE8">
        <w:rPr>
          <w:color w:val="000000"/>
          <w:sz w:val="32"/>
          <w:szCs w:val="32"/>
        </w:rPr>
        <w:t xml:space="preserve"> = 10;</w:t>
      </w:r>
    </w:p>
    <w:p w14:paraId="21794B7F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45520268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if (</w:t>
      </w:r>
      <w:proofErr w:type="spellStart"/>
      <w:r w:rsidRPr="006E3AE8">
        <w:rPr>
          <w:color w:val="000000"/>
          <w:sz w:val="32"/>
          <w:szCs w:val="32"/>
        </w:rPr>
        <w:t>num</w:t>
      </w:r>
      <w:proofErr w:type="spellEnd"/>
      <w:r w:rsidRPr="006E3AE8">
        <w:rPr>
          <w:color w:val="000000"/>
          <w:sz w:val="32"/>
          <w:szCs w:val="32"/>
        </w:rPr>
        <w:t xml:space="preserve"> % 2 == 0) {</w:t>
      </w:r>
    </w:p>
    <w:p w14:paraId="76331D41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</w:t>
      </w:r>
      <w:proofErr w:type="spellStart"/>
      <w:r w:rsidRPr="006E3AE8">
        <w:rPr>
          <w:color w:val="000000"/>
          <w:sz w:val="32"/>
          <w:szCs w:val="32"/>
        </w:rPr>
        <w:t>num</w:t>
      </w:r>
      <w:proofErr w:type="spellEnd"/>
      <w:r w:rsidRPr="006E3AE8">
        <w:rPr>
          <w:color w:val="000000"/>
          <w:sz w:val="32"/>
          <w:szCs w:val="32"/>
        </w:rPr>
        <w:t xml:space="preserve"> + " is even");</w:t>
      </w:r>
    </w:p>
    <w:p w14:paraId="21F63FC6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} else {</w:t>
      </w:r>
    </w:p>
    <w:p w14:paraId="7EF95DD3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    </w:t>
      </w:r>
      <w:proofErr w:type="spellStart"/>
      <w:r w:rsidRPr="006E3AE8">
        <w:rPr>
          <w:color w:val="000000"/>
          <w:sz w:val="32"/>
          <w:szCs w:val="32"/>
        </w:rPr>
        <w:t>System.out.println</w:t>
      </w:r>
      <w:proofErr w:type="spellEnd"/>
      <w:r w:rsidRPr="006E3AE8">
        <w:rPr>
          <w:color w:val="000000"/>
          <w:sz w:val="32"/>
          <w:szCs w:val="32"/>
        </w:rPr>
        <w:t>(</w:t>
      </w:r>
      <w:proofErr w:type="spellStart"/>
      <w:r w:rsidRPr="006E3AE8">
        <w:rPr>
          <w:color w:val="000000"/>
          <w:sz w:val="32"/>
          <w:szCs w:val="32"/>
        </w:rPr>
        <w:t>num</w:t>
      </w:r>
      <w:proofErr w:type="spellEnd"/>
      <w:r w:rsidRPr="006E3AE8">
        <w:rPr>
          <w:color w:val="000000"/>
          <w:sz w:val="32"/>
          <w:szCs w:val="32"/>
        </w:rPr>
        <w:t xml:space="preserve"> + " is odd");</w:t>
      </w:r>
    </w:p>
    <w:p w14:paraId="3F91721F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    }</w:t>
      </w:r>
    </w:p>
    <w:p w14:paraId="49D3DC83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   }</w:t>
      </w:r>
    </w:p>
    <w:p w14:paraId="0DC8ED71" w14:textId="5FBF71D8" w:rsidR="004867E3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}</w:t>
      </w:r>
    </w:p>
    <w:p w14:paraId="5B12F487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6DBA2A8B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 26. WAP to find greatest among three numbers using if else. </w:t>
      </w:r>
    </w:p>
    <w:p w14:paraId="50AFFA37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br/>
      </w:r>
      <w:r w:rsidRPr="006E3AE8">
        <w:rPr>
          <w:color w:val="000000"/>
          <w:sz w:val="32"/>
          <w:szCs w:val="32"/>
        </w:rPr>
        <w:t xml:space="preserve">public class </w:t>
      </w:r>
      <w:proofErr w:type="spellStart"/>
      <w:r w:rsidRPr="006E3AE8">
        <w:rPr>
          <w:color w:val="000000"/>
          <w:sz w:val="32"/>
          <w:szCs w:val="32"/>
        </w:rPr>
        <w:t>GreatestAmongThree</w:t>
      </w:r>
      <w:proofErr w:type="spellEnd"/>
      <w:r w:rsidRPr="006E3AE8">
        <w:rPr>
          <w:color w:val="000000"/>
          <w:sz w:val="32"/>
          <w:szCs w:val="32"/>
        </w:rPr>
        <w:t xml:space="preserve"> {</w:t>
      </w:r>
    </w:p>
    <w:p w14:paraId="0A1EFAA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0D313D">
        <w:rPr>
          <w:i/>
          <w:iCs/>
          <w:color w:val="000000"/>
          <w:sz w:val="32"/>
          <w:szCs w:val="32"/>
        </w:rPr>
        <w:t>args</w:t>
      </w:r>
      <w:proofErr w:type="spellEnd"/>
      <w:r w:rsidRPr="000D313D">
        <w:rPr>
          <w:color w:val="000000"/>
          <w:sz w:val="32"/>
          <w:szCs w:val="32"/>
        </w:rPr>
        <w:t>) {</w:t>
      </w:r>
    </w:p>
    <w:p w14:paraId="6183B1DC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num1 = 10;</w:t>
      </w:r>
    </w:p>
    <w:p w14:paraId="144B3E29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num2 = 20;</w:t>
      </w:r>
    </w:p>
    <w:p w14:paraId="259C5A53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num3 = 30;</w:t>
      </w:r>
    </w:p>
    <w:p w14:paraId="7A41FB2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504D725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if (num1 &gt; num2 &amp;&amp; num1 &gt; num3) {</w:t>
      </w:r>
    </w:p>
    <w:p w14:paraId="4629609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(num1 + " is the greatest");</w:t>
      </w:r>
    </w:p>
    <w:p w14:paraId="3C6B0534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if (num2 &gt; num1 &amp;&amp; num2 &gt; num3) {</w:t>
      </w:r>
    </w:p>
    <w:p w14:paraId="70B363E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(num2 + " is the greatest");</w:t>
      </w:r>
    </w:p>
    <w:p w14:paraId="2D0C3763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{</w:t>
      </w:r>
    </w:p>
    <w:p w14:paraId="48B599B8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(num3 + " is the greatest");</w:t>
      </w:r>
    </w:p>
    <w:p w14:paraId="79D70FF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lastRenderedPageBreak/>
        <w:t xml:space="preserve">        }</w:t>
      </w:r>
    </w:p>
    <w:p w14:paraId="4A8D6F8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}</w:t>
      </w:r>
    </w:p>
    <w:p w14:paraId="686D414D" w14:textId="2080276A" w:rsidR="004867E3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}</w:t>
      </w:r>
      <w:r w:rsidRPr="006E3AE8">
        <w:rPr>
          <w:color w:val="000000"/>
          <w:sz w:val="32"/>
          <w:szCs w:val="32"/>
        </w:rPr>
        <w:br/>
      </w:r>
    </w:p>
    <w:p w14:paraId="72AF20B2" w14:textId="19FF0B9D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27. Explain how to use Scanner class for user input. Discuss  </w:t>
      </w:r>
    </w:p>
    <w:p w14:paraId="71511D6F" w14:textId="0CEB6DE5" w:rsidR="000D313D" w:rsidRPr="006E3AE8" w:rsidRDefault="00000000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different methods for taking user input of Scanner class. WAP to  demonstrate it. </w:t>
      </w:r>
      <w:r w:rsidR="000D313D" w:rsidRPr="006E3AE8">
        <w:rPr>
          <w:color w:val="000000"/>
          <w:sz w:val="32"/>
          <w:szCs w:val="32"/>
        </w:rPr>
        <w:br/>
      </w:r>
    </w:p>
    <w:p w14:paraId="4FE32E39" w14:textId="3EE3A8FB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Using the Scanner Class for User Input</w:t>
      </w:r>
      <w:r w:rsidRPr="006E3AE8">
        <w:rPr>
          <w:color w:val="000000"/>
          <w:sz w:val="32"/>
          <w:szCs w:val="32"/>
        </w:rPr>
        <w:br/>
      </w:r>
    </w:p>
    <w:p w14:paraId="59712722" w14:textId="3ED68744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The Scanner class is a simple text scanner that can parse primitive types and strings using regular expressions. It is a useful tool for getting user input in Java.</w:t>
      </w:r>
      <w:r w:rsidRPr="006E3AE8">
        <w:rPr>
          <w:color w:val="000000"/>
          <w:sz w:val="32"/>
          <w:szCs w:val="32"/>
        </w:rPr>
        <w:br/>
      </w:r>
    </w:p>
    <w:p w14:paraId="64F728CD" w14:textId="47100CA0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Creating a Scanner Object</w:t>
      </w:r>
      <w:r w:rsidRPr="006E3AE8">
        <w:rPr>
          <w:color w:val="000000"/>
          <w:sz w:val="32"/>
          <w:szCs w:val="32"/>
        </w:rPr>
        <w:br/>
      </w:r>
    </w:p>
    <w:p w14:paraId="78E53E6D" w14:textId="4DC1368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To use the Scanner class, you need to create a Scanner object and pass the input source to its constructor. The most common input source is System.in, which represents the keyboard.</w:t>
      </w:r>
      <w:r w:rsidRPr="006E3AE8">
        <w:rPr>
          <w:color w:val="000000"/>
          <w:sz w:val="32"/>
          <w:szCs w:val="32"/>
        </w:rPr>
        <w:br/>
      </w:r>
    </w:p>
    <w:p w14:paraId="0D98C267" w14:textId="6C77C070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right="1028"/>
        <w:rPr>
          <w:color w:val="000000"/>
          <w:sz w:val="32"/>
          <w:szCs w:val="32"/>
        </w:rPr>
      </w:pPr>
    </w:p>
    <w:p w14:paraId="3866A4FD" w14:textId="0856DD06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Scanner </w:t>
      </w:r>
      <w:proofErr w:type="spellStart"/>
      <w:r w:rsidRPr="000D313D">
        <w:rPr>
          <w:color w:val="000000"/>
          <w:sz w:val="32"/>
          <w:szCs w:val="32"/>
        </w:rPr>
        <w:t>scanner</w:t>
      </w:r>
      <w:proofErr w:type="spellEnd"/>
      <w:r w:rsidRPr="000D313D">
        <w:rPr>
          <w:color w:val="000000"/>
          <w:sz w:val="32"/>
          <w:szCs w:val="32"/>
        </w:rPr>
        <w:t xml:space="preserve"> = new Scanner(System.in);</w:t>
      </w:r>
      <w:r w:rsidRPr="006E3AE8">
        <w:rPr>
          <w:color w:val="000000"/>
          <w:sz w:val="32"/>
          <w:szCs w:val="32"/>
        </w:rPr>
        <w:br/>
      </w:r>
    </w:p>
    <w:p w14:paraId="54D440E5" w14:textId="00B22C1C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Methods for Taking User Input</w:t>
      </w:r>
      <w:r w:rsidRPr="006E3AE8">
        <w:rPr>
          <w:color w:val="000000"/>
          <w:sz w:val="32"/>
          <w:szCs w:val="32"/>
        </w:rPr>
        <w:br/>
      </w:r>
    </w:p>
    <w:p w14:paraId="6DCA79DD" w14:textId="4E52CE8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The Scanner class provides several methods for taking user input:</w:t>
      </w:r>
      <w:r w:rsidRPr="006E3AE8">
        <w:rPr>
          <w:color w:val="000000"/>
          <w:sz w:val="32"/>
          <w:szCs w:val="32"/>
        </w:rPr>
        <w:br/>
      </w:r>
    </w:p>
    <w:p w14:paraId="0BB209FA" w14:textId="59CA6FF4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1. next():</w:t>
      </w:r>
      <w:r w:rsidRPr="006E3AE8">
        <w:rPr>
          <w:color w:val="000000"/>
          <w:sz w:val="32"/>
          <w:szCs w:val="32"/>
        </w:rPr>
        <w:br/>
      </w:r>
    </w:p>
    <w:p w14:paraId="48356482" w14:textId="441CC0F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token (word or number) from the input source.</w:t>
      </w:r>
    </w:p>
    <w:p w14:paraId="435D9AE7" w14:textId="08F54188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790C7B49" w14:textId="2637C211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String name = </w:t>
      </w:r>
      <w:proofErr w:type="spellStart"/>
      <w:r w:rsidRPr="000D313D">
        <w:rPr>
          <w:color w:val="000000"/>
          <w:sz w:val="32"/>
          <w:szCs w:val="32"/>
        </w:rPr>
        <w:t>scanner.next</w:t>
      </w:r>
      <w:proofErr w:type="spellEnd"/>
      <w:r w:rsidRPr="000D313D">
        <w:rPr>
          <w:color w:val="000000"/>
          <w:sz w:val="32"/>
          <w:szCs w:val="32"/>
        </w:rPr>
        <w:t>();</w:t>
      </w:r>
      <w:r w:rsidRPr="006E3AE8">
        <w:rPr>
          <w:color w:val="000000"/>
          <w:sz w:val="32"/>
          <w:szCs w:val="32"/>
        </w:rPr>
        <w:br/>
      </w:r>
    </w:p>
    <w:p w14:paraId="6EE2AAE2" w14:textId="2BA0BEBD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2. </w:t>
      </w:r>
      <w:proofErr w:type="spellStart"/>
      <w:r w:rsidRPr="000D313D">
        <w:rPr>
          <w:color w:val="000000"/>
          <w:sz w:val="32"/>
          <w:szCs w:val="32"/>
        </w:rPr>
        <w:t>nextLine</w:t>
      </w:r>
      <w:proofErr w:type="spellEnd"/>
      <w:r w:rsidRPr="000D313D">
        <w:rPr>
          <w:color w:val="000000"/>
          <w:sz w:val="32"/>
          <w:szCs w:val="32"/>
        </w:rPr>
        <w:t>():</w:t>
      </w:r>
      <w:r w:rsidRPr="006E3AE8">
        <w:rPr>
          <w:color w:val="000000"/>
          <w:sz w:val="32"/>
          <w:szCs w:val="32"/>
        </w:rPr>
        <w:br/>
      </w:r>
    </w:p>
    <w:p w14:paraId="08C29A9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entire line from the input source.</w:t>
      </w:r>
    </w:p>
    <w:p w14:paraId="2CB22BEA" w14:textId="452F318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A4B704C" w14:textId="3E8C44C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String address = </w:t>
      </w:r>
      <w:proofErr w:type="spellStart"/>
      <w:r w:rsidRPr="000D313D">
        <w:rPr>
          <w:color w:val="000000"/>
          <w:sz w:val="32"/>
          <w:szCs w:val="32"/>
        </w:rPr>
        <w:t>scanner.nextLine</w:t>
      </w:r>
      <w:proofErr w:type="spellEnd"/>
      <w:r w:rsidRPr="000D313D">
        <w:rPr>
          <w:color w:val="000000"/>
          <w:sz w:val="32"/>
          <w:szCs w:val="32"/>
        </w:rPr>
        <w:t>();</w:t>
      </w:r>
      <w:r w:rsidRPr="006E3AE8">
        <w:rPr>
          <w:color w:val="000000"/>
          <w:sz w:val="32"/>
          <w:szCs w:val="32"/>
        </w:rPr>
        <w:br/>
      </w:r>
    </w:p>
    <w:p w14:paraId="4B1FE79B" w14:textId="1E24C0AB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3. </w:t>
      </w:r>
      <w:proofErr w:type="spellStart"/>
      <w:r w:rsidRPr="000D313D">
        <w:rPr>
          <w:color w:val="000000"/>
          <w:sz w:val="32"/>
          <w:szCs w:val="32"/>
        </w:rPr>
        <w:t>nextInt</w:t>
      </w:r>
      <w:proofErr w:type="spellEnd"/>
      <w:r w:rsidRPr="000D313D">
        <w:rPr>
          <w:color w:val="000000"/>
          <w:sz w:val="32"/>
          <w:szCs w:val="32"/>
        </w:rPr>
        <w:t>():</w:t>
      </w:r>
      <w:r w:rsidRPr="006E3AE8">
        <w:rPr>
          <w:color w:val="000000"/>
          <w:sz w:val="32"/>
          <w:szCs w:val="32"/>
        </w:rPr>
        <w:br/>
      </w:r>
    </w:p>
    <w:p w14:paraId="2204F08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integer from the input source.</w:t>
      </w:r>
    </w:p>
    <w:p w14:paraId="328C9FB2" w14:textId="51F22C72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57D74708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int age = </w:t>
      </w:r>
      <w:proofErr w:type="spellStart"/>
      <w:r w:rsidRPr="000D313D">
        <w:rPr>
          <w:color w:val="000000"/>
          <w:sz w:val="32"/>
          <w:szCs w:val="32"/>
        </w:rPr>
        <w:t>scanner.nextInt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5A872000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78CCCFCD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4. </w:t>
      </w:r>
      <w:proofErr w:type="spellStart"/>
      <w:r w:rsidRPr="000D313D">
        <w:rPr>
          <w:color w:val="000000"/>
          <w:sz w:val="32"/>
          <w:szCs w:val="32"/>
        </w:rPr>
        <w:t>nextDouble</w:t>
      </w:r>
      <w:proofErr w:type="spellEnd"/>
      <w:r w:rsidRPr="000D313D">
        <w:rPr>
          <w:color w:val="000000"/>
          <w:sz w:val="32"/>
          <w:szCs w:val="32"/>
        </w:rPr>
        <w:t>():</w:t>
      </w:r>
    </w:p>
    <w:p w14:paraId="58C409C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644CD9C4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double-precision floating-point number from the input source.</w:t>
      </w:r>
    </w:p>
    <w:p w14:paraId="734B1C6D" w14:textId="74A0ADF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8E74D7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double height = </w:t>
      </w:r>
      <w:proofErr w:type="spellStart"/>
      <w:r w:rsidRPr="000D313D">
        <w:rPr>
          <w:color w:val="000000"/>
          <w:sz w:val="32"/>
          <w:szCs w:val="32"/>
        </w:rPr>
        <w:t>scanner.nextDouble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25291172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B251D85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5. </w:t>
      </w:r>
      <w:proofErr w:type="spellStart"/>
      <w:r w:rsidRPr="000D313D">
        <w:rPr>
          <w:color w:val="000000"/>
          <w:sz w:val="32"/>
          <w:szCs w:val="32"/>
        </w:rPr>
        <w:t>nextBoolean</w:t>
      </w:r>
      <w:proofErr w:type="spellEnd"/>
      <w:r w:rsidRPr="000D313D">
        <w:rPr>
          <w:color w:val="000000"/>
          <w:sz w:val="32"/>
          <w:szCs w:val="32"/>
        </w:rPr>
        <w:t>():</w:t>
      </w:r>
    </w:p>
    <w:p w14:paraId="13BD40F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9EA40B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This method reads the next </w:t>
      </w:r>
      <w:proofErr w:type="spellStart"/>
      <w:r w:rsidRPr="000D313D">
        <w:rPr>
          <w:color w:val="000000"/>
          <w:sz w:val="32"/>
          <w:szCs w:val="32"/>
        </w:rPr>
        <w:t>boolean</w:t>
      </w:r>
      <w:proofErr w:type="spellEnd"/>
      <w:r w:rsidRPr="000D313D">
        <w:rPr>
          <w:color w:val="000000"/>
          <w:sz w:val="32"/>
          <w:szCs w:val="32"/>
        </w:rPr>
        <w:t xml:space="preserve"> value from the input source.</w:t>
      </w:r>
    </w:p>
    <w:p w14:paraId="3AC2B987" w14:textId="40ADA893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5B543739" w14:textId="77777777" w:rsidR="000D313D" w:rsidRPr="006E3AE8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proofErr w:type="spellStart"/>
      <w:r w:rsidRPr="000D313D">
        <w:rPr>
          <w:color w:val="000000"/>
          <w:sz w:val="32"/>
          <w:szCs w:val="32"/>
        </w:rPr>
        <w:t>boolean</w:t>
      </w:r>
      <w:proofErr w:type="spellEnd"/>
      <w:r w:rsidRPr="000D313D">
        <w:rPr>
          <w:color w:val="000000"/>
          <w:sz w:val="32"/>
          <w:szCs w:val="32"/>
        </w:rPr>
        <w:t xml:space="preserve"> </w:t>
      </w:r>
      <w:proofErr w:type="spellStart"/>
      <w:r w:rsidRPr="000D313D">
        <w:rPr>
          <w:color w:val="000000"/>
          <w:sz w:val="32"/>
          <w:szCs w:val="32"/>
        </w:rPr>
        <w:t>isAdmin</w:t>
      </w:r>
      <w:proofErr w:type="spellEnd"/>
      <w:r w:rsidRPr="000D313D">
        <w:rPr>
          <w:color w:val="000000"/>
          <w:sz w:val="32"/>
          <w:szCs w:val="32"/>
        </w:rPr>
        <w:t xml:space="preserve"> = </w:t>
      </w:r>
      <w:proofErr w:type="spellStart"/>
      <w:r w:rsidRPr="000D313D">
        <w:rPr>
          <w:color w:val="000000"/>
          <w:sz w:val="32"/>
          <w:szCs w:val="32"/>
        </w:rPr>
        <w:t>scanner.nextBoolean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78638E62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8D774F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Example Program</w:t>
      </w:r>
    </w:p>
    <w:p w14:paraId="40973A87" w14:textId="37312CD6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16B7B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import </w:t>
      </w:r>
      <w:proofErr w:type="spellStart"/>
      <w:r w:rsidRPr="009D151B">
        <w:rPr>
          <w:color w:val="000000"/>
          <w:sz w:val="32"/>
          <w:szCs w:val="32"/>
        </w:rPr>
        <w:t>java.util.Scanner</w:t>
      </w:r>
      <w:proofErr w:type="spellEnd"/>
      <w:r w:rsidRPr="009D151B">
        <w:rPr>
          <w:color w:val="000000"/>
          <w:sz w:val="32"/>
          <w:szCs w:val="32"/>
        </w:rPr>
        <w:t>;</w:t>
      </w:r>
    </w:p>
    <w:p w14:paraId="3993524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63C95E3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public class </w:t>
      </w:r>
      <w:proofErr w:type="spellStart"/>
      <w:r w:rsidRPr="009D151B">
        <w:rPr>
          <w:color w:val="000000"/>
          <w:sz w:val="32"/>
          <w:szCs w:val="32"/>
        </w:rPr>
        <w:t>ScannerEx</w:t>
      </w:r>
      <w:proofErr w:type="spellEnd"/>
      <w:r w:rsidRPr="009D151B">
        <w:rPr>
          <w:color w:val="000000"/>
          <w:sz w:val="32"/>
          <w:szCs w:val="32"/>
        </w:rPr>
        <w:t xml:space="preserve"> {</w:t>
      </w:r>
    </w:p>
    <w:p w14:paraId="3F3042B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9D151B">
        <w:rPr>
          <w:i/>
          <w:iCs/>
          <w:color w:val="000000"/>
          <w:sz w:val="32"/>
          <w:szCs w:val="32"/>
        </w:rPr>
        <w:t>args</w:t>
      </w:r>
      <w:proofErr w:type="spellEnd"/>
      <w:r w:rsidRPr="009D151B">
        <w:rPr>
          <w:color w:val="000000"/>
          <w:sz w:val="32"/>
          <w:szCs w:val="32"/>
        </w:rPr>
        <w:t>) {</w:t>
      </w:r>
    </w:p>
    <w:p w14:paraId="397B4A8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Scanner </w:t>
      </w:r>
      <w:proofErr w:type="spellStart"/>
      <w:r w:rsidRPr="009D151B">
        <w:rPr>
          <w:color w:val="000000"/>
          <w:sz w:val="32"/>
          <w:szCs w:val="32"/>
        </w:rPr>
        <w:t>scanner</w:t>
      </w:r>
      <w:proofErr w:type="spellEnd"/>
      <w:r w:rsidRPr="009D151B">
        <w:rPr>
          <w:color w:val="000000"/>
          <w:sz w:val="32"/>
          <w:szCs w:val="32"/>
        </w:rPr>
        <w:t xml:space="preserve"> = new Scanner(System.in);</w:t>
      </w:r>
    </w:p>
    <w:p w14:paraId="49E803A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64E0DDE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name: ");</w:t>
      </w:r>
    </w:p>
    <w:p w14:paraId="21ACF42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String name = </w:t>
      </w:r>
      <w:proofErr w:type="spellStart"/>
      <w:r w:rsidRPr="009D151B">
        <w:rPr>
          <w:color w:val="000000"/>
          <w:sz w:val="32"/>
          <w:szCs w:val="32"/>
        </w:rPr>
        <w:t>scanner.next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031E655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0227BC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age: ");</w:t>
      </w:r>
    </w:p>
    <w:p w14:paraId="05F3F5A4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int age = </w:t>
      </w:r>
      <w:proofErr w:type="spellStart"/>
      <w:r w:rsidRPr="009D151B">
        <w:rPr>
          <w:color w:val="000000"/>
          <w:sz w:val="32"/>
          <w:szCs w:val="32"/>
        </w:rPr>
        <w:t>scanner.nextInt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7B23455A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328976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height (in meters): ");</w:t>
      </w:r>
    </w:p>
    <w:p w14:paraId="174591C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double height = </w:t>
      </w:r>
      <w:proofErr w:type="spellStart"/>
      <w:r w:rsidRPr="009D151B">
        <w:rPr>
          <w:color w:val="000000"/>
          <w:sz w:val="32"/>
          <w:szCs w:val="32"/>
        </w:rPr>
        <w:t>scanner.nextDouble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62F74C92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4417AD8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("Are you an admin? (true/false): ");</w:t>
      </w:r>
    </w:p>
    <w:p w14:paraId="1F12895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boolean</w:t>
      </w:r>
      <w:proofErr w:type="spellEnd"/>
      <w:r w:rsidRPr="009D151B">
        <w:rPr>
          <w:color w:val="000000"/>
          <w:sz w:val="32"/>
          <w:szCs w:val="32"/>
        </w:rPr>
        <w:t xml:space="preserve"> </w:t>
      </w:r>
      <w:proofErr w:type="spellStart"/>
      <w:r w:rsidRPr="009D151B">
        <w:rPr>
          <w:color w:val="000000"/>
          <w:sz w:val="32"/>
          <w:szCs w:val="32"/>
        </w:rPr>
        <w:t>isAdmin</w:t>
      </w:r>
      <w:proofErr w:type="spellEnd"/>
      <w:r w:rsidRPr="009D151B">
        <w:rPr>
          <w:color w:val="000000"/>
          <w:sz w:val="32"/>
          <w:szCs w:val="32"/>
        </w:rPr>
        <w:t xml:space="preserve"> = </w:t>
      </w:r>
      <w:proofErr w:type="spellStart"/>
      <w:r w:rsidRPr="009D151B">
        <w:rPr>
          <w:color w:val="000000"/>
          <w:sz w:val="32"/>
          <w:szCs w:val="32"/>
        </w:rPr>
        <w:t>scanner.nextBoolean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252B6C0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0DDD1753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("Name: " + name);</w:t>
      </w:r>
    </w:p>
    <w:p w14:paraId="75D4948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("Age: " + age);</w:t>
      </w:r>
    </w:p>
    <w:p w14:paraId="77521265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("Height: " + height + " meters");</w:t>
      </w:r>
    </w:p>
    <w:p w14:paraId="22989E5C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 xml:space="preserve">("Admin: " + </w:t>
      </w:r>
      <w:proofErr w:type="spellStart"/>
      <w:r w:rsidRPr="009D151B">
        <w:rPr>
          <w:color w:val="000000"/>
          <w:sz w:val="32"/>
          <w:szCs w:val="32"/>
        </w:rPr>
        <w:t>isAdmin</w:t>
      </w:r>
      <w:proofErr w:type="spellEnd"/>
      <w:r w:rsidRPr="009D151B">
        <w:rPr>
          <w:color w:val="000000"/>
          <w:sz w:val="32"/>
          <w:szCs w:val="32"/>
        </w:rPr>
        <w:t>);</w:t>
      </w:r>
    </w:p>
    <w:p w14:paraId="53FFF80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DDAFEC2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scanner.close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756C26A0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}</w:t>
      </w:r>
    </w:p>
    <w:p w14:paraId="5112B34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>}</w:t>
      </w:r>
    </w:p>
    <w:p w14:paraId="3B64705C" w14:textId="7D209941" w:rsidR="004867E3" w:rsidRPr="006E3AE8" w:rsidRDefault="004867E3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3EDB7606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0A10BE50" w14:textId="77777777" w:rsidR="00DA65BB" w:rsidRPr="006E3AE8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7C341B" w14:textId="77777777" w:rsidR="00DA65BB" w:rsidRPr="006E3AE8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35965B9" w14:textId="77777777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726" w:right="725" w:hanging="364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 xml:space="preserve">28. Write a Java Program Find out Students Grades using Switch  Case </w:t>
      </w:r>
    </w:p>
    <w:p w14:paraId="62B5261A" w14:textId="77777777" w:rsidR="004867E3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6E3AE8">
        <w:rPr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85149B4" wp14:editId="7EF39031">
            <wp:simplePos x="0" y="0"/>
            <wp:positionH relativeFrom="column">
              <wp:posOffset>454025</wp:posOffset>
            </wp:positionH>
            <wp:positionV relativeFrom="paragraph">
              <wp:posOffset>98425</wp:posOffset>
            </wp:positionV>
            <wp:extent cx="5943600" cy="225234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539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public class </w:t>
      </w:r>
      <w:proofErr w:type="spellStart"/>
      <w:r w:rsidRPr="00DA65BB">
        <w:rPr>
          <w:color w:val="000000"/>
          <w:sz w:val="32"/>
          <w:szCs w:val="32"/>
        </w:rPr>
        <w:t>StudentGrade</w:t>
      </w:r>
      <w:proofErr w:type="spellEnd"/>
      <w:r w:rsidRPr="00DA65BB">
        <w:rPr>
          <w:color w:val="000000"/>
          <w:sz w:val="32"/>
          <w:szCs w:val="32"/>
        </w:rPr>
        <w:t xml:space="preserve"> {</w:t>
      </w:r>
    </w:p>
    <w:p w14:paraId="158C20F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DA65BB">
        <w:rPr>
          <w:i/>
          <w:iCs/>
          <w:color w:val="000000"/>
          <w:sz w:val="32"/>
          <w:szCs w:val="32"/>
        </w:rPr>
        <w:t>args</w:t>
      </w:r>
      <w:proofErr w:type="spellEnd"/>
      <w:r w:rsidRPr="00DA65BB">
        <w:rPr>
          <w:color w:val="000000"/>
          <w:sz w:val="32"/>
          <w:szCs w:val="32"/>
        </w:rPr>
        <w:t>) {</w:t>
      </w:r>
    </w:p>
    <w:p w14:paraId="3BD9998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int[] marks = {95, 88, 75, 62, 58};</w:t>
      </w:r>
    </w:p>
    <w:p w14:paraId="25E34B7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1BD337B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= 0;</w:t>
      </w:r>
    </w:p>
    <w:p w14:paraId="110D9B1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for (int mark : marks) {</w:t>
      </w:r>
    </w:p>
    <w:p w14:paraId="52035D87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+= mark;</w:t>
      </w:r>
    </w:p>
    <w:p w14:paraId="6627E94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}</w:t>
      </w:r>
    </w:p>
    <w:p w14:paraId="242CE51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95E7CB3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double percentage = (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/ (double) (</w:t>
      </w:r>
      <w:proofErr w:type="spellStart"/>
      <w:r w:rsidRPr="00DA65BB">
        <w:rPr>
          <w:color w:val="000000"/>
          <w:sz w:val="32"/>
          <w:szCs w:val="32"/>
        </w:rPr>
        <w:t>marks.length</w:t>
      </w:r>
      <w:proofErr w:type="spellEnd"/>
      <w:r w:rsidRPr="00DA65BB">
        <w:rPr>
          <w:color w:val="000000"/>
          <w:sz w:val="32"/>
          <w:szCs w:val="32"/>
        </w:rPr>
        <w:t xml:space="preserve"> * 100)) * 100;</w:t>
      </w:r>
    </w:p>
    <w:p w14:paraId="68E2BFD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DE6424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("Marks in 5 subjects: ");</w:t>
      </w:r>
    </w:p>
    <w:p w14:paraId="658A110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for (int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= 0;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&lt; </w:t>
      </w:r>
      <w:proofErr w:type="spellStart"/>
      <w:r w:rsidRPr="00DA65BB">
        <w:rPr>
          <w:color w:val="000000"/>
          <w:sz w:val="32"/>
          <w:szCs w:val="32"/>
        </w:rPr>
        <w:t>marks.length</w:t>
      </w:r>
      <w:proofErr w:type="spellEnd"/>
      <w:r w:rsidRPr="00DA65BB">
        <w:rPr>
          <w:color w:val="000000"/>
          <w:sz w:val="32"/>
          <w:szCs w:val="32"/>
        </w:rPr>
        <w:t xml:space="preserve">;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>++) {</w:t>
      </w:r>
    </w:p>
    <w:p w14:paraId="7CBB6AC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("Subject " + (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+ 1) + ": " + marks[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>]);</w:t>
      </w:r>
    </w:p>
    <w:p w14:paraId="3CFCCB4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}</w:t>
      </w:r>
    </w:p>
    <w:p w14:paraId="490E70D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4A0B444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lastRenderedPageBreak/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 xml:space="preserve">("Total Marks: " +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>);</w:t>
      </w:r>
    </w:p>
    <w:p w14:paraId="2D47AB7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("Percentage: " + percentage);</w:t>
      </w:r>
    </w:p>
    <w:p w14:paraId="3189D33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0F79B14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char grade = </w:t>
      </w:r>
      <w:proofErr w:type="spellStart"/>
      <w:r w:rsidRPr="00DA65BB">
        <w:rPr>
          <w:color w:val="000000"/>
          <w:sz w:val="32"/>
          <w:szCs w:val="32"/>
        </w:rPr>
        <w:t>getGrade</w:t>
      </w:r>
      <w:proofErr w:type="spellEnd"/>
      <w:r w:rsidRPr="00DA65BB">
        <w:rPr>
          <w:color w:val="000000"/>
          <w:sz w:val="32"/>
          <w:szCs w:val="32"/>
        </w:rPr>
        <w:t>(percentage);</w:t>
      </w:r>
    </w:p>
    <w:p w14:paraId="4A932D7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("Grade: " + grade);</w:t>
      </w:r>
    </w:p>
    <w:p w14:paraId="0B43EFF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}</w:t>
      </w:r>
    </w:p>
    <w:p w14:paraId="4858D5D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1310FC37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public static char </w:t>
      </w:r>
      <w:proofErr w:type="spellStart"/>
      <w:r w:rsidRPr="00DA65BB">
        <w:rPr>
          <w:color w:val="000000"/>
          <w:sz w:val="32"/>
          <w:szCs w:val="32"/>
        </w:rPr>
        <w:t>getGrade</w:t>
      </w:r>
      <w:proofErr w:type="spellEnd"/>
      <w:r w:rsidRPr="00DA65BB">
        <w:rPr>
          <w:color w:val="000000"/>
          <w:sz w:val="32"/>
          <w:szCs w:val="32"/>
        </w:rPr>
        <w:t xml:space="preserve">(double </w:t>
      </w:r>
      <w:r w:rsidRPr="00DA65BB">
        <w:rPr>
          <w:i/>
          <w:iCs/>
          <w:color w:val="000000"/>
          <w:sz w:val="32"/>
          <w:szCs w:val="32"/>
        </w:rPr>
        <w:t>percentage</w:t>
      </w:r>
      <w:r w:rsidRPr="00DA65BB">
        <w:rPr>
          <w:color w:val="000000"/>
          <w:sz w:val="32"/>
          <w:szCs w:val="32"/>
        </w:rPr>
        <w:t>) {</w:t>
      </w:r>
    </w:p>
    <w:p w14:paraId="0DA892A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 </w:t>
      </w:r>
      <w:proofErr w:type="spellStart"/>
      <w:r w:rsidRPr="00DA65BB">
        <w:rPr>
          <w:color w:val="000000"/>
          <w:sz w:val="32"/>
          <w:szCs w:val="32"/>
        </w:rPr>
        <w:t>gradeCode</w:t>
      </w:r>
      <w:proofErr w:type="spellEnd"/>
      <w:r w:rsidRPr="00DA65BB">
        <w:rPr>
          <w:color w:val="000000"/>
          <w:sz w:val="32"/>
          <w:szCs w:val="32"/>
        </w:rPr>
        <w:t xml:space="preserve"> = (int) (</w:t>
      </w:r>
      <w:r w:rsidRPr="00DA65BB">
        <w:rPr>
          <w:i/>
          <w:iCs/>
          <w:color w:val="000000"/>
          <w:sz w:val="32"/>
          <w:szCs w:val="32"/>
        </w:rPr>
        <w:t>percentage</w:t>
      </w:r>
      <w:r w:rsidRPr="00DA65BB">
        <w:rPr>
          <w:color w:val="000000"/>
          <w:sz w:val="32"/>
          <w:szCs w:val="32"/>
        </w:rPr>
        <w:t xml:space="preserve"> / 10);</w:t>
      </w:r>
    </w:p>
    <w:p w14:paraId="170F3E9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3EE07DCC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switch (</w:t>
      </w:r>
      <w:proofErr w:type="spellStart"/>
      <w:r w:rsidRPr="00DA65BB">
        <w:rPr>
          <w:color w:val="000000"/>
          <w:sz w:val="32"/>
          <w:szCs w:val="32"/>
        </w:rPr>
        <w:t>gradeCode</w:t>
      </w:r>
      <w:proofErr w:type="spellEnd"/>
      <w:r w:rsidRPr="00DA65BB">
        <w:rPr>
          <w:color w:val="000000"/>
          <w:sz w:val="32"/>
          <w:szCs w:val="32"/>
        </w:rPr>
        <w:t>) {</w:t>
      </w:r>
    </w:p>
    <w:p w14:paraId="4546C04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10:</w:t>
      </w:r>
    </w:p>
    <w:p w14:paraId="464AE3A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9:</w:t>
      </w:r>
    </w:p>
    <w:p w14:paraId="420BFCD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'A';</w:t>
      </w:r>
    </w:p>
    <w:p w14:paraId="60EFC46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8:</w:t>
      </w:r>
    </w:p>
    <w:p w14:paraId="694DBC3D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'B';</w:t>
      </w:r>
    </w:p>
    <w:p w14:paraId="663B6BC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7:</w:t>
      </w:r>
    </w:p>
    <w:p w14:paraId="10A3195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'C';</w:t>
      </w:r>
    </w:p>
    <w:p w14:paraId="5C103390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6:</w:t>
      </w:r>
    </w:p>
    <w:p w14:paraId="7496F90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'D';</w:t>
      </w:r>
    </w:p>
    <w:p w14:paraId="5EDD241D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5:</w:t>
      </w:r>
    </w:p>
    <w:p w14:paraId="64BF55CF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'E';</w:t>
      </w:r>
    </w:p>
    <w:p w14:paraId="1B4BC7E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default:</w:t>
      </w:r>
    </w:p>
    <w:p w14:paraId="4540E3B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'F';</w:t>
      </w:r>
    </w:p>
    <w:p w14:paraId="656D253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}</w:t>
      </w:r>
    </w:p>
    <w:p w14:paraId="273AB11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}</w:t>
      </w:r>
    </w:p>
    <w:p w14:paraId="11A8729C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lastRenderedPageBreak/>
        <w:t>}</w:t>
      </w:r>
    </w:p>
    <w:p w14:paraId="377C5A82" w14:textId="77777777" w:rsidR="004867E3" w:rsidRPr="006E3AE8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94ED5D3" w14:textId="77777777" w:rsidR="00DA65BB" w:rsidRPr="006E3AE8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7A03655" w14:textId="4809B548" w:rsidR="00DE1A48" w:rsidRPr="006E3A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6E3AE8">
        <w:rPr>
          <w:color w:val="000000"/>
          <w:sz w:val="32"/>
          <w:szCs w:val="32"/>
        </w:rPr>
        <w:t>29. WAP to check whether the inputted character is Vowel or  Consonant</w:t>
      </w:r>
    </w:p>
    <w:p w14:paraId="55F2D6FC" w14:textId="77777777" w:rsidR="00BD673F" w:rsidRPr="006E3AE8" w:rsidRDefault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0A5229BF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import </w:t>
      </w:r>
      <w:proofErr w:type="spellStart"/>
      <w:r w:rsidRPr="00BD673F">
        <w:rPr>
          <w:color w:val="000000"/>
          <w:sz w:val="32"/>
          <w:szCs w:val="32"/>
        </w:rPr>
        <w:t>java.util.Scanner</w:t>
      </w:r>
      <w:proofErr w:type="spellEnd"/>
      <w:r w:rsidRPr="00BD673F">
        <w:rPr>
          <w:color w:val="000000"/>
          <w:sz w:val="32"/>
          <w:szCs w:val="32"/>
        </w:rPr>
        <w:t>;</w:t>
      </w:r>
    </w:p>
    <w:p w14:paraId="0D1835C5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4D36E9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VowelOrConsonant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6E45FD74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BD673F">
        <w:rPr>
          <w:i/>
          <w:iCs/>
          <w:color w:val="000000"/>
          <w:sz w:val="32"/>
          <w:szCs w:val="32"/>
        </w:rPr>
        <w:t>args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0E193551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Scanner </w:t>
      </w:r>
      <w:proofErr w:type="spellStart"/>
      <w:r w:rsidRPr="00BD673F">
        <w:rPr>
          <w:color w:val="000000"/>
          <w:sz w:val="32"/>
          <w:szCs w:val="32"/>
        </w:rPr>
        <w:t>scanner</w:t>
      </w:r>
      <w:proofErr w:type="spellEnd"/>
      <w:r w:rsidRPr="00BD673F">
        <w:rPr>
          <w:color w:val="000000"/>
          <w:sz w:val="32"/>
          <w:szCs w:val="32"/>
        </w:rPr>
        <w:t xml:space="preserve"> = new Scanner(System.in);</w:t>
      </w:r>
    </w:p>
    <w:p w14:paraId="781F26B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E1DF0FB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System.out.print</w:t>
      </w:r>
      <w:proofErr w:type="spellEnd"/>
      <w:r w:rsidRPr="00BD673F">
        <w:rPr>
          <w:color w:val="000000"/>
          <w:sz w:val="32"/>
          <w:szCs w:val="32"/>
        </w:rPr>
        <w:t>("Enter a character: ");</w:t>
      </w:r>
    </w:p>
    <w:p w14:paraId="3DB2C29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char 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= </w:t>
      </w:r>
      <w:proofErr w:type="spellStart"/>
      <w:r w:rsidRPr="00BD673F">
        <w:rPr>
          <w:color w:val="000000"/>
          <w:sz w:val="32"/>
          <w:szCs w:val="32"/>
        </w:rPr>
        <w:t>scanner.next</w:t>
      </w:r>
      <w:proofErr w:type="spellEnd"/>
      <w:r w:rsidRPr="00BD673F">
        <w:rPr>
          <w:color w:val="000000"/>
          <w:sz w:val="32"/>
          <w:szCs w:val="32"/>
        </w:rPr>
        <w:t>().</w:t>
      </w:r>
      <w:proofErr w:type="spellStart"/>
      <w:r w:rsidRPr="00BD673F">
        <w:rPr>
          <w:color w:val="000000"/>
          <w:sz w:val="32"/>
          <w:szCs w:val="32"/>
        </w:rPr>
        <w:t>charAt</w:t>
      </w:r>
      <w:proofErr w:type="spellEnd"/>
      <w:r w:rsidRPr="00BD673F">
        <w:rPr>
          <w:color w:val="000000"/>
          <w:sz w:val="32"/>
          <w:szCs w:val="32"/>
        </w:rPr>
        <w:t>(0);</w:t>
      </w:r>
    </w:p>
    <w:p w14:paraId="0DE0334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D1B565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boolean</w:t>
      </w:r>
      <w:proofErr w:type="spellEnd"/>
      <w:r w:rsidRPr="00BD673F">
        <w:rPr>
          <w:color w:val="000000"/>
          <w:sz w:val="32"/>
          <w:szCs w:val="32"/>
        </w:rPr>
        <w:t xml:space="preserve"> 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 xml:space="preserve"> = 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);</w:t>
      </w:r>
    </w:p>
    <w:p w14:paraId="4CCC7956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B57AC6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if (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4D7D2B21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a vowel");</w:t>
      </w:r>
    </w:p>
    <w:p w14:paraId="55EC70A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 else if (</w:t>
      </w:r>
      <w:proofErr w:type="spellStart"/>
      <w:r w:rsidRPr="00BD673F">
        <w:rPr>
          <w:color w:val="000000"/>
          <w:sz w:val="32"/>
          <w:szCs w:val="32"/>
        </w:rPr>
        <w:t>Character.isLetter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)) {</w:t>
      </w:r>
    </w:p>
    <w:p w14:paraId="6AAB4E9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a consonant");</w:t>
      </w:r>
    </w:p>
    <w:p w14:paraId="48F334C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 else {</w:t>
      </w:r>
    </w:p>
    <w:p w14:paraId="353D618F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not a letter");</w:t>
      </w:r>
    </w:p>
    <w:p w14:paraId="0ED4709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</w:t>
      </w:r>
    </w:p>
    <w:p w14:paraId="06EEEDFA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scanner.close</w:t>
      </w:r>
      <w:proofErr w:type="spellEnd"/>
      <w:r w:rsidRPr="00BD673F">
        <w:rPr>
          <w:color w:val="000000"/>
          <w:sz w:val="32"/>
          <w:szCs w:val="32"/>
        </w:rPr>
        <w:t>();</w:t>
      </w:r>
    </w:p>
    <w:p w14:paraId="172C430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18130CC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2DDED7F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</w:t>
      </w:r>
      <w:proofErr w:type="spellStart"/>
      <w:r w:rsidRPr="00BD673F">
        <w:rPr>
          <w:color w:val="000000"/>
          <w:sz w:val="32"/>
          <w:szCs w:val="32"/>
        </w:rPr>
        <w:t>boolean</w:t>
      </w:r>
      <w:proofErr w:type="spellEnd"/>
      <w:r w:rsidRPr="00BD673F">
        <w:rPr>
          <w:color w:val="000000"/>
          <w:sz w:val="32"/>
          <w:szCs w:val="32"/>
        </w:rPr>
        <w:t xml:space="preserve"> 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 xml:space="preserve">(char </w:t>
      </w:r>
      <w:proofErr w:type="spellStart"/>
      <w:r w:rsidRPr="00BD673F">
        <w:rPr>
          <w:i/>
          <w:iCs/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5910AB46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char[] vowels = {'a', 'e', '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', 'o', 'u', 'A', 'E', 'I', 'O', 'U'};</w:t>
      </w:r>
    </w:p>
    <w:p w14:paraId="6F877644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3AD106B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for (int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 xml:space="preserve"> = 0;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 xml:space="preserve"> &lt; </w:t>
      </w:r>
      <w:proofErr w:type="spellStart"/>
      <w:r w:rsidRPr="00BD673F">
        <w:rPr>
          <w:color w:val="000000"/>
          <w:sz w:val="32"/>
          <w:szCs w:val="32"/>
        </w:rPr>
        <w:t>vowels.length</w:t>
      </w:r>
      <w:proofErr w:type="spellEnd"/>
      <w:r w:rsidRPr="00BD673F">
        <w:rPr>
          <w:color w:val="000000"/>
          <w:sz w:val="32"/>
          <w:szCs w:val="32"/>
        </w:rPr>
        <w:t xml:space="preserve">;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++) {</w:t>
      </w:r>
    </w:p>
    <w:p w14:paraId="7FFC5A0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if (</w:t>
      </w:r>
      <w:proofErr w:type="spellStart"/>
      <w:r w:rsidRPr="00BD673F">
        <w:rPr>
          <w:i/>
          <w:iCs/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== vowels[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]) {</w:t>
      </w:r>
    </w:p>
    <w:p w14:paraId="0F1772F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    return true;</w:t>
      </w:r>
    </w:p>
    <w:p w14:paraId="11A1A008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}</w:t>
      </w:r>
    </w:p>
    <w:p w14:paraId="00851EE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</w:t>
      </w:r>
    </w:p>
    <w:p w14:paraId="0DFEA4F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D0C2C1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return false;</w:t>
      </w:r>
    </w:p>
    <w:p w14:paraId="57036952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38EC487B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}</w:t>
      </w:r>
    </w:p>
    <w:p w14:paraId="7062F4E1" w14:textId="77777777" w:rsidR="00BD673F" w:rsidRPr="00BD673F" w:rsidRDefault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sectPr w:rsidR="00BD673F" w:rsidRPr="00BD673F">
      <w:pgSz w:w="12240" w:h="15840"/>
      <w:pgMar w:top="571" w:right="720" w:bottom="1924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E6"/>
    <w:multiLevelType w:val="hybridMultilevel"/>
    <w:tmpl w:val="A6429ED0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062C0282"/>
    <w:multiLevelType w:val="hybridMultilevel"/>
    <w:tmpl w:val="ED44D2E8"/>
    <w:lvl w:ilvl="0" w:tplc="0809000F">
      <w:start w:val="1"/>
      <w:numFmt w:val="decimal"/>
      <w:lvlText w:val="%1."/>
      <w:lvlJc w:val="left"/>
      <w:pPr>
        <w:ind w:left="1111" w:hanging="360"/>
      </w:pPr>
    </w:lvl>
    <w:lvl w:ilvl="1" w:tplc="08090019" w:tentative="1">
      <w:start w:val="1"/>
      <w:numFmt w:val="lowerLetter"/>
      <w:lvlText w:val="%2."/>
      <w:lvlJc w:val="left"/>
      <w:pPr>
        <w:ind w:left="1831" w:hanging="360"/>
      </w:pPr>
    </w:lvl>
    <w:lvl w:ilvl="2" w:tplc="0809001B" w:tentative="1">
      <w:start w:val="1"/>
      <w:numFmt w:val="lowerRoman"/>
      <w:lvlText w:val="%3."/>
      <w:lvlJc w:val="right"/>
      <w:pPr>
        <w:ind w:left="2551" w:hanging="180"/>
      </w:pPr>
    </w:lvl>
    <w:lvl w:ilvl="3" w:tplc="0809000F" w:tentative="1">
      <w:start w:val="1"/>
      <w:numFmt w:val="decimal"/>
      <w:lvlText w:val="%4."/>
      <w:lvlJc w:val="left"/>
      <w:pPr>
        <w:ind w:left="3271" w:hanging="360"/>
      </w:pPr>
    </w:lvl>
    <w:lvl w:ilvl="4" w:tplc="08090019" w:tentative="1">
      <w:start w:val="1"/>
      <w:numFmt w:val="lowerLetter"/>
      <w:lvlText w:val="%5."/>
      <w:lvlJc w:val="left"/>
      <w:pPr>
        <w:ind w:left="3991" w:hanging="360"/>
      </w:pPr>
    </w:lvl>
    <w:lvl w:ilvl="5" w:tplc="0809001B" w:tentative="1">
      <w:start w:val="1"/>
      <w:numFmt w:val="lowerRoman"/>
      <w:lvlText w:val="%6."/>
      <w:lvlJc w:val="right"/>
      <w:pPr>
        <w:ind w:left="4711" w:hanging="180"/>
      </w:pPr>
    </w:lvl>
    <w:lvl w:ilvl="6" w:tplc="0809000F" w:tentative="1">
      <w:start w:val="1"/>
      <w:numFmt w:val="decimal"/>
      <w:lvlText w:val="%7."/>
      <w:lvlJc w:val="left"/>
      <w:pPr>
        <w:ind w:left="5431" w:hanging="360"/>
      </w:pPr>
    </w:lvl>
    <w:lvl w:ilvl="7" w:tplc="08090019" w:tentative="1">
      <w:start w:val="1"/>
      <w:numFmt w:val="lowerLetter"/>
      <w:lvlText w:val="%8."/>
      <w:lvlJc w:val="left"/>
      <w:pPr>
        <w:ind w:left="6151" w:hanging="360"/>
      </w:pPr>
    </w:lvl>
    <w:lvl w:ilvl="8" w:tplc="08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" w15:restartNumberingAfterBreak="0">
    <w:nsid w:val="08210834"/>
    <w:multiLevelType w:val="multilevel"/>
    <w:tmpl w:val="E70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82073"/>
    <w:multiLevelType w:val="multilevel"/>
    <w:tmpl w:val="230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4223B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25FF"/>
    <w:multiLevelType w:val="hybridMultilevel"/>
    <w:tmpl w:val="B9D0103E"/>
    <w:lvl w:ilvl="0" w:tplc="938AA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F4007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85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6256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F05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C00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0E9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D2C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D4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0D7"/>
    <w:multiLevelType w:val="multilevel"/>
    <w:tmpl w:val="CBD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27830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C7611"/>
    <w:multiLevelType w:val="multilevel"/>
    <w:tmpl w:val="9C3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7805"/>
    <w:multiLevelType w:val="multilevel"/>
    <w:tmpl w:val="3AB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10821"/>
    <w:multiLevelType w:val="multilevel"/>
    <w:tmpl w:val="226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8E6513"/>
    <w:multiLevelType w:val="multilevel"/>
    <w:tmpl w:val="B72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13A55"/>
    <w:multiLevelType w:val="hybridMultilevel"/>
    <w:tmpl w:val="31DC2608"/>
    <w:lvl w:ilvl="0" w:tplc="B074BF58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71" w:hanging="360"/>
      </w:pPr>
    </w:lvl>
    <w:lvl w:ilvl="2" w:tplc="0809001B">
      <w:start w:val="1"/>
      <w:numFmt w:val="lowerRoman"/>
      <w:lvlText w:val="%3."/>
      <w:lvlJc w:val="right"/>
      <w:pPr>
        <w:ind w:left="2191" w:hanging="180"/>
      </w:pPr>
    </w:lvl>
    <w:lvl w:ilvl="3" w:tplc="0809000F" w:tentative="1">
      <w:start w:val="1"/>
      <w:numFmt w:val="decimal"/>
      <w:lvlText w:val="%4."/>
      <w:lvlJc w:val="left"/>
      <w:pPr>
        <w:ind w:left="2911" w:hanging="360"/>
      </w:pPr>
    </w:lvl>
    <w:lvl w:ilvl="4" w:tplc="08090019" w:tentative="1">
      <w:start w:val="1"/>
      <w:numFmt w:val="lowerLetter"/>
      <w:lvlText w:val="%5."/>
      <w:lvlJc w:val="left"/>
      <w:pPr>
        <w:ind w:left="3631" w:hanging="360"/>
      </w:pPr>
    </w:lvl>
    <w:lvl w:ilvl="5" w:tplc="0809001B" w:tentative="1">
      <w:start w:val="1"/>
      <w:numFmt w:val="lowerRoman"/>
      <w:lvlText w:val="%6."/>
      <w:lvlJc w:val="right"/>
      <w:pPr>
        <w:ind w:left="4351" w:hanging="180"/>
      </w:pPr>
    </w:lvl>
    <w:lvl w:ilvl="6" w:tplc="0809000F" w:tentative="1">
      <w:start w:val="1"/>
      <w:numFmt w:val="decimal"/>
      <w:lvlText w:val="%7."/>
      <w:lvlJc w:val="left"/>
      <w:pPr>
        <w:ind w:left="5071" w:hanging="360"/>
      </w:pPr>
    </w:lvl>
    <w:lvl w:ilvl="7" w:tplc="08090019" w:tentative="1">
      <w:start w:val="1"/>
      <w:numFmt w:val="lowerLetter"/>
      <w:lvlText w:val="%8."/>
      <w:lvlJc w:val="left"/>
      <w:pPr>
        <w:ind w:left="5791" w:hanging="360"/>
      </w:pPr>
    </w:lvl>
    <w:lvl w:ilvl="8" w:tplc="08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3" w15:restartNumberingAfterBreak="0">
    <w:nsid w:val="41CC793E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36222"/>
    <w:multiLevelType w:val="multilevel"/>
    <w:tmpl w:val="EE7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E6CDF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8239E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55CAB"/>
    <w:multiLevelType w:val="hybridMultilevel"/>
    <w:tmpl w:val="A0EE4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2441F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F71C5"/>
    <w:multiLevelType w:val="hybridMultilevel"/>
    <w:tmpl w:val="C70EF808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0" w15:restartNumberingAfterBreak="0">
    <w:nsid w:val="78C5653F"/>
    <w:multiLevelType w:val="multilevel"/>
    <w:tmpl w:val="C22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160A1"/>
    <w:multiLevelType w:val="multilevel"/>
    <w:tmpl w:val="73D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6689E"/>
    <w:multiLevelType w:val="multilevel"/>
    <w:tmpl w:val="A49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CB7841"/>
    <w:multiLevelType w:val="multilevel"/>
    <w:tmpl w:val="47D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84590"/>
    <w:multiLevelType w:val="multilevel"/>
    <w:tmpl w:val="BE1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235413">
    <w:abstractNumId w:val="1"/>
  </w:num>
  <w:num w:numId="2" w16cid:durableId="934248275">
    <w:abstractNumId w:val="12"/>
  </w:num>
  <w:num w:numId="3" w16cid:durableId="1031345747">
    <w:abstractNumId w:val="22"/>
  </w:num>
  <w:num w:numId="4" w16cid:durableId="1724481206">
    <w:abstractNumId w:val="17"/>
  </w:num>
  <w:num w:numId="5" w16cid:durableId="11034609">
    <w:abstractNumId w:val="19"/>
  </w:num>
  <w:num w:numId="6" w16cid:durableId="564410437">
    <w:abstractNumId w:val="0"/>
  </w:num>
  <w:num w:numId="7" w16cid:durableId="1407220579">
    <w:abstractNumId w:val="9"/>
  </w:num>
  <w:num w:numId="8" w16cid:durableId="1498382094">
    <w:abstractNumId w:val="13"/>
  </w:num>
  <w:num w:numId="9" w16cid:durableId="2060396981">
    <w:abstractNumId w:val="7"/>
  </w:num>
  <w:num w:numId="10" w16cid:durableId="97532018">
    <w:abstractNumId w:val="15"/>
  </w:num>
  <w:num w:numId="11" w16cid:durableId="153492350">
    <w:abstractNumId w:val="18"/>
  </w:num>
  <w:num w:numId="12" w16cid:durableId="1489007937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2040426580">
    <w:abstractNumId w:val="4"/>
  </w:num>
  <w:num w:numId="14" w16cid:durableId="1078289296">
    <w:abstractNumId w:val="6"/>
  </w:num>
  <w:num w:numId="15" w16cid:durableId="1443720009">
    <w:abstractNumId w:val="10"/>
  </w:num>
  <w:num w:numId="16" w16cid:durableId="837425472">
    <w:abstractNumId w:val="14"/>
  </w:num>
  <w:num w:numId="17" w16cid:durableId="926111789">
    <w:abstractNumId w:val="3"/>
  </w:num>
  <w:num w:numId="18" w16cid:durableId="1110054979">
    <w:abstractNumId w:val="2"/>
  </w:num>
  <w:num w:numId="19" w16cid:durableId="1051609622">
    <w:abstractNumId w:val="23"/>
  </w:num>
  <w:num w:numId="20" w16cid:durableId="230384800">
    <w:abstractNumId w:val="24"/>
  </w:num>
  <w:num w:numId="21" w16cid:durableId="62720159">
    <w:abstractNumId w:val="11"/>
  </w:num>
  <w:num w:numId="22" w16cid:durableId="777212692">
    <w:abstractNumId w:val="8"/>
  </w:num>
  <w:num w:numId="23" w16cid:durableId="990333015">
    <w:abstractNumId w:val="21"/>
  </w:num>
  <w:num w:numId="24" w16cid:durableId="752553671">
    <w:abstractNumId w:val="20"/>
  </w:num>
  <w:num w:numId="25" w16cid:durableId="328871759">
    <w:abstractNumId w:val="16"/>
  </w:num>
  <w:num w:numId="26" w16cid:durableId="470098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48"/>
    <w:rsid w:val="000D313D"/>
    <w:rsid w:val="000F4EA3"/>
    <w:rsid w:val="004867E3"/>
    <w:rsid w:val="005041AC"/>
    <w:rsid w:val="00645396"/>
    <w:rsid w:val="00657007"/>
    <w:rsid w:val="006E3AE8"/>
    <w:rsid w:val="009D151B"/>
    <w:rsid w:val="00A84985"/>
    <w:rsid w:val="00AB70BD"/>
    <w:rsid w:val="00AE3EB3"/>
    <w:rsid w:val="00BD673F"/>
    <w:rsid w:val="00CB6EFB"/>
    <w:rsid w:val="00CD1593"/>
    <w:rsid w:val="00DA65BB"/>
    <w:rsid w:val="00DE1A48"/>
    <w:rsid w:val="00DE62FB"/>
    <w:rsid w:val="00E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03D"/>
  <w15:docId w15:val="{FC52DE5F-41D5-5F4F-8F83-5C9B9BA1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3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67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7E3"/>
    <w:rPr>
      <w:b/>
      <w:bCs/>
    </w:rPr>
  </w:style>
  <w:style w:type="table" w:styleId="GridTable1Light-Accent4">
    <w:name w:val="Grid Table 1 Light Accent 4"/>
    <w:basedOn w:val="TableNormal"/>
    <w:uiPriority w:val="46"/>
    <w:rsid w:val="00AB70BD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B70BD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D159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D159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76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4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37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616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98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635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6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57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88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306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8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031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8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09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7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29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88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71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69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989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325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8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6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5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7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2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9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5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7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072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59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28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67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536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48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134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05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019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21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6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1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0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8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8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6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5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1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2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2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5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4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6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9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680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46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09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32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607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42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28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5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4750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3</cp:revision>
  <cp:lastPrinted>2025-01-08T17:44:00Z</cp:lastPrinted>
  <dcterms:created xsi:type="dcterms:W3CDTF">2025-01-08T17:44:00Z</dcterms:created>
  <dcterms:modified xsi:type="dcterms:W3CDTF">2025-01-08T18:00:00Z</dcterms:modified>
</cp:coreProperties>
</file>