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337AB" w14:textId="77777777" w:rsidR="00B550AD" w:rsidRPr="00B550AD" w:rsidRDefault="00B550AD" w:rsidP="00B550AD">
      <w:pPr>
        <w:jc w:val="center"/>
        <w:rPr>
          <w:b/>
          <w:bCs/>
          <w:sz w:val="24"/>
          <w:szCs w:val="24"/>
        </w:rPr>
      </w:pPr>
      <w:r w:rsidRPr="00B550AD">
        <w:rPr>
          <w:b/>
          <w:bCs/>
          <w:sz w:val="24"/>
          <w:szCs w:val="24"/>
        </w:rPr>
        <w:t>GOVERNMENT OF INDIA</w:t>
      </w:r>
    </w:p>
    <w:p w14:paraId="7E7B5483" w14:textId="6DD3B402" w:rsidR="00B550AD" w:rsidRPr="00B550AD" w:rsidRDefault="00B550AD" w:rsidP="00B550AD">
      <w:pPr>
        <w:jc w:val="center"/>
        <w:rPr>
          <w:b/>
          <w:bCs/>
          <w:sz w:val="24"/>
          <w:szCs w:val="24"/>
        </w:rPr>
      </w:pPr>
      <w:r w:rsidRPr="00B550AD">
        <w:rPr>
          <w:b/>
          <w:bCs/>
          <w:sz w:val="24"/>
          <w:szCs w:val="24"/>
        </w:rPr>
        <w:t>NATIONAL STATISTICS OFFICE</w:t>
      </w:r>
    </w:p>
    <w:p w14:paraId="5C662B09" w14:textId="77777777" w:rsidR="00B550AD" w:rsidRPr="00B550AD" w:rsidRDefault="00B550AD" w:rsidP="00B550AD">
      <w:pPr>
        <w:jc w:val="center"/>
        <w:rPr>
          <w:b/>
          <w:bCs/>
          <w:sz w:val="24"/>
          <w:szCs w:val="24"/>
        </w:rPr>
      </w:pPr>
      <w:r w:rsidRPr="00B550AD">
        <w:rPr>
          <w:b/>
          <w:bCs/>
          <w:sz w:val="24"/>
          <w:szCs w:val="24"/>
        </w:rPr>
        <w:t>SOCIO-ECONOMIC SURVEY</w:t>
      </w:r>
    </w:p>
    <w:p w14:paraId="568DE570" w14:textId="6DADA264" w:rsidR="00B550AD" w:rsidRPr="00B550AD" w:rsidRDefault="00B550AD" w:rsidP="00B550AD">
      <w:pPr>
        <w:jc w:val="center"/>
        <w:rPr>
          <w:b/>
          <w:bCs/>
          <w:sz w:val="24"/>
          <w:szCs w:val="24"/>
        </w:rPr>
      </w:pPr>
      <w:bookmarkStart w:id="0" w:name="_Hlk180420787"/>
      <w:r w:rsidRPr="00B550AD">
        <w:rPr>
          <w:b/>
          <w:bCs/>
          <w:sz w:val="24"/>
          <w:szCs w:val="24"/>
        </w:rPr>
        <w:t>PERIODIC LABOUR FORCE SURVEY: JANUARY 2026 – DECEMBER 2026</w:t>
      </w:r>
    </w:p>
    <w:bookmarkEnd w:id="0"/>
    <w:p w14:paraId="1CA7EC7B" w14:textId="77777777" w:rsidR="00B550AD" w:rsidRPr="00B550AD" w:rsidRDefault="00B550AD" w:rsidP="00B550AD">
      <w:pPr>
        <w:jc w:val="center"/>
        <w:rPr>
          <w:b/>
          <w:bCs/>
          <w:sz w:val="24"/>
          <w:szCs w:val="24"/>
        </w:rPr>
      </w:pPr>
      <w:r w:rsidRPr="00B550AD">
        <w:rPr>
          <w:b/>
          <w:bCs/>
          <w:sz w:val="24"/>
          <w:szCs w:val="24"/>
        </w:rPr>
        <w:t>SCHEDULE 10.4: EMPLOYMENT AND UNEMPLOYMENT</w:t>
      </w:r>
    </w:p>
    <w:p w14:paraId="7127E8A6" w14:textId="77777777" w:rsidR="00B550AD" w:rsidRPr="00B550AD" w:rsidRDefault="00B550AD" w:rsidP="00B550AD">
      <w:pPr>
        <w:jc w:val="center"/>
        <w:rPr>
          <w:b/>
          <w:bCs/>
          <w:sz w:val="24"/>
          <w:szCs w:val="24"/>
        </w:rPr>
      </w:pPr>
      <w:r w:rsidRPr="00B550AD">
        <w:rPr>
          <w:b/>
          <w:bCs/>
          <w:sz w:val="24"/>
          <w:szCs w:val="24"/>
        </w:rPr>
        <w:t>(FIRST VISIT)</w:t>
      </w:r>
    </w:p>
    <w:p w14:paraId="58D8825E" w14:textId="77777777" w:rsidR="00B550AD" w:rsidRDefault="00B550AD" w:rsidP="00B550AD">
      <w:pPr>
        <w:rPr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550AD" w14:paraId="5EF65842" w14:textId="77777777" w:rsidTr="00303BEE">
        <w:tc>
          <w:tcPr>
            <w:tcW w:w="9016" w:type="dxa"/>
            <w:gridSpan w:val="4"/>
          </w:tcPr>
          <w:p w14:paraId="28D3C938" w14:textId="20B34703" w:rsidR="00B550AD" w:rsidRPr="00B550AD" w:rsidRDefault="00B550AD" w:rsidP="00B550AD">
            <w:pPr>
              <w:rPr>
                <w:b/>
                <w:sz w:val="22"/>
                <w:szCs w:val="22"/>
              </w:rPr>
            </w:pPr>
            <w:r w:rsidRPr="00B550AD">
              <w:rPr>
                <w:b/>
                <w:sz w:val="22"/>
                <w:szCs w:val="22"/>
              </w:rPr>
              <w:t xml:space="preserve">[0] </w:t>
            </w:r>
            <w:r w:rsidR="000A584F">
              <w:rPr>
                <w:b/>
                <w:sz w:val="22"/>
                <w:szCs w:val="22"/>
              </w:rPr>
              <w:t>D</w:t>
            </w:r>
            <w:r w:rsidRPr="00B550AD">
              <w:rPr>
                <w:b/>
                <w:sz w:val="22"/>
                <w:szCs w:val="22"/>
              </w:rPr>
              <w:t>escriptive identification of sample household</w:t>
            </w:r>
          </w:p>
          <w:p w14:paraId="4CA487B0" w14:textId="52D0E162" w:rsidR="00B550AD" w:rsidRDefault="00B550AD" w:rsidP="00B550AD">
            <w:pPr>
              <w:rPr>
                <w:b/>
                <w:bCs/>
                <w:sz w:val="24"/>
                <w:szCs w:val="24"/>
              </w:rPr>
            </w:pPr>
          </w:p>
        </w:tc>
      </w:tr>
      <w:tr w:rsidR="00B550AD" w14:paraId="6FF9B8FB" w14:textId="77777777" w:rsidTr="00B550AD">
        <w:tc>
          <w:tcPr>
            <w:tcW w:w="2254" w:type="dxa"/>
          </w:tcPr>
          <w:p w14:paraId="2BA4B657" w14:textId="76338C48" w:rsidR="00B550AD" w:rsidRPr="00B550AD" w:rsidRDefault="00B550AD" w:rsidP="003B4989">
            <w:pPr>
              <w:rPr>
                <w:b/>
                <w:bCs/>
              </w:rPr>
            </w:pPr>
            <w:r w:rsidRPr="00B550AD">
              <w:t xml:space="preserve">1. </w:t>
            </w:r>
            <w:r w:rsidR="000A584F">
              <w:t>S</w:t>
            </w:r>
            <w:r w:rsidRPr="00B550AD">
              <w:t>tate/</w:t>
            </w:r>
            <w:r w:rsidR="00985424">
              <w:t>U</w:t>
            </w:r>
            <w:r w:rsidRPr="00B550AD">
              <w:t>.</w:t>
            </w:r>
            <w:r w:rsidR="00985424">
              <w:t>T</w:t>
            </w:r>
            <w:r w:rsidRPr="00B550AD">
              <w:t>.:</w:t>
            </w:r>
          </w:p>
        </w:tc>
        <w:tc>
          <w:tcPr>
            <w:tcW w:w="2254" w:type="dxa"/>
          </w:tcPr>
          <w:p w14:paraId="68F403B1" w14:textId="77777777" w:rsidR="00B550AD" w:rsidRPr="00B550AD" w:rsidRDefault="00B550AD" w:rsidP="003B4989">
            <w:pPr>
              <w:rPr>
                <w:b/>
                <w:bCs/>
              </w:rPr>
            </w:pPr>
          </w:p>
        </w:tc>
        <w:tc>
          <w:tcPr>
            <w:tcW w:w="2254" w:type="dxa"/>
          </w:tcPr>
          <w:p w14:paraId="743E8034" w14:textId="4A7355E6" w:rsidR="00B550AD" w:rsidRPr="00B550AD" w:rsidRDefault="00B550AD" w:rsidP="003B4989">
            <w:pPr>
              <w:rPr>
                <w:b/>
                <w:bCs/>
              </w:rPr>
            </w:pPr>
            <w:r w:rsidRPr="00B550AD">
              <w:t xml:space="preserve">6. </w:t>
            </w:r>
            <w:r w:rsidR="00985424">
              <w:t>H</w:t>
            </w:r>
            <w:r w:rsidRPr="00B550AD">
              <w:t>ouse number (as in listing schedule):</w:t>
            </w:r>
          </w:p>
        </w:tc>
        <w:tc>
          <w:tcPr>
            <w:tcW w:w="2254" w:type="dxa"/>
          </w:tcPr>
          <w:p w14:paraId="1CC9421B" w14:textId="77777777" w:rsidR="00B550AD" w:rsidRPr="00B550AD" w:rsidRDefault="00B550AD" w:rsidP="003B4989">
            <w:pPr>
              <w:rPr>
                <w:b/>
                <w:bCs/>
              </w:rPr>
            </w:pPr>
          </w:p>
        </w:tc>
      </w:tr>
      <w:tr w:rsidR="00B550AD" w14:paraId="493BAE5E" w14:textId="77777777" w:rsidTr="00B550AD">
        <w:tc>
          <w:tcPr>
            <w:tcW w:w="2254" w:type="dxa"/>
          </w:tcPr>
          <w:p w14:paraId="5A3A77B5" w14:textId="04765754" w:rsidR="00B550AD" w:rsidRPr="00B550AD" w:rsidRDefault="00B550AD" w:rsidP="003B4989">
            <w:pPr>
              <w:rPr>
                <w:b/>
                <w:bCs/>
              </w:rPr>
            </w:pPr>
            <w:r w:rsidRPr="00B550AD">
              <w:t xml:space="preserve">2. </w:t>
            </w:r>
            <w:r w:rsidR="00985424">
              <w:t>D</w:t>
            </w:r>
            <w:r w:rsidRPr="00B550AD">
              <w:t>istrict:</w:t>
            </w:r>
          </w:p>
        </w:tc>
        <w:tc>
          <w:tcPr>
            <w:tcW w:w="2254" w:type="dxa"/>
          </w:tcPr>
          <w:p w14:paraId="100F44C8" w14:textId="77777777" w:rsidR="00B550AD" w:rsidRPr="00B550AD" w:rsidRDefault="00B550AD" w:rsidP="003B4989">
            <w:pPr>
              <w:rPr>
                <w:b/>
                <w:bCs/>
              </w:rPr>
            </w:pPr>
          </w:p>
        </w:tc>
        <w:tc>
          <w:tcPr>
            <w:tcW w:w="2254" w:type="dxa"/>
          </w:tcPr>
          <w:p w14:paraId="34CE60F5" w14:textId="7AC2A870" w:rsidR="00B550AD" w:rsidRPr="00B550AD" w:rsidRDefault="00B550AD" w:rsidP="003B4989">
            <w:pPr>
              <w:rPr>
                <w:b/>
                <w:bCs/>
              </w:rPr>
            </w:pPr>
            <w:r w:rsidRPr="00B550AD">
              <w:t xml:space="preserve">7. </w:t>
            </w:r>
            <w:r w:rsidR="00985424">
              <w:t>W</w:t>
            </w:r>
            <w:r w:rsidRPr="00B550AD">
              <w:t>ard /inv. unit:</w:t>
            </w:r>
          </w:p>
        </w:tc>
        <w:tc>
          <w:tcPr>
            <w:tcW w:w="2254" w:type="dxa"/>
          </w:tcPr>
          <w:p w14:paraId="6C6A6899" w14:textId="77777777" w:rsidR="00B550AD" w:rsidRPr="00B550AD" w:rsidRDefault="00B550AD" w:rsidP="003B4989">
            <w:pPr>
              <w:rPr>
                <w:b/>
                <w:bCs/>
              </w:rPr>
            </w:pPr>
          </w:p>
        </w:tc>
      </w:tr>
      <w:tr w:rsidR="00B550AD" w14:paraId="1B34FC5A" w14:textId="77777777" w:rsidTr="00B550AD">
        <w:tc>
          <w:tcPr>
            <w:tcW w:w="2254" w:type="dxa"/>
          </w:tcPr>
          <w:p w14:paraId="119D1E7F" w14:textId="036BF051" w:rsidR="00B550AD" w:rsidRPr="00B550AD" w:rsidRDefault="00B550AD" w:rsidP="003B4989">
            <w:pPr>
              <w:rPr>
                <w:b/>
                <w:bCs/>
              </w:rPr>
            </w:pPr>
            <w:r w:rsidRPr="00B550AD">
              <w:t xml:space="preserve">3. </w:t>
            </w:r>
            <w:r w:rsidR="00985424">
              <w:t>S</w:t>
            </w:r>
            <w:r w:rsidRPr="00B550AD">
              <w:t>ub-district:</w:t>
            </w:r>
          </w:p>
        </w:tc>
        <w:tc>
          <w:tcPr>
            <w:tcW w:w="2254" w:type="dxa"/>
          </w:tcPr>
          <w:p w14:paraId="53A7B984" w14:textId="77777777" w:rsidR="00B550AD" w:rsidRPr="00B550AD" w:rsidRDefault="00B550AD" w:rsidP="003B4989">
            <w:pPr>
              <w:rPr>
                <w:b/>
                <w:bCs/>
              </w:rPr>
            </w:pPr>
          </w:p>
        </w:tc>
        <w:tc>
          <w:tcPr>
            <w:tcW w:w="2254" w:type="dxa"/>
          </w:tcPr>
          <w:p w14:paraId="6484CC73" w14:textId="4DD157B7" w:rsidR="00B550AD" w:rsidRPr="00B550AD" w:rsidRDefault="00B550AD" w:rsidP="003B4989">
            <w:pPr>
              <w:rPr>
                <w:b/>
                <w:bCs/>
              </w:rPr>
            </w:pPr>
            <w:r w:rsidRPr="00B550AD">
              <w:t xml:space="preserve">8. </w:t>
            </w:r>
            <w:r w:rsidR="00985424">
              <w:t>B</w:t>
            </w:r>
            <w:r w:rsidRPr="00B550AD">
              <w:t>lock:</w:t>
            </w:r>
          </w:p>
        </w:tc>
        <w:tc>
          <w:tcPr>
            <w:tcW w:w="2254" w:type="dxa"/>
          </w:tcPr>
          <w:p w14:paraId="55A44D44" w14:textId="77777777" w:rsidR="00B550AD" w:rsidRPr="00B550AD" w:rsidRDefault="00B550AD" w:rsidP="003B4989">
            <w:pPr>
              <w:rPr>
                <w:b/>
                <w:bCs/>
              </w:rPr>
            </w:pPr>
          </w:p>
        </w:tc>
      </w:tr>
      <w:tr w:rsidR="00B550AD" w14:paraId="092B39C0" w14:textId="77777777" w:rsidTr="00B550AD">
        <w:tc>
          <w:tcPr>
            <w:tcW w:w="2254" w:type="dxa"/>
          </w:tcPr>
          <w:p w14:paraId="5AC1C995" w14:textId="3EA7C493" w:rsidR="00B550AD" w:rsidRPr="00B550AD" w:rsidRDefault="00B550AD" w:rsidP="003B4989">
            <w:pPr>
              <w:rPr>
                <w:b/>
                <w:bCs/>
              </w:rPr>
            </w:pPr>
            <w:r w:rsidRPr="00B550AD">
              <w:t xml:space="preserve">4. </w:t>
            </w:r>
            <w:r w:rsidR="00985424">
              <w:t>T</w:t>
            </w:r>
            <w:r w:rsidRPr="00B550AD">
              <w:t>own/</w:t>
            </w:r>
            <w:r w:rsidR="00985424">
              <w:t>V</w:t>
            </w:r>
            <w:r w:rsidR="00985424" w:rsidRPr="00B550AD">
              <w:t>illage: *</w:t>
            </w:r>
          </w:p>
        </w:tc>
        <w:tc>
          <w:tcPr>
            <w:tcW w:w="2254" w:type="dxa"/>
          </w:tcPr>
          <w:p w14:paraId="575F3E81" w14:textId="77777777" w:rsidR="00B550AD" w:rsidRPr="00B550AD" w:rsidRDefault="00B550AD" w:rsidP="003B4989">
            <w:pPr>
              <w:rPr>
                <w:b/>
                <w:bCs/>
              </w:rPr>
            </w:pPr>
          </w:p>
        </w:tc>
        <w:tc>
          <w:tcPr>
            <w:tcW w:w="2254" w:type="dxa"/>
          </w:tcPr>
          <w:p w14:paraId="7BEDD1D9" w14:textId="2CA5FC33" w:rsidR="00B550AD" w:rsidRPr="00B550AD" w:rsidRDefault="00B550AD" w:rsidP="003B4989">
            <w:pPr>
              <w:rPr>
                <w:b/>
                <w:bCs/>
              </w:rPr>
            </w:pPr>
            <w:r w:rsidRPr="00B550AD">
              <w:t>9. name of head of household:</w:t>
            </w:r>
          </w:p>
        </w:tc>
        <w:tc>
          <w:tcPr>
            <w:tcW w:w="2254" w:type="dxa"/>
          </w:tcPr>
          <w:p w14:paraId="6D985CC1" w14:textId="77777777" w:rsidR="00B550AD" w:rsidRPr="00B550AD" w:rsidRDefault="00B550AD" w:rsidP="003B4989">
            <w:pPr>
              <w:rPr>
                <w:b/>
                <w:bCs/>
              </w:rPr>
            </w:pPr>
          </w:p>
        </w:tc>
      </w:tr>
      <w:tr w:rsidR="00B550AD" w14:paraId="6B0C6988" w14:textId="77777777" w:rsidTr="00B550AD">
        <w:tc>
          <w:tcPr>
            <w:tcW w:w="2254" w:type="dxa"/>
          </w:tcPr>
          <w:p w14:paraId="5A5321F0" w14:textId="5F42C831" w:rsidR="00B550AD" w:rsidRPr="00B550AD" w:rsidRDefault="00B550AD" w:rsidP="003B4989">
            <w:pPr>
              <w:rPr>
                <w:b/>
                <w:bCs/>
              </w:rPr>
            </w:pPr>
            <w:r w:rsidRPr="00B550AD">
              <w:t xml:space="preserve">5. </w:t>
            </w:r>
            <w:r w:rsidR="00985424">
              <w:t>V</w:t>
            </w:r>
            <w:r w:rsidRPr="00B550AD">
              <w:t>illage name:</w:t>
            </w:r>
          </w:p>
        </w:tc>
        <w:tc>
          <w:tcPr>
            <w:tcW w:w="2254" w:type="dxa"/>
          </w:tcPr>
          <w:p w14:paraId="4249CDF4" w14:textId="77777777" w:rsidR="00B550AD" w:rsidRPr="00B550AD" w:rsidRDefault="00B550AD" w:rsidP="003B4989">
            <w:pPr>
              <w:rPr>
                <w:b/>
                <w:bCs/>
              </w:rPr>
            </w:pPr>
          </w:p>
        </w:tc>
        <w:tc>
          <w:tcPr>
            <w:tcW w:w="2254" w:type="dxa"/>
          </w:tcPr>
          <w:p w14:paraId="246ED459" w14:textId="46280897" w:rsidR="00B550AD" w:rsidRPr="00B550AD" w:rsidRDefault="00B550AD" w:rsidP="003B4989">
            <w:pPr>
              <w:rPr>
                <w:b/>
                <w:bCs/>
              </w:rPr>
            </w:pPr>
            <w:r w:rsidRPr="00B550AD">
              <w:t xml:space="preserve">10. </w:t>
            </w:r>
            <w:r w:rsidR="00985424">
              <w:t>N</w:t>
            </w:r>
            <w:r w:rsidRPr="00B550AD">
              <w:t>ame of informant:</w:t>
            </w:r>
          </w:p>
        </w:tc>
        <w:tc>
          <w:tcPr>
            <w:tcW w:w="2254" w:type="dxa"/>
          </w:tcPr>
          <w:p w14:paraId="4AD5117B" w14:textId="77777777" w:rsidR="00B550AD" w:rsidRPr="00B550AD" w:rsidRDefault="00B550AD" w:rsidP="003B4989">
            <w:pPr>
              <w:rPr>
                <w:b/>
                <w:bCs/>
              </w:rPr>
            </w:pPr>
          </w:p>
        </w:tc>
      </w:tr>
    </w:tbl>
    <w:p w14:paraId="0E3F2020" w14:textId="77777777" w:rsidR="00B550AD" w:rsidRPr="00B550AD" w:rsidRDefault="00B550AD" w:rsidP="00B550AD">
      <w:pPr>
        <w:rPr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2016"/>
        <w:gridCol w:w="1503"/>
        <w:gridCol w:w="1017"/>
        <w:gridCol w:w="1989"/>
        <w:gridCol w:w="1503"/>
      </w:tblGrid>
      <w:tr w:rsidR="00B550AD" w14:paraId="70B1B684" w14:textId="77777777" w:rsidTr="00285E44">
        <w:tc>
          <w:tcPr>
            <w:tcW w:w="9016" w:type="dxa"/>
            <w:gridSpan w:val="6"/>
          </w:tcPr>
          <w:p w14:paraId="0A5C4313" w14:textId="77777777" w:rsidR="00B550AD" w:rsidRPr="00806DD0" w:rsidRDefault="00B550AD" w:rsidP="00B550AD">
            <w:pPr>
              <w:rPr>
                <w:b/>
              </w:rPr>
            </w:pPr>
            <w:r w:rsidRPr="00806DD0">
              <w:rPr>
                <w:b/>
              </w:rPr>
              <w:t>[1] identification of sample household</w:t>
            </w:r>
          </w:p>
          <w:p w14:paraId="2581694F" w14:textId="77777777" w:rsidR="00B550AD" w:rsidRDefault="00B550AD"/>
        </w:tc>
      </w:tr>
      <w:tr w:rsidR="00B550AD" w14:paraId="7BB378ED" w14:textId="77777777" w:rsidTr="003B4989">
        <w:tc>
          <w:tcPr>
            <w:tcW w:w="988" w:type="dxa"/>
          </w:tcPr>
          <w:p w14:paraId="6CB3D658" w14:textId="2AA41D94" w:rsidR="00B550AD" w:rsidRDefault="003B4989" w:rsidP="003B4989">
            <w:r w:rsidRPr="00806DD0">
              <w:t>Item</w:t>
            </w:r>
            <w:r>
              <w:t xml:space="preserve"> N</w:t>
            </w:r>
            <w:r w:rsidRPr="00806DD0">
              <w:t>o.</w:t>
            </w:r>
          </w:p>
        </w:tc>
        <w:tc>
          <w:tcPr>
            <w:tcW w:w="2016" w:type="dxa"/>
          </w:tcPr>
          <w:p w14:paraId="4A32D97E" w14:textId="01E1F776" w:rsidR="00B550AD" w:rsidRDefault="003B4989">
            <w:r>
              <w:t>I</w:t>
            </w:r>
            <w:r w:rsidRPr="00806DD0">
              <w:t>tem</w:t>
            </w:r>
          </w:p>
        </w:tc>
        <w:tc>
          <w:tcPr>
            <w:tcW w:w="1503" w:type="dxa"/>
          </w:tcPr>
          <w:p w14:paraId="1BCE836D" w14:textId="61A2963E" w:rsidR="00B550AD" w:rsidRDefault="003B4989">
            <w:r w:rsidRPr="00806DD0">
              <w:t>code</w:t>
            </w:r>
          </w:p>
        </w:tc>
        <w:tc>
          <w:tcPr>
            <w:tcW w:w="1017" w:type="dxa"/>
          </w:tcPr>
          <w:p w14:paraId="5C94BF78" w14:textId="09E0027C" w:rsidR="00B550AD" w:rsidRDefault="003B4989">
            <w:r w:rsidRPr="00806DD0">
              <w:t>Item</w:t>
            </w:r>
            <w:r>
              <w:t xml:space="preserve"> N</w:t>
            </w:r>
            <w:r w:rsidRPr="00806DD0">
              <w:t>o.</w:t>
            </w:r>
          </w:p>
        </w:tc>
        <w:tc>
          <w:tcPr>
            <w:tcW w:w="1989" w:type="dxa"/>
          </w:tcPr>
          <w:p w14:paraId="51823463" w14:textId="07A9EA1A" w:rsidR="00B550AD" w:rsidRDefault="003B4989">
            <w:r>
              <w:t>I</w:t>
            </w:r>
            <w:r w:rsidRPr="00806DD0">
              <w:t>tem</w:t>
            </w:r>
          </w:p>
        </w:tc>
        <w:tc>
          <w:tcPr>
            <w:tcW w:w="1503" w:type="dxa"/>
          </w:tcPr>
          <w:p w14:paraId="0B2092FC" w14:textId="58BBEA6B" w:rsidR="00B550AD" w:rsidRDefault="003B4989">
            <w:r w:rsidRPr="00806DD0">
              <w:t>code</w:t>
            </w:r>
          </w:p>
        </w:tc>
      </w:tr>
      <w:tr w:rsidR="00B550AD" w14:paraId="43AA2F04" w14:textId="77777777" w:rsidTr="003B4989">
        <w:tc>
          <w:tcPr>
            <w:tcW w:w="988" w:type="dxa"/>
          </w:tcPr>
          <w:p w14:paraId="2F3322D2" w14:textId="7FA4CB91" w:rsidR="00B550AD" w:rsidRDefault="003B4989">
            <w:r>
              <w:t>1.</w:t>
            </w:r>
          </w:p>
        </w:tc>
        <w:tc>
          <w:tcPr>
            <w:tcW w:w="2016" w:type="dxa"/>
          </w:tcPr>
          <w:p w14:paraId="57CB9C8B" w14:textId="6B58B6EE" w:rsidR="00B550AD" w:rsidRDefault="00985424" w:rsidP="003B4989">
            <w:proofErr w:type="spellStart"/>
            <w:r>
              <w:t>S</w:t>
            </w:r>
            <w:r w:rsidR="003B4989" w:rsidRPr="00806DD0">
              <w:t>rl</w:t>
            </w:r>
            <w:proofErr w:type="spellEnd"/>
            <w:r w:rsidR="003B4989" w:rsidRPr="00806DD0">
              <w:t>. no. of sample village/block</w:t>
            </w:r>
          </w:p>
        </w:tc>
        <w:tc>
          <w:tcPr>
            <w:tcW w:w="1503" w:type="dxa"/>
          </w:tcPr>
          <w:p w14:paraId="39415A90" w14:textId="77777777" w:rsidR="00B550AD" w:rsidRDefault="00B550AD"/>
        </w:tc>
        <w:tc>
          <w:tcPr>
            <w:tcW w:w="1017" w:type="dxa"/>
          </w:tcPr>
          <w:p w14:paraId="1B3C0687" w14:textId="619BEA9F" w:rsidR="00B550AD" w:rsidRDefault="003B4989">
            <w:r>
              <w:t>12.</w:t>
            </w:r>
          </w:p>
        </w:tc>
        <w:tc>
          <w:tcPr>
            <w:tcW w:w="1989" w:type="dxa"/>
          </w:tcPr>
          <w:p w14:paraId="68D33611" w14:textId="343CF48D" w:rsidR="00B550AD" w:rsidRDefault="00C317BB">
            <w:r w:rsidRPr="00806DD0">
              <w:t>FOD sub - region</w:t>
            </w:r>
          </w:p>
        </w:tc>
        <w:tc>
          <w:tcPr>
            <w:tcW w:w="1503" w:type="dxa"/>
          </w:tcPr>
          <w:p w14:paraId="09CE1FE4" w14:textId="77777777" w:rsidR="00B550AD" w:rsidRDefault="00B550AD"/>
        </w:tc>
      </w:tr>
      <w:tr w:rsidR="00B550AD" w14:paraId="346097BC" w14:textId="77777777" w:rsidTr="003B4989">
        <w:tc>
          <w:tcPr>
            <w:tcW w:w="988" w:type="dxa"/>
          </w:tcPr>
          <w:p w14:paraId="72DA8757" w14:textId="77316CE5" w:rsidR="00B550AD" w:rsidRDefault="003B4989">
            <w:r>
              <w:t>2.</w:t>
            </w:r>
          </w:p>
        </w:tc>
        <w:tc>
          <w:tcPr>
            <w:tcW w:w="2016" w:type="dxa"/>
          </w:tcPr>
          <w:p w14:paraId="4486FB1B" w14:textId="426EBD9C" w:rsidR="00B550AD" w:rsidRDefault="00985424" w:rsidP="003B4989">
            <w:r>
              <w:t>S</w:t>
            </w:r>
            <w:r w:rsidR="003B4989" w:rsidRPr="00806DD0">
              <w:t>chedule number</w:t>
            </w:r>
          </w:p>
        </w:tc>
        <w:tc>
          <w:tcPr>
            <w:tcW w:w="1503" w:type="dxa"/>
          </w:tcPr>
          <w:p w14:paraId="095C273C" w14:textId="77777777" w:rsidR="00B550AD" w:rsidRDefault="00B550AD"/>
        </w:tc>
        <w:tc>
          <w:tcPr>
            <w:tcW w:w="1017" w:type="dxa"/>
          </w:tcPr>
          <w:p w14:paraId="2F59D5E8" w14:textId="3584C63B" w:rsidR="00B550AD" w:rsidRDefault="003B4989">
            <w:r>
              <w:t>13.</w:t>
            </w:r>
          </w:p>
        </w:tc>
        <w:tc>
          <w:tcPr>
            <w:tcW w:w="1989" w:type="dxa"/>
          </w:tcPr>
          <w:p w14:paraId="246FE619" w14:textId="5D484539" w:rsidR="00B550AD" w:rsidRDefault="00C317BB">
            <w:r w:rsidRPr="00806DD0">
              <w:t>Sample Sub-unit (SU) number</w:t>
            </w:r>
          </w:p>
        </w:tc>
        <w:tc>
          <w:tcPr>
            <w:tcW w:w="1503" w:type="dxa"/>
          </w:tcPr>
          <w:p w14:paraId="73DB0520" w14:textId="77777777" w:rsidR="00B550AD" w:rsidRDefault="00B550AD"/>
        </w:tc>
      </w:tr>
      <w:tr w:rsidR="00B550AD" w14:paraId="6C6EF6EA" w14:textId="77777777" w:rsidTr="003B4989">
        <w:tc>
          <w:tcPr>
            <w:tcW w:w="988" w:type="dxa"/>
          </w:tcPr>
          <w:p w14:paraId="78A9CB8E" w14:textId="25584A69" w:rsidR="00B550AD" w:rsidRDefault="003B4989">
            <w:r>
              <w:t>3.</w:t>
            </w:r>
          </w:p>
        </w:tc>
        <w:tc>
          <w:tcPr>
            <w:tcW w:w="2016" w:type="dxa"/>
          </w:tcPr>
          <w:p w14:paraId="24F2F2A2" w14:textId="46E4F8CD" w:rsidR="00B550AD" w:rsidRDefault="00985424" w:rsidP="003B4989">
            <w:r>
              <w:t>S</w:t>
            </w:r>
            <w:r w:rsidR="003B4989" w:rsidRPr="00806DD0">
              <w:t>ector (</w:t>
            </w:r>
            <w:r w:rsidR="003B4989" w:rsidRPr="00806DD0">
              <w:rPr>
                <w:i/>
              </w:rPr>
              <w:t>rural-1, urban -2</w:t>
            </w:r>
            <w:r w:rsidR="003B4989" w:rsidRPr="00806DD0">
              <w:t>)</w:t>
            </w:r>
          </w:p>
        </w:tc>
        <w:tc>
          <w:tcPr>
            <w:tcW w:w="1503" w:type="dxa"/>
          </w:tcPr>
          <w:p w14:paraId="175307FF" w14:textId="77777777" w:rsidR="00B550AD" w:rsidRDefault="00B550AD"/>
        </w:tc>
        <w:tc>
          <w:tcPr>
            <w:tcW w:w="1017" w:type="dxa"/>
          </w:tcPr>
          <w:p w14:paraId="67667EA0" w14:textId="41B59190" w:rsidR="00B550AD" w:rsidRDefault="003B4989">
            <w:r>
              <w:t>14.</w:t>
            </w:r>
          </w:p>
        </w:tc>
        <w:tc>
          <w:tcPr>
            <w:tcW w:w="1989" w:type="dxa"/>
          </w:tcPr>
          <w:p w14:paraId="6214BAC8" w14:textId="4592F295" w:rsidR="00B550AD" w:rsidRDefault="00C317BB">
            <w:r w:rsidRPr="00806DD0">
              <w:t>sample Sub-division number</w:t>
            </w:r>
          </w:p>
        </w:tc>
        <w:tc>
          <w:tcPr>
            <w:tcW w:w="1503" w:type="dxa"/>
          </w:tcPr>
          <w:p w14:paraId="504E71C2" w14:textId="77777777" w:rsidR="00B550AD" w:rsidRDefault="00B550AD"/>
        </w:tc>
      </w:tr>
      <w:tr w:rsidR="00B550AD" w14:paraId="54F25FB1" w14:textId="77777777" w:rsidTr="003B4989">
        <w:tc>
          <w:tcPr>
            <w:tcW w:w="988" w:type="dxa"/>
          </w:tcPr>
          <w:p w14:paraId="78036E3C" w14:textId="44BC76DB" w:rsidR="00B550AD" w:rsidRDefault="003B4989">
            <w:r>
              <w:t>4.</w:t>
            </w:r>
          </w:p>
        </w:tc>
        <w:tc>
          <w:tcPr>
            <w:tcW w:w="2016" w:type="dxa"/>
          </w:tcPr>
          <w:p w14:paraId="36A8DE1F" w14:textId="7682B6E1" w:rsidR="00B550AD" w:rsidRDefault="003B4989" w:rsidP="003B4989">
            <w:r w:rsidRPr="00806DD0">
              <w:t>NSS region</w:t>
            </w:r>
          </w:p>
        </w:tc>
        <w:tc>
          <w:tcPr>
            <w:tcW w:w="1503" w:type="dxa"/>
          </w:tcPr>
          <w:p w14:paraId="075E1B84" w14:textId="77777777" w:rsidR="00B550AD" w:rsidRDefault="00B550AD"/>
        </w:tc>
        <w:tc>
          <w:tcPr>
            <w:tcW w:w="1017" w:type="dxa"/>
          </w:tcPr>
          <w:p w14:paraId="405238AC" w14:textId="6D9E09C4" w:rsidR="00B550AD" w:rsidRDefault="003B4989">
            <w:r>
              <w:t>15.</w:t>
            </w:r>
          </w:p>
        </w:tc>
        <w:tc>
          <w:tcPr>
            <w:tcW w:w="1989" w:type="dxa"/>
          </w:tcPr>
          <w:p w14:paraId="2D54EE49" w14:textId="638B5D04" w:rsidR="00B550AD" w:rsidRDefault="00C317BB">
            <w:r w:rsidRPr="00806DD0">
              <w:t>second-stage stratum number</w:t>
            </w:r>
          </w:p>
        </w:tc>
        <w:tc>
          <w:tcPr>
            <w:tcW w:w="1503" w:type="dxa"/>
          </w:tcPr>
          <w:p w14:paraId="2E462B28" w14:textId="77777777" w:rsidR="00B550AD" w:rsidRDefault="00B550AD"/>
        </w:tc>
      </w:tr>
      <w:tr w:rsidR="00B550AD" w14:paraId="684A382A" w14:textId="77777777" w:rsidTr="003B4989">
        <w:tc>
          <w:tcPr>
            <w:tcW w:w="988" w:type="dxa"/>
          </w:tcPr>
          <w:p w14:paraId="6ED7B69F" w14:textId="0D287DDD" w:rsidR="00B550AD" w:rsidRDefault="003B4989">
            <w:r>
              <w:t>5.</w:t>
            </w:r>
          </w:p>
        </w:tc>
        <w:tc>
          <w:tcPr>
            <w:tcW w:w="2016" w:type="dxa"/>
          </w:tcPr>
          <w:p w14:paraId="6485D62A" w14:textId="31435089" w:rsidR="00B550AD" w:rsidRDefault="00985424" w:rsidP="003B4989">
            <w:r>
              <w:t>D</w:t>
            </w:r>
            <w:r w:rsidR="003B4989" w:rsidRPr="00806DD0">
              <w:t>istrict code</w:t>
            </w:r>
          </w:p>
        </w:tc>
        <w:tc>
          <w:tcPr>
            <w:tcW w:w="1503" w:type="dxa"/>
          </w:tcPr>
          <w:p w14:paraId="7D75F261" w14:textId="77777777" w:rsidR="00B550AD" w:rsidRDefault="00B550AD"/>
        </w:tc>
        <w:tc>
          <w:tcPr>
            <w:tcW w:w="1017" w:type="dxa"/>
          </w:tcPr>
          <w:p w14:paraId="30E06D5F" w14:textId="62E996D7" w:rsidR="00B550AD" w:rsidRDefault="003B4989">
            <w:r>
              <w:t>16.</w:t>
            </w:r>
          </w:p>
        </w:tc>
        <w:tc>
          <w:tcPr>
            <w:tcW w:w="1989" w:type="dxa"/>
          </w:tcPr>
          <w:p w14:paraId="2CD0B259" w14:textId="10661535" w:rsidR="00B550AD" w:rsidRDefault="00C317BB">
            <w:r w:rsidRPr="00806DD0">
              <w:t>sample household number</w:t>
            </w:r>
          </w:p>
        </w:tc>
        <w:tc>
          <w:tcPr>
            <w:tcW w:w="1503" w:type="dxa"/>
          </w:tcPr>
          <w:p w14:paraId="5D56DC31" w14:textId="77777777" w:rsidR="00B550AD" w:rsidRDefault="00B550AD"/>
        </w:tc>
      </w:tr>
      <w:tr w:rsidR="00B550AD" w14:paraId="54665500" w14:textId="77777777" w:rsidTr="003B4989">
        <w:tc>
          <w:tcPr>
            <w:tcW w:w="988" w:type="dxa"/>
          </w:tcPr>
          <w:p w14:paraId="1D5B84E4" w14:textId="657133A4" w:rsidR="00B550AD" w:rsidRDefault="003B4989">
            <w:r>
              <w:t>6.</w:t>
            </w:r>
          </w:p>
        </w:tc>
        <w:tc>
          <w:tcPr>
            <w:tcW w:w="2016" w:type="dxa"/>
          </w:tcPr>
          <w:p w14:paraId="5B05D347" w14:textId="763611A6" w:rsidR="00B550AD" w:rsidRDefault="00985424" w:rsidP="003B4989">
            <w:r>
              <w:t>S</w:t>
            </w:r>
            <w:r w:rsidR="003B4989" w:rsidRPr="00806DD0">
              <w:t>tratum</w:t>
            </w:r>
          </w:p>
        </w:tc>
        <w:tc>
          <w:tcPr>
            <w:tcW w:w="1503" w:type="dxa"/>
          </w:tcPr>
          <w:p w14:paraId="09872A55" w14:textId="77777777" w:rsidR="00B550AD" w:rsidRDefault="00B550AD"/>
        </w:tc>
        <w:tc>
          <w:tcPr>
            <w:tcW w:w="1017" w:type="dxa"/>
          </w:tcPr>
          <w:p w14:paraId="216FA2B2" w14:textId="364CB303" w:rsidR="00B550AD" w:rsidRDefault="003B4989">
            <w:r>
              <w:t>17.</w:t>
            </w:r>
          </w:p>
        </w:tc>
        <w:tc>
          <w:tcPr>
            <w:tcW w:w="1989" w:type="dxa"/>
          </w:tcPr>
          <w:p w14:paraId="0AC48192" w14:textId="7FDB54B7" w:rsidR="00C317BB" w:rsidRPr="00806DD0" w:rsidRDefault="00985424" w:rsidP="00C317BB">
            <w:pPr>
              <w:spacing w:line="300" w:lineRule="atLeast"/>
            </w:pPr>
            <w:proofErr w:type="spellStart"/>
            <w:r>
              <w:t>S</w:t>
            </w:r>
            <w:r w:rsidR="00C317BB" w:rsidRPr="00806DD0">
              <w:t>rl</w:t>
            </w:r>
            <w:proofErr w:type="spellEnd"/>
            <w:r w:rsidR="00C317BB" w:rsidRPr="00806DD0">
              <w:t xml:space="preserve">. no. of </w:t>
            </w:r>
            <w:proofErr w:type="gramStart"/>
            <w:r w:rsidR="00C317BB" w:rsidRPr="00806DD0">
              <w:t>informant</w:t>
            </w:r>
            <w:proofErr w:type="gramEnd"/>
          </w:p>
          <w:p w14:paraId="52C159C2" w14:textId="0F18618C" w:rsidR="00B550AD" w:rsidRDefault="00C317BB" w:rsidP="00C317BB">
            <w:r w:rsidRPr="00806DD0">
              <w:t xml:space="preserve">(as in col. </w:t>
            </w:r>
            <w:r w:rsidR="00B621CF" w:rsidRPr="00806DD0">
              <w:t>1, block</w:t>
            </w:r>
            <w:r w:rsidRPr="00806DD0">
              <w:t xml:space="preserve"> </w:t>
            </w:r>
            <w:proofErr w:type="gramStart"/>
            <w:r w:rsidRPr="00806DD0">
              <w:t>4 )</w:t>
            </w:r>
            <w:proofErr w:type="gramEnd"/>
          </w:p>
        </w:tc>
        <w:tc>
          <w:tcPr>
            <w:tcW w:w="1503" w:type="dxa"/>
          </w:tcPr>
          <w:p w14:paraId="5E9D522C" w14:textId="77777777" w:rsidR="00B550AD" w:rsidRDefault="00B550AD"/>
        </w:tc>
      </w:tr>
      <w:tr w:rsidR="00B550AD" w14:paraId="1C8009BC" w14:textId="77777777" w:rsidTr="003B4989">
        <w:tc>
          <w:tcPr>
            <w:tcW w:w="988" w:type="dxa"/>
          </w:tcPr>
          <w:p w14:paraId="127D0040" w14:textId="42D708CC" w:rsidR="00B550AD" w:rsidRDefault="003B4989">
            <w:r>
              <w:t>7.</w:t>
            </w:r>
          </w:p>
        </w:tc>
        <w:tc>
          <w:tcPr>
            <w:tcW w:w="2016" w:type="dxa"/>
          </w:tcPr>
          <w:p w14:paraId="607F4B19" w14:textId="307AA1F0" w:rsidR="00B550AD" w:rsidRDefault="00B621CF" w:rsidP="003B4989">
            <w:r>
              <w:t>S</w:t>
            </w:r>
            <w:r w:rsidR="003B4989" w:rsidRPr="00806DD0">
              <w:t>ub-stratum</w:t>
            </w:r>
          </w:p>
        </w:tc>
        <w:tc>
          <w:tcPr>
            <w:tcW w:w="1503" w:type="dxa"/>
          </w:tcPr>
          <w:p w14:paraId="0E70F299" w14:textId="77777777" w:rsidR="00B550AD" w:rsidRDefault="00B550AD"/>
        </w:tc>
        <w:tc>
          <w:tcPr>
            <w:tcW w:w="1017" w:type="dxa"/>
          </w:tcPr>
          <w:p w14:paraId="1E179C5E" w14:textId="377C4C10" w:rsidR="00B550AD" w:rsidRDefault="003B4989">
            <w:r>
              <w:t>18.</w:t>
            </w:r>
          </w:p>
        </w:tc>
        <w:tc>
          <w:tcPr>
            <w:tcW w:w="1989" w:type="dxa"/>
          </w:tcPr>
          <w:p w14:paraId="0AD69240" w14:textId="05B30488" w:rsidR="00B550AD" w:rsidRDefault="00C317BB">
            <w:r w:rsidRPr="00806DD0">
              <w:t>response code</w:t>
            </w:r>
          </w:p>
        </w:tc>
        <w:tc>
          <w:tcPr>
            <w:tcW w:w="1503" w:type="dxa"/>
          </w:tcPr>
          <w:p w14:paraId="64B55B64" w14:textId="77777777" w:rsidR="00B550AD" w:rsidRDefault="00B550AD"/>
        </w:tc>
      </w:tr>
      <w:tr w:rsidR="003B4989" w14:paraId="40618395" w14:textId="77777777" w:rsidTr="003B4989">
        <w:tc>
          <w:tcPr>
            <w:tcW w:w="988" w:type="dxa"/>
          </w:tcPr>
          <w:p w14:paraId="464E2539" w14:textId="4E795B5E" w:rsidR="003B4989" w:rsidRDefault="003B4989">
            <w:r>
              <w:t>8.</w:t>
            </w:r>
          </w:p>
        </w:tc>
        <w:tc>
          <w:tcPr>
            <w:tcW w:w="2016" w:type="dxa"/>
          </w:tcPr>
          <w:p w14:paraId="3EF6C703" w14:textId="73489076" w:rsidR="003B4989" w:rsidRDefault="00B621CF" w:rsidP="003B4989">
            <w:r>
              <w:t>M</w:t>
            </w:r>
            <w:r w:rsidR="003B4989">
              <w:t>onth</w:t>
            </w:r>
            <w:r w:rsidR="003B4989" w:rsidRPr="00806DD0">
              <w:t xml:space="preserve"> and year of selection</w:t>
            </w:r>
          </w:p>
        </w:tc>
        <w:tc>
          <w:tcPr>
            <w:tcW w:w="1503" w:type="dxa"/>
          </w:tcPr>
          <w:p w14:paraId="1C3D869F" w14:textId="77777777" w:rsidR="003B4989" w:rsidRDefault="003B4989"/>
        </w:tc>
        <w:tc>
          <w:tcPr>
            <w:tcW w:w="1017" w:type="dxa"/>
          </w:tcPr>
          <w:p w14:paraId="7F625501" w14:textId="367ED0B7" w:rsidR="003B4989" w:rsidRDefault="003B4989">
            <w:r>
              <w:t>19.</w:t>
            </w:r>
          </w:p>
        </w:tc>
        <w:tc>
          <w:tcPr>
            <w:tcW w:w="1989" w:type="dxa"/>
          </w:tcPr>
          <w:p w14:paraId="7A63FFFF" w14:textId="08C02F91" w:rsidR="003B4989" w:rsidRDefault="00B621CF">
            <w:r>
              <w:t>S</w:t>
            </w:r>
            <w:r w:rsidR="00C317BB" w:rsidRPr="00806DD0">
              <w:t>urvey code</w:t>
            </w:r>
          </w:p>
        </w:tc>
        <w:tc>
          <w:tcPr>
            <w:tcW w:w="1503" w:type="dxa"/>
          </w:tcPr>
          <w:p w14:paraId="6960C48F" w14:textId="77777777" w:rsidR="003B4989" w:rsidRDefault="003B4989"/>
        </w:tc>
      </w:tr>
      <w:tr w:rsidR="003B4989" w14:paraId="35E107DF" w14:textId="77777777" w:rsidTr="003B4989">
        <w:tc>
          <w:tcPr>
            <w:tcW w:w="988" w:type="dxa"/>
          </w:tcPr>
          <w:p w14:paraId="7E6E128C" w14:textId="20B2F626" w:rsidR="003B4989" w:rsidRDefault="003B4989">
            <w:r>
              <w:t>9.</w:t>
            </w:r>
          </w:p>
        </w:tc>
        <w:tc>
          <w:tcPr>
            <w:tcW w:w="2016" w:type="dxa"/>
          </w:tcPr>
          <w:p w14:paraId="5FCA83B6" w14:textId="74246F90" w:rsidR="003B4989" w:rsidRDefault="003B4989" w:rsidP="003B4989">
            <w:r w:rsidRPr="00806DD0">
              <w:t>year</w:t>
            </w:r>
            <w:r w:rsidRPr="00806DD0">
              <w:rPr>
                <w:vertAlign w:val="superscript"/>
              </w:rPr>
              <w:t xml:space="preserve"> </w:t>
            </w:r>
            <w:r w:rsidRPr="00806DD0">
              <w:t>of survey</w:t>
            </w:r>
          </w:p>
        </w:tc>
        <w:tc>
          <w:tcPr>
            <w:tcW w:w="1503" w:type="dxa"/>
          </w:tcPr>
          <w:p w14:paraId="772BCAE2" w14:textId="77777777" w:rsidR="003B4989" w:rsidRDefault="003B4989"/>
        </w:tc>
        <w:tc>
          <w:tcPr>
            <w:tcW w:w="1017" w:type="dxa"/>
          </w:tcPr>
          <w:p w14:paraId="66134446" w14:textId="3A19BA39" w:rsidR="003B4989" w:rsidRDefault="003B4989">
            <w:r>
              <w:t>20.</w:t>
            </w:r>
          </w:p>
        </w:tc>
        <w:tc>
          <w:tcPr>
            <w:tcW w:w="1989" w:type="dxa"/>
          </w:tcPr>
          <w:p w14:paraId="316CD67E" w14:textId="65C2A3DD" w:rsidR="00C317BB" w:rsidRPr="00806DD0" w:rsidRDefault="00B621CF" w:rsidP="00C317BB">
            <w:pPr>
              <w:spacing w:line="300" w:lineRule="atLeast"/>
            </w:pPr>
            <w:r>
              <w:t>R</w:t>
            </w:r>
            <w:r w:rsidR="00C317BB" w:rsidRPr="00806DD0">
              <w:t>eason for substitution of</w:t>
            </w:r>
          </w:p>
          <w:p w14:paraId="0C2F1B28" w14:textId="376D5F9D" w:rsidR="003B4989" w:rsidRDefault="00C317BB" w:rsidP="00C317BB">
            <w:r w:rsidRPr="00806DD0">
              <w:t>original household (code)</w:t>
            </w:r>
          </w:p>
        </w:tc>
        <w:tc>
          <w:tcPr>
            <w:tcW w:w="1503" w:type="dxa"/>
          </w:tcPr>
          <w:p w14:paraId="06318C53" w14:textId="77777777" w:rsidR="003B4989" w:rsidRDefault="003B4989"/>
        </w:tc>
      </w:tr>
      <w:tr w:rsidR="003B4989" w14:paraId="4C5839FE" w14:textId="77777777" w:rsidTr="003B4989">
        <w:tc>
          <w:tcPr>
            <w:tcW w:w="988" w:type="dxa"/>
          </w:tcPr>
          <w:p w14:paraId="76996B6C" w14:textId="0C99D0D9" w:rsidR="003B4989" w:rsidRDefault="003B4989">
            <w:r>
              <w:t>10.</w:t>
            </w:r>
          </w:p>
        </w:tc>
        <w:tc>
          <w:tcPr>
            <w:tcW w:w="2016" w:type="dxa"/>
          </w:tcPr>
          <w:p w14:paraId="76BB0D76" w14:textId="05B76E08" w:rsidR="003B4989" w:rsidRDefault="00B621CF" w:rsidP="003B4989">
            <w:r>
              <w:t>M</w:t>
            </w:r>
            <w:r w:rsidR="003B4989" w:rsidRPr="00806DD0">
              <w:t>onth of survey (code)</w:t>
            </w:r>
          </w:p>
        </w:tc>
        <w:tc>
          <w:tcPr>
            <w:tcW w:w="1503" w:type="dxa"/>
          </w:tcPr>
          <w:p w14:paraId="01005232" w14:textId="77777777" w:rsidR="003B4989" w:rsidRDefault="003B4989"/>
        </w:tc>
        <w:tc>
          <w:tcPr>
            <w:tcW w:w="1017" w:type="dxa"/>
          </w:tcPr>
          <w:p w14:paraId="045DF20E" w14:textId="0809E9F6" w:rsidR="003B4989" w:rsidRDefault="003B4989">
            <w:r>
              <w:t>21.</w:t>
            </w:r>
          </w:p>
        </w:tc>
        <w:tc>
          <w:tcPr>
            <w:tcW w:w="1989" w:type="dxa"/>
          </w:tcPr>
          <w:p w14:paraId="231BA4CF" w14:textId="77CA0CD3" w:rsidR="003B4989" w:rsidRDefault="00B621CF">
            <w:r>
              <w:t>V</w:t>
            </w:r>
            <w:r w:rsidR="00C317BB" w:rsidRPr="00806DD0">
              <w:t>isit no.</w:t>
            </w:r>
          </w:p>
        </w:tc>
        <w:tc>
          <w:tcPr>
            <w:tcW w:w="1503" w:type="dxa"/>
          </w:tcPr>
          <w:p w14:paraId="768E4E21" w14:textId="77777777" w:rsidR="003B4989" w:rsidRDefault="003B4989"/>
        </w:tc>
      </w:tr>
      <w:tr w:rsidR="003B4989" w14:paraId="4757E2DC" w14:textId="77777777" w:rsidTr="003B4989">
        <w:tc>
          <w:tcPr>
            <w:tcW w:w="988" w:type="dxa"/>
          </w:tcPr>
          <w:p w14:paraId="47A6C650" w14:textId="03EDBB6D" w:rsidR="003B4989" w:rsidRDefault="003B4989">
            <w:r>
              <w:t>11.</w:t>
            </w:r>
          </w:p>
        </w:tc>
        <w:tc>
          <w:tcPr>
            <w:tcW w:w="2016" w:type="dxa"/>
          </w:tcPr>
          <w:p w14:paraId="6412C4E6" w14:textId="477BA81D" w:rsidR="003B4989" w:rsidRDefault="00B621CF" w:rsidP="003B4989">
            <w:r>
              <w:t>P</w:t>
            </w:r>
            <w:r w:rsidR="003B4989" w:rsidRPr="00806DD0">
              <w:t>anel</w:t>
            </w:r>
          </w:p>
        </w:tc>
        <w:tc>
          <w:tcPr>
            <w:tcW w:w="1503" w:type="dxa"/>
          </w:tcPr>
          <w:p w14:paraId="3F18A397" w14:textId="77777777" w:rsidR="003B4989" w:rsidRDefault="003B4989"/>
        </w:tc>
        <w:tc>
          <w:tcPr>
            <w:tcW w:w="1017" w:type="dxa"/>
          </w:tcPr>
          <w:p w14:paraId="2F48B13F" w14:textId="77777777" w:rsidR="003B4989" w:rsidRDefault="003B4989"/>
        </w:tc>
        <w:tc>
          <w:tcPr>
            <w:tcW w:w="1989" w:type="dxa"/>
          </w:tcPr>
          <w:p w14:paraId="12C48C1D" w14:textId="77777777" w:rsidR="003B4989" w:rsidRDefault="003B4989"/>
        </w:tc>
        <w:tc>
          <w:tcPr>
            <w:tcW w:w="1503" w:type="dxa"/>
          </w:tcPr>
          <w:p w14:paraId="1940004A" w14:textId="77777777" w:rsidR="003B4989" w:rsidRDefault="003B4989"/>
        </w:tc>
      </w:tr>
    </w:tbl>
    <w:p w14:paraId="3D9478FE" w14:textId="77777777" w:rsidR="007C5D73" w:rsidRDefault="007C5D73"/>
    <w:p w14:paraId="6ECEDD28" w14:textId="77777777" w:rsidR="00C317BB" w:rsidRDefault="00C317BB"/>
    <w:p w14:paraId="6EF26B40" w14:textId="77777777" w:rsidR="00C317BB" w:rsidRPr="00C317BB" w:rsidRDefault="00C317BB" w:rsidP="00C317BB">
      <w:pPr>
        <w:pStyle w:val="Heading7"/>
        <w:rPr>
          <w:b/>
          <w:bCs/>
        </w:rPr>
      </w:pPr>
      <w:r w:rsidRPr="00C317BB">
        <w:rPr>
          <w:b/>
          <w:bCs/>
        </w:rPr>
        <w:t>Codes for Block 1</w:t>
      </w:r>
    </w:p>
    <w:p w14:paraId="650977F3" w14:textId="77777777" w:rsidR="00C317BB" w:rsidRPr="00806DD0" w:rsidRDefault="00C317BB" w:rsidP="00C317BB">
      <w:pPr>
        <w:rPr>
          <w:sz w:val="8"/>
          <w:szCs w:val="8"/>
        </w:rPr>
      </w:pPr>
    </w:p>
    <w:p w14:paraId="374B8F4D" w14:textId="77777777" w:rsidR="00C317BB" w:rsidRPr="00806DD0" w:rsidRDefault="00C317BB" w:rsidP="00C317BB">
      <w:pPr>
        <w:rPr>
          <w:b/>
          <w:i/>
          <w:iCs/>
          <w:sz w:val="8"/>
          <w:szCs w:val="8"/>
          <w:u w:val="single"/>
        </w:rPr>
      </w:pPr>
    </w:p>
    <w:p w14:paraId="68C557A2" w14:textId="77777777" w:rsidR="00C317BB" w:rsidRPr="00806DD0" w:rsidRDefault="00C317BB" w:rsidP="00C317BB">
      <w:pPr>
        <w:rPr>
          <w:i/>
          <w:iCs/>
        </w:rPr>
      </w:pPr>
      <w:r w:rsidRPr="00806DD0">
        <w:rPr>
          <w:i/>
        </w:rPr>
        <w:t>item 9</w:t>
      </w:r>
      <w:proofErr w:type="gramStart"/>
      <w:r w:rsidRPr="00806DD0">
        <w:rPr>
          <w:i/>
        </w:rPr>
        <w:t xml:space="preserve">: </w:t>
      </w:r>
      <w:r w:rsidRPr="00806DD0">
        <w:t xml:space="preserve"> </w:t>
      </w:r>
      <w:r w:rsidRPr="00806DD0">
        <w:rPr>
          <w:b/>
          <w:bCs/>
          <w:i/>
          <w:iCs/>
        </w:rPr>
        <w:t>month</w:t>
      </w:r>
      <w:proofErr w:type="gramEnd"/>
      <w:r w:rsidRPr="00806DD0">
        <w:rPr>
          <w:b/>
          <w:bCs/>
          <w:i/>
          <w:iCs/>
        </w:rPr>
        <w:t xml:space="preserve"> of </w:t>
      </w:r>
      <w:proofErr w:type="gramStart"/>
      <w:r w:rsidRPr="00806DD0">
        <w:rPr>
          <w:b/>
          <w:bCs/>
          <w:i/>
          <w:iCs/>
        </w:rPr>
        <w:t>survey:</w:t>
      </w:r>
      <w:r w:rsidRPr="00806DD0">
        <w:rPr>
          <w:i/>
          <w:iCs/>
        </w:rPr>
        <w:t>Jan</w:t>
      </w:r>
      <w:proofErr w:type="gramEnd"/>
      <w:r w:rsidRPr="00806DD0">
        <w:rPr>
          <w:i/>
          <w:iCs/>
        </w:rPr>
        <w:t>-</w:t>
      </w:r>
      <w:proofErr w:type="gramStart"/>
      <w:r w:rsidRPr="00806DD0">
        <w:rPr>
          <w:i/>
          <w:iCs/>
        </w:rPr>
        <w:t>01,  Feb</w:t>
      </w:r>
      <w:proofErr w:type="gramEnd"/>
      <w:r w:rsidRPr="00806DD0">
        <w:rPr>
          <w:i/>
          <w:iCs/>
        </w:rPr>
        <w:t>-</w:t>
      </w:r>
      <w:proofErr w:type="gramStart"/>
      <w:r w:rsidRPr="00806DD0">
        <w:rPr>
          <w:i/>
          <w:iCs/>
        </w:rPr>
        <w:t>02,  Mar</w:t>
      </w:r>
      <w:proofErr w:type="gramEnd"/>
      <w:r w:rsidRPr="00806DD0">
        <w:rPr>
          <w:i/>
          <w:iCs/>
        </w:rPr>
        <w:t>-</w:t>
      </w:r>
      <w:proofErr w:type="gramStart"/>
      <w:r w:rsidRPr="00806DD0">
        <w:rPr>
          <w:i/>
          <w:iCs/>
        </w:rPr>
        <w:t>03,  Apr</w:t>
      </w:r>
      <w:proofErr w:type="gramEnd"/>
      <w:r w:rsidRPr="00806DD0">
        <w:rPr>
          <w:i/>
          <w:iCs/>
        </w:rPr>
        <w:t>-</w:t>
      </w:r>
      <w:proofErr w:type="gramStart"/>
      <w:r w:rsidRPr="00806DD0">
        <w:rPr>
          <w:i/>
          <w:iCs/>
        </w:rPr>
        <w:t>04,  May</w:t>
      </w:r>
      <w:proofErr w:type="gramEnd"/>
      <w:r w:rsidRPr="00806DD0">
        <w:rPr>
          <w:i/>
          <w:iCs/>
        </w:rPr>
        <w:t>-</w:t>
      </w:r>
      <w:proofErr w:type="gramStart"/>
      <w:r w:rsidRPr="00806DD0">
        <w:rPr>
          <w:i/>
          <w:iCs/>
        </w:rPr>
        <w:t>05,  Jun</w:t>
      </w:r>
      <w:proofErr w:type="gramEnd"/>
      <w:r w:rsidRPr="00806DD0">
        <w:rPr>
          <w:i/>
          <w:iCs/>
        </w:rPr>
        <w:t xml:space="preserve">-06, </w:t>
      </w:r>
    </w:p>
    <w:p w14:paraId="75BFD9CF" w14:textId="77777777" w:rsidR="00C317BB" w:rsidRPr="00806DD0" w:rsidRDefault="00C317BB" w:rsidP="00C317BB">
      <w:pPr>
        <w:rPr>
          <w:i/>
          <w:iCs/>
        </w:rPr>
      </w:pPr>
      <w:r w:rsidRPr="00806DD0">
        <w:rPr>
          <w:i/>
          <w:iCs/>
        </w:rPr>
        <w:t xml:space="preserve">                                         Jul-07, Aug-08, Sep-09, Oct-10, Nov-11,</w:t>
      </w:r>
      <w:r>
        <w:rPr>
          <w:i/>
          <w:iCs/>
        </w:rPr>
        <w:t xml:space="preserve"> </w:t>
      </w:r>
      <w:r w:rsidRPr="00806DD0">
        <w:rPr>
          <w:i/>
          <w:iCs/>
        </w:rPr>
        <w:t>Dec-12.</w:t>
      </w:r>
    </w:p>
    <w:p w14:paraId="5C13D2FB" w14:textId="77777777" w:rsidR="00C317BB" w:rsidRPr="00806DD0" w:rsidRDefault="00C317BB" w:rsidP="00C317BB">
      <w:pPr>
        <w:rPr>
          <w:b/>
          <w:sz w:val="8"/>
          <w:szCs w:val="8"/>
          <w:u w:val="single"/>
        </w:rPr>
      </w:pPr>
    </w:p>
    <w:p w14:paraId="7F91DFE4" w14:textId="77777777" w:rsidR="00C317BB" w:rsidRPr="00806DD0" w:rsidRDefault="00C317BB" w:rsidP="00C317BB">
      <w:pPr>
        <w:ind w:left="1980" w:hanging="1980"/>
        <w:rPr>
          <w:i/>
        </w:rPr>
      </w:pPr>
      <w:r w:rsidRPr="00806DD0">
        <w:rPr>
          <w:i/>
        </w:rPr>
        <w:t>item 18</w:t>
      </w:r>
      <w:r w:rsidRPr="00806DD0">
        <w:t xml:space="preserve">: </w:t>
      </w:r>
      <w:r w:rsidRPr="00806DD0">
        <w:rPr>
          <w:b/>
          <w:i/>
        </w:rPr>
        <w:t>response code</w:t>
      </w:r>
      <w:r w:rsidRPr="00806DD0">
        <w:rPr>
          <w:b/>
        </w:rPr>
        <w:t>:</w:t>
      </w:r>
      <w:r w:rsidRPr="00806DD0">
        <w:rPr>
          <w:i/>
        </w:rPr>
        <w:t xml:space="preserve"> informant: co-operative and capable-1, co-operative but not capable-2, busy-3, reluctant-4, others-9.</w:t>
      </w:r>
    </w:p>
    <w:p w14:paraId="1A471F92" w14:textId="77777777" w:rsidR="00C317BB" w:rsidRPr="00806DD0" w:rsidRDefault="00C317BB" w:rsidP="00C317BB">
      <w:pPr>
        <w:ind w:left="1980" w:hanging="1980"/>
        <w:rPr>
          <w:i/>
          <w:sz w:val="8"/>
          <w:szCs w:val="8"/>
        </w:rPr>
      </w:pPr>
    </w:p>
    <w:p w14:paraId="3592F3B0" w14:textId="77777777" w:rsidR="00C317BB" w:rsidRPr="00806DD0" w:rsidRDefault="00C317BB" w:rsidP="00C317BB">
      <w:pPr>
        <w:ind w:left="720" w:hanging="720"/>
        <w:rPr>
          <w:i/>
        </w:rPr>
      </w:pPr>
      <w:r w:rsidRPr="00806DD0">
        <w:rPr>
          <w:i/>
        </w:rPr>
        <w:t>item 19</w:t>
      </w:r>
      <w:proofErr w:type="gramStart"/>
      <w:r w:rsidRPr="00806DD0">
        <w:rPr>
          <w:i/>
        </w:rPr>
        <w:t xml:space="preserve">:  </w:t>
      </w:r>
      <w:r w:rsidRPr="00806DD0">
        <w:rPr>
          <w:b/>
          <w:i/>
        </w:rPr>
        <w:t>survey</w:t>
      </w:r>
      <w:proofErr w:type="gramEnd"/>
      <w:r w:rsidRPr="00806DD0">
        <w:rPr>
          <w:b/>
          <w:i/>
        </w:rPr>
        <w:t xml:space="preserve"> code</w:t>
      </w:r>
      <w:r w:rsidRPr="00806DD0">
        <w:rPr>
          <w:bCs/>
          <w:iCs/>
        </w:rPr>
        <w:t xml:space="preserve">: </w:t>
      </w:r>
      <w:r w:rsidRPr="00806DD0">
        <w:rPr>
          <w:i/>
          <w:iCs/>
        </w:rPr>
        <w:t>household surveyed</w:t>
      </w:r>
      <w:r w:rsidRPr="00806DD0">
        <w:rPr>
          <w:i/>
        </w:rPr>
        <w:t xml:space="preserve"> -1, casualty -3, temporarily absent-9.</w:t>
      </w:r>
    </w:p>
    <w:p w14:paraId="619B83FF" w14:textId="77777777" w:rsidR="00C317BB" w:rsidRPr="00806DD0" w:rsidRDefault="00C317BB" w:rsidP="00C317BB">
      <w:pPr>
        <w:ind w:left="720" w:hanging="720"/>
        <w:rPr>
          <w:i/>
          <w:sz w:val="8"/>
          <w:szCs w:val="8"/>
        </w:rPr>
      </w:pPr>
    </w:p>
    <w:p w14:paraId="2623BE68" w14:textId="77777777" w:rsidR="00C317BB" w:rsidRDefault="00C317BB" w:rsidP="00C317BB">
      <w:pPr>
        <w:jc w:val="both"/>
      </w:pPr>
      <w:r w:rsidRPr="00806DD0">
        <w:t>$: Item 9: The year in which Schedule 10.4 was scheduled to be canvassed in the selected household in a particular visit will be entered in this item.</w:t>
      </w:r>
    </w:p>
    <w:p w14:paraId="3E34A70F" w14:textId="77777777" w:rsidR="00C317BB" w:rsidRDefault="00C317BB" w:rsidP="00C317BB">
      <w:pPr>
        <w:jc w:val="both"/>
      </w:pPr>
    </w:p>
    <w:tbl>
      <w:tblPr>
        <w:tblStyle w:val="TableGrid"/>
        <w:tblW w:w="9145" w:type="dxa"/>
        <w:tblLook w:val="04A0" w:firstRow="1" w:lastRow="0" w:firstColumn="1" w:lastColumn="0" w:noHBand="0" w:noVBand="1"/>
      </w:tblPr>
      <w:tblGrid>
        <w:gridCol w:w="857"/>
        <w:gridCol w:w="3595"/>
        <w:gridCol w:w="2404"/>
        <w:gridCol w:w="2289"/>
      </w:tblGrid>
      <w:tr w:rsidR="00C317BB" w14:paraId="34A0C80C" w14:textId="77777777" w:rsidTr="001B410E">
        <w:trPr>
          <w:trHeight w:val="565"/>
        </w:trPr>
        <w:tc>
          <w:tcPr>
            <w:tcW w:w="9145" w:type="dxa"/>
            <w:gridSpan w:val="4"/>
          </w:tcPr>
          <w:p w14:paraId="012774B6" w14:textId="77777777" w:rsidR="009456F6" w:rsidRPr="009456F6" w:rsidRDefault="009456F6" w:rsidP="009456F6">
            <w:pPr>
              <w:rPr>
                <w:b/>
                <w:sz w:val="22"/>
                <w:szCs w:val="22"/>
              </w:rPr>
            </w:pPr>
            <w:r w:rsidRPr="009456F6">
              <w:rPr>
                <w:b/>
                <w:sz w:val="22"/>
                <w:szCs w:val="22"/>
              </w:rPr>
              <w:lastRenderedPageBreak/>
              <w:t>[2] particulars of field operation</w:t>
            </w:r>
          </w:p>
          <w:p w14:paraId="5DDE4F9B" w14:textId="77777777" w:rsidR="00C317BB" w:rsidRDefault="00C317BB" w:rsidP="00C317BB">
            <w:pPr>
              <w:jc w:val="both"/>
            </w:pPr>
          </w:p>
        </w:tc>
      </w:tr>
      <w:tr w:rsidR="00C317BB" w14:paraId="0F135E11" w14:textId="77777777" w:rsidTr="001B410E">
        <w:trPr>
          <w:trHeight w:val="1099"/>
        </w:trPr>
        <w:tc>
          <w:tcPr>
            <w:tcW w:w="857" w:type="dxa"/>
          </w:tcPr>
          <w:p w14:paraId="17274CED" w14:textId="2DBED968" w:rsidR="00C317BB" w:rsidRDefault="009456F6" w:rsidP="001B410E">
            <w:pPr>
              <w:jc w:val="center"/>
            </w:pPr>
            <w:proofErr w:type="spellStart"/>
            <w:r w:rsidRPr="00806DD0">
              <w:t>srl</w:t>
            </w:r>
            <w:proofErr w:type="spellEnd"/>
            <w:r w:rsidRPr="00806DD0">
              <w:t>. no.</w:t>
            </w:r>
          </w:p>
        </w:tc>
        <w:tc>
          <w:tcPr>
            <w:tcW w:w="3595" w:type="dxa"/>
          </w:tcPr>
          <w:p w14:paraId="59BEEE65" w14:textId="0832FB84" w:rsidR="00C317BB" w:rsidRDefault="009456F6" w:rsidP="001B410E">
            <w:pPr>
              <w:jc w:val="center"/>
            </w:pPr>
            <w:r w:rsidRPr="00806DD0">
              <w:t>item</w:t>
            </w:r>
          </w:p>
        </w:tc>
        <w:tc>
          <w:tcPr>
            <w:tcW w:w="2404" w:type="dxa"/>
          </w:tcPr>
          <w:p w14:paraId="0CCC91C7" w14:textId="3AD52A8C" w:rsidR="00C317BB" w:rsidRDefault="009456F6" w:rsidP="001B410E">
            <w:pPr>
              <w:jc w:val="center"/>
            </w:pPr>
            <w:r w:rsidRPr="00806DD0">
              <w:t>Survey enumerator (SE)</w:t>
            </w:r>
          </w:p>
        </w:tc>
        <w:tc>
          <w:tcPr>
            <w:tcW w:w="2289" w:type="dxa"/>
          </w:tcPr>
          <w:p w14:paraId="1F014727" w14:textId="2BAEBBDB" w:rsidR="00C317BB" w:rsidRDefault="009456F6" w:rsidP="001B410E">
            <w:pPr>
              <w:jc w:val="center"/>
            </w:pPr>
            <w:r w:rsidRPr="00806DD0">
              <w:t>Survey supervisor (SS)/ Senior Statistical Officer (SSO)</w:t>
            </w:r>
          </w:p>
        </w:tc>
      </w:tr>
      <w:tr w:rsidR="00C317BB" w14:paraId="4E99175E" w14:textId="77777777" w:rsidTr="001B410E">
        <w:trPr>
          <w:trHeight w:val="365"/>
        </w:trPr>
        <w:tc>
          <w:tcPr>
            <w:tcW w:w="857" w:type="dxa"/>
          </w:tcPr>
          <w:p w14:paraId="750C5CCF" w14:textId="5ED83E74" w:rsidR="00C317BB" w:rsidRDefault="009456F6" w:rsidP="001B410E">
            <w:r>
              <w:t>(1)</w:t>
            </w:r>
          </w:p>
        </w:tc>
        <w:tc>
          <w:tcPr>
            <w:tcW w:w="3595" w:type="dxa"/>
          </w:tcPr>
          <w:p w14:paraId="76515899" w14:textId="35BCB33C" w:rsidR="00C317BB" w:rsidRDefault="009456F6" w:rsidP="001B410E">
            <w:r>
              <w:t>(2)</w:t>
            </w:r>
          </w:p>
        </w:tc>
        <w:tc>
          <w:tcPr>
            <w:tcW w:w="2404" w:type="dxa"/>
          </w:tcPr>
          <w:p w14:paraId="29C0D8E6" w14:textId="0EA37B36" w:rsidR="00C317BB" w:rsidRDefault="009456F6" w:rsidP="001B410E">
            <w:r>
              <w:t>(3)</w:t>
            </w:r>
          </w:p>
        </w:tc>
        <w:tc>
          <w:tcPr>
            <w:tcW w:w="2289" w:type="dxa"/>
          </w:tcPr>
          <w:p w14:paraId="664DB802" w14:textId="6FE38377" w:rsidR="00C317BB" w:rsidRDefault="009456F6" w:rsidP="001B410E">
            <w:r>
              <w:t>(4)</w:t>
            </w:r>
          </w:p>
        </w:tc>
      </w:tr>
      <w:tr w:rsidR="009456F6" w14:paraId="6FB89F46" w14:textId="77777777" w:rsidTr="001B410E">
        <w:trPr>
          <w:trHeight w:val="365"/>
        </w:trPr>
        <w:tc>
          <w:tcPr>
            <w:tcW w:w="857" w:type="dxa"/>
            <w:vMerge w:val="restart"/>
          </w:tcPr>
          <w:p w14:paraId="6222478A" w14:textId="2E98CAC9" w:rsidR="009456F6" w:rsidRDefault="009456F6" w:rsidP="001B410E">
            <w:r>
              <w:t>1(a).</w:t>
            </w:r>
          </w:p>
        </w:tc>
        <w:tc>
          <w:tcPr>
            <w:tcW w:w="3595" w:type="dxa"/>
          </w:tcPr>
          <w:p w14:paraId="581F6388" w14:textId="28679F66" w:rsidR="009456F6" w:rsidRDefault="009456F6" w:rsidP="001B410E">
            <w:r>
              <w:t>(</w:t>
            </w:r>
            <w:proofErr w:type="spellStart"/>
            <w:r w:rsidRPr="00806DD0">
              <w:t>i</w:t>
            </w:r>
            <w:proofErr w:type="spellEnd"/>
            <w:r w:rsidRPr="00806DD0">
              <w:t>) name (block letters)</w:t>
            </w:r>
          </w:p>
        </w:tc>
        <w:tc>
          <w:tcPr>
            <w:tcW w:w="2404" w:type="dxa"/>
          </w:tcPr>
          <w:p w14:paraId="473A2F8C" w14:textId="77777777" w:rsidR="009456F6" w:rsidRDefault="009456F6" w:rsidP="001B410E"/>
        </w:tc>
        <w:tc>
          <w:tcPr>
            <w:tcW w:w="2289" w:type="dxa"/>
          </w:tcPr>
          <w:p w14:paraId="1E3EF137" w14:textId="77777777" w:rsidR="009456F6" w:rsidRDefault="009456F6" w:rsidP="001B410E"/>
        </w:tc>
      </w:tr>
      <w:tr w:rsidR="009456F6" w14:paraId="4F836C58" w14:textId="77777777" w:rsidTr="001B410E">
        <w:trPr>
          <w:trHeight w:val="230"/>
        </w:trPr>
        <w:tc>
          <w:tcPr>
            <w:tcW w:w="857" w:type="dxa"/>
            <w:vMerge/>
          </w:tcPr>
          <w:p w14:paraId="18C32789" w14:textId="77777777" w:rsidR="009456F6" w:rsidRDefault="009456F6" w:rsidP="001B410E"/>
        </w:tc>
        <w:tc>
          <w:tcPr>
            <w:tcW w:w="3595" w:type="dxa"/>
          </w:tcPr>
          <w:p w14:paraId="11D063DA" w14:textId="3F0B1D16" w:rsidR="009456F6" w:rsidRDefault="009456F6" w:rsidP="001B410E">
            <w:r>
              <w:t>(</w:t>
            </w:r>
            <w:r w:rsidRPr="00806DD0">
              <w:t>ii) code</w:t>
            </w:r>
          </w:p>
        </w:tc>
        <w:tc>
          <w:tcPr>
            <w:tcW w:w="2404" w:type="dxa"/>
          </w:tcPr>
          <w:p w14:paraId="029354B3" w14:textId="77777777" w:rsidR="009456F6" w:rsidRDefault="009456F6" w:rsidP="001B410E"/>
        </w:tc>
        <w:tc>
          <w:tcPr>
            <w:tcW w:w="2289" w:type="dxa"/>
          </w:tcPr>
          <w:p w14:paraId="69251AD6" w14:textId="77777777" w:rsidR="009456F6" w:rsidRDefault="009456F6" w:rsidP="001B410E"/>
        </w:tc>
      </w:tr>
      <w:tr w:rsidR="009456F6" w14:paraId="7AD330AF" w14:textId="77777777" w:rsidTr="001B410E">
        <w:trPr>
          <w:trHeight w:val="230"/>
        </w:trPr>
        <w:tc>
          <w:tcPr>
            <w:tcW w:w="857" w:type="dxa"/>
            <w:vMerge/>
          </w:tcPr>
          <w:p w14:paraId="7FE04C53" w14:textId="77777777" w:rsidR="009456F6" w:rsidRDefault="009456F6" w:rsidP="001B410E"/>
        </w:tc>
        <w:tc>
          <w:tcPr>
            <w:tcW w:w="3595" w:type="dxa"/>
          </w:tcPr>
          <w:p w14:paraId="5ADCFC9E" w14:textId="500E3060" w:rsidR="009456F6" w:rsidRDefault="009456F6" w:rsidP="001B410E">
            <w:r w:rsidRPr="00806DD0">
              <w:t>(iii) signature</w:t>
            </w:r>
          </w:p>
        </w:tc>
        <w:tc>
          <w:tcPr>
            <w:tcW w:w="2404" w:type="dxa"/>
          </w:tcPr>
          <w:p w14:paraId="6AD42BF6" w14:textId="77777777" w:rsidR="009456F6" w:rsidRDefault="009456F6" w:rsidP="001B410E"/>
        </w:tc>
        <w:tc>
          <w:tcPr>
            <w:tcW w:w="2289" w:type="dxa"/>
          </w:tcPr>
          <w:p w14:paraId="68A77227" w14:textId="77777777" w:rsidR="009456F6" w:rsidRDefault="009456F6" w:rsidP="001B410E"/>
        </w:tc>
      </w:tr>
      <w:tr w:rsidR="009456F6" w14:paraId="3B98DD2E" w14:textId="77777777" w:rsidTr="001B410E">
        <w:trPr>
          <w:trHeight w:val="365"/>
        </w:trPr>
        <w:tc>
          <w:tcPr>
            <w:tcW w:w="857" w:type="dxa"/>
            <w:vMerge w:val="restart"/>
          </w:tcPr>
          <w:p w14:paraId="12FFA6B5" w14:textId="4A576474" w:rsidR="009456F6" w:rsidRDefault="009456F6" w:rsidP="001B410E">
            <w:r>
              <w:t>1(b).</w:t>
            </w:r>
          </w:p>
        </w:tc>
        <w:tc>
          <w:tcPr>
            <w:tcW w:w="3595" w:type="dxa"/>
          </w:tcPr>
          <w:p w14:paraId="74AB2E6A" w14:textId="453BF2EC" w:rsidR="009456F6" w:rsidRDefault="009456F6" w:rsidP="001B410E">
            <w:r>
              <w:t>(</w:t>
            </w:r>
            <w:proofErr w:type="spellStart"/>
            <w:r w:rsidRPr="00806DD0">
              <w:t>i</w:t>
            </w:r>
            <w:proofErr w:type="spellEnd"/>
            <w:r w:rsidRPr="00806DD0">
              <w:t>) name (block letters)</w:t>
            </w:r>
          </w:p>
        </w:tc>
        <w:tc>
          <w:tcPr>
            <w:tcW w:w="2404" w:type="dxa"/>
          </w:tcPr>
          <w:p w14:paraId="66208F58" w14:textId="77777777" w:rsidR="009456F6" w:rsidRDefault="009456F6" w:rsidP="001B410E"/>
        </w:tc>
        <w:tc>
          <w:tcPr>
            <w:tcW w:w="2289" w:type="dxa"/>
          </w:tcPr>
          <w:p w14:paraId="0A28001C" w14:textId="77777777" w:rsidR="009456F6" w:rsidRDefault="009456F6" w:rsidP="001B410E"/>
        </w:tc>
      </w:tr>
      <w:tr w:rsidR="009456F6" w14:paraId="1A3EEF42" w14:textId="77777777" w:rsidTr="001B410E">
        <w:trPr>
          <w:trHeight w:val="230"/>
        </w:trPr>
        <w:tc>
          <w:tcPr>
            <w:tcW w:w="857" w:type="dxa"/>
            <w:vMerge/>
          </w:tcPr>
          <w:p w14:paraId="726A1196" w14:textId="77777777" w:rsidR="009456F6" w:rsidRDefault="009456F6" w:rsidP="001B410E"/>
        </w:tc>
        <w:tc>
          <w:tcPr>
            <w:tcW w:w="3595" w:type="dxa"/>
          </w:tcPr>
          <w:p w14:paraId="6A31AC90" w14:textId="5A7A62BE" w:rsidR="009456F6" w:rsidRDefault="009456F6" w:rsidP="001B410E">
            <w:r>
              <w:t>(</w:t>
            </w:r>
            <w:r w:rsidRPr="00806DD0">
              <w:t>ii) code</w:t>
            </w:r>
          </w:p>
        </w:tc>
        <w:tc>
          <w:tcPr>
            <w:tcW w:w="2404" w:type="dxa"/>
          </w:tcPr>
          <w:p w14:paraId="0EB600EF" w14:textId="77777777" w:rsidR="009456F6" w:rsidRDefault="009456F6" w:rsidP="001B410E"/>
        </w:tc>
        <w:tc>
          <w:tcPr>
            <w:tcW w:w="2289" w:type="dxa"/>
          </w:tcPr>
          <w:p w14:paraId="774E8486" w14:textId="77777777" w:rsidR="009456F6" w:rsidRDefault="009456F6" w:rsidP="001B410E"/>
        </w:tc>
      </w:tr>
      <w:tr w:rsidR="009456F6" w14:paraId="2DDC9B99" w14:textId="77777777" w:rsidTr="001B410E">
        <w:trPr>
          <w:trHeight w:val="230"/>
        </w:trPr>
        <w:tc>
          <w:tcPr>
            <w:tcW w:w="857" w:type="dxa"/>
            <w:vMerge/>
          </w:tcPr>
          <w:p w14:paraId="7B6D8413" w14:textId="77777777" w:rsidR="009456F6" w:rsidRDefault="009456F6" w:rsidP="001B410E"/>
        </w:tc>
        <w:tc>
          <w:tcPr>
            <w:tcW w:w="3595" w:type="dxa"/>
          </w:tcPr>
          <w:p w14:paraId="3370C996" w14:textId="090FF174" w:rsidR="009456F6" w:rsidRDefault="009456F6" w:rsidP="001B410E">
            <w:r w:rsidRPr="00806DD0">
              <w:t>(iii) signature</w:t>
            </w:r>
          </w:p>
        </w:tc>
        <w:tc>
          <w:tcPr>
            <w:tcW w:w="2404" w:type="dxa"/>
          </w:tcPr>
          <w:p w14:paraId="08F23C90" w14:textId="77777777" w:rsidR="009456F6" w:rsidRDefault="009456F6" w:rsidP="001B410E"/>
        </w:tc>
        <w:tc>
          <w:tcPr>
            <w:tcW w:w="2289" w:type="dxa"/>
          </w:tcPr>
          <w:p w14:paraId="500A1536" w14:textId="77777777" w:rsidR="009456F6" w:rsidRDefault="009456F6" w:rsidP="001B410E"/>
        </w:tc>
      </w:tr>
      <w:tr w:rsidR="001B410E" w14:paraId="12D1D235" w14:textId="77777777" w:rsidTr="001B410E">
        <w:trPr>
          <w:trHeight w:val="469"/>
        </w:trPr>
        <w:tc>
          <w:tcPr>
            <w:tcW w:w="857" w:type="dxa"/>
            <w:vMerge w:val="restart"/>
          </w:tcPr>
          <w:p w14:paraId="034A1467" w14:textId="08AB0874" w:rsidR="001B410E" w:rsidRDefault="001B410E" w:rsidP="001B410E">
            <w:r>
              <w:t>2.</w:t>
            </w:r>
          </w:p>
        </w:tc>
        <w:tc>
          <w:tcPr>
            <w:tcW w:w="3595" w:type="dxa"/>
          </w:tcPr>
          <w:p w14:paraId="729A54E5" w14:textId="77777777" w:rsidR="001B410E" w:rsidRDefault="001B410E" w:rsidP="001B410E">
            <w:r w:rsidRPr="00806DD0">
              <w:t>date(s) of:</w:t>
            </w:r>
          </w:p>
          <w:p w14:paraId="4BFD6266" w14:textId="42458A35" w:rsidR="001B410E" w:rsidRDefault="001B410E" w:rsidP="001B410E"/>
        </w:tc>
        <w:tc>
          <w:tcPr>
            <w:tcW w:w="2404" w:type="dxa"/>
          </w:tcPr>
          <w:p w14:paraId="52B4B8A0" w14:textId="3BC16FE8" w:rsidR="001B410E" w:rsidRDefault="001B410E" w:rsidP="001B410E">
            <w:r>
              <w:t>DD</w:t>
            </w:r>
            <w:r w:rsidR="00733A10">
              <w:t>-MM-YYYY</w:t>
            </w:r>
          </w:p>
        </w:tc>
        <w:tc>
          <w:tcPr>
            <w:tcW w:w="2289" w:type="dxa"/>
          </w:tcPr>
          <w:p w14:paraId="7A1BAD3C" w14:textId="3AAE1959" w:rsidR="001B410E" w:rsidRDefault="00733A10" w:rsidP="001B410E">
            <w:r>
              <w:t>DD-MM-YYYY</w:t>
            </w:r>
          </w:p>
        </w:tc>
      </w:tr>
      <w:tr w:rsidR="001B410E" w14:paraId="4967A653" w14:textId="77777777" w:rsidTr="001B410E">
        <w:trPr>
          <w:trHeight w:val="230"/>
        </w:trPr>
        <w:tc>
          <w:tcPr>
            <w:tcW w:w="857" w:type="dxa"/>
            <w:vMerge/>
          </w:tcPr>
          <w:p w14:paraId="37374045" w14:textId="77777777" w:rsidR="001B410E" w:rsidRDefault="001B410E" w:rsidP="001B410E"/>
        </w:tc>
        <w:tc>
          <w:tcPr>
            <w:tcW w:w="3595" w:type="dxa"/>
          </w:tcPr>
          <w:p w14:paraId="5DA955A1" w14:textId="1CF0CD22" w:rsidR="001B410E" w:rsidRDefault="001B410E" w:rsidP="001B410E">
            <w:r w:rsidRPr="00806DD0">
              <w:t>(</w:t>
            </w:r>
            <w:proofErr w:type="spellStart"/>
            <w:r w:rsidRPr="00806DD0">
              <w:t>i</w:t>
            </w:r>
            <w:proofErr w:type="spellEnd"/>
            <w:r w:rsidRPr="00806DD0">
              <w:t>) survey/ inspection</w:t>
            </w:r>
          </w:p>
        </w:tc>
        <w:tc>
          <w:tcPr>
            <w:tcW w:w="2404" w:type="dxa"/>
          </w:tcPr>
          <w:p w14:paraId="4446F507" w14:textId="77777777" w:rsidR="001B410E" w:rsidRDefault="001B410E" w:rsidP="001B410E"/>
        </w:tc>
        <w:tc>
          <w:tcPr>
            <w:tcW w:w="2289" w:type="dxa"/>
          </w:tcPr>
          <w:p w14:paraId="7132EAD3" w14:textId="77777777" w:rsidR="001B410E" w:rsidRDefault="001B410E" w:rsidP="001B410E"/>
        </w:tc>
      </w:tr>
      <w:tr w:rsidR="001B410E" w14:paraId="0C20D359" w14:textId="77777777" w:rsidTr="001B410E">
        <w:trPr>
          <w:trHeight w:val="230"/>
        </w:trPr>
        <w:tc>
          <w:tcPr>
            <w:tcW w:w="857" w:type="dxa"/>
            <w:vMerge/>
          </w:tcPr>
          <w:p w14:paraId="1917E0B1" w14:textId="77777777" w:rsidR="001B410E" w:rsidRDefault="001B410E" w:rsidP="001B410E"/>
        </w:tc>
        <w:tc>
          <w:tcPr>
            <w:tcW w:w="3595" w:type="dxa"/>
          </w:tcPr>
          <w:p w14:paraId="4413B101" w14:textId="2C903E0F" w:rsidR="001B410E" w:rsidRPr="00806DD0" w:rsidRDefault="001B410E" w:rsidP="001B410E">
            <w:r w:rsidRPr="00806DD0">
              <w:t>(ii) receipt</w:t>
            </w:r>
          </w:p>
        </w:tc>
        <w:tc>
          <w:tcPr>
            <w:tcW w:w="2404" w:type="dxa"/>
          </w:tcPr>
          <w:p w14:paraId="427A50E0" w14:textId="77777777" w:rsidR="001B410E" w:rsidRDefault="001B410E" w:rsidP="001B410E"/>
        </w:tc>
        <w:tc>
          <w:tcPr>
            <w:tcW w:w="2289" w:type="dxa"/>
          </w:tcPr>
          <w:p w14:paraId="697D6F39" w14:textId="77777777" w:rsidR="001B410E" w:rsidRDefault="001B410E" w:rsidP="001B410E"/>
        </w:tc>
      </w:tr>
      <w:tr w:rsidR="001B410E" w14:paraId="016FC7ED" w14:textId="77777777" w:rsidTr="001B410E">
        <w:trPr>
          <w:trHeight w:val="230"/>
        </w:trPr>
        <w:tc>
          <w:tcPr>
            <w:tcW w:w="857" w:type="dxa"/>
            <w:vMerge/>
          </w:tcPr>
          <w:p w14:paraId="286499CB" w14:textId="77777777" w:rsidR="001B410E" w:rsidRDefault="001B410E" w:rsidP="001B410E"/>
        </w:tc>
        <w:tc>
          <w:tcPr>
            <w:tcW w:w="3595" w:type="dxa"/>
          </w:tcPr>
          <w:p w14:paraId="366CB9D8" w14:textId="2D78583E" w:rsidR="001B410E" w:rsidRDefault="001B410E" w:rsidP="001B410E">
            <w:r w:rsidRPr="00806DD0">
              <w:t>(iii) scrutiny</w:t>
            </w:r>
          </w:p>
        </w:tc>
        <w:tc>
          <w:tcPr>
            <w:tcW w:w="2404" w:type="dxa"/>
          </w:tcPr>
          <w:p w14:paraId="042256AF" w14:textId="77777777" w:rsidR="001B410E" w:rsidRDefault="001B410E" w:rsidP="001B410E"/>
        </w:tc>
        <w:tc>
          <w:tcPr>
            <w:tcW w:w="2289" w:type="dxa"/>
          </w:tcPr>
          <w:p w14:paraId="3464286E" w14:textId="77777777" w:rsidR="001B410E" w:rsidRDefault="001B410E" w:rsidP="001B410E"/>
        </w:tc>
      </w:tr>
      <w:tr w:rsidR="001B410E" w14:paraId="7A95D061" w14:textId="77777777" w:rsidTr="001B410E">
        <w:trPr>
          <w:trHeight w:val="230"/>
        </w:trPr>
        <w:tc>
          <w:tcPr>
            <w:tcW w:w="857" w:type="dxa"/>
            <w:vMerge/>
          </w:tcPr>
          <w:p w14:paraId="385578E9" w14:textId="77777777" w:rsidR="001B410E" w:rsidRDefault="001B410E" w:rsidP="001B410E"/>
        </w:tc>
        <w:tc>
          <w:tcPr>
            <w:tcW w:w="3595" w:type="dxa"/>
          </w:tcPr>
          <w:p w14:paraId="420C43C2" w14:textId="43CD4E90" w:rsidR="001B410E" w:rsidRDefault="001B410E" w:rsidP="001B410E">
            <w:r w:rsidRPr="00806DD0">
              <w:t>(iv) dispatch</w:t>
            </w:r>
          </w:p>
        </w:tc>
        <w:tc>
          <w:tcPr>
            <w:tcW w:w="2404" w:type="dxa"/>
          </w:tcPr>
          <w:p w14:paraId="6B9048DC" w14:textId="77777777" w:rsidR="001B410E" w:rsidRDefault="001B410E" w:rsidP="001B410E"/>
        </w:tc>
        <w:tc>
          <w:tcPr>
            <w:tcW w:w="2289" w:type="dxa"/>
          </w:tcPr>
          <w:p w14:paraId="19480288" w14:textId="77777777" w:rsidR="001B410E" w:rsidRDefault="001B410E" w:rsidP="001B410E"/>
        </w:tc>
      </w:tr>
      <w:tr w:rsidR="001B410E" w14:paraId="0C2C4EC5" w14:textId="77777777" w:rsidTr="001B410E">
        <w:trPr>
          <w:trHeight w:val="365"/>
        </w:trPr>
        <w:tc>
          <w:tcPr>
            <w:tcW w:w="857" w:type="dxa"/>
          </w:tcPr>
          <w:p w14:paraId="6068032F" w14:textId="40F74897" w:rsidR="001B410E" w:rsidRDefault="001B410E" w:rsidP="001B410E">
            <w:r>
              <w:t>3.</w:t>
            </w:r>
          </w:p>
        </w:tc>
        <w:tc>
          <w:tcPr>
            <w:tcW w:w="3595" w:type="dxa"/>
          </w:tcPr>
          <w:p w14:paraId="114F1C49" w14:textId="0E112003" w:rsidR="001B410E" w:rsidRDefault="001B410E" w:rsidP="001B410E">
            <w:r w:rsidRPr="00806DD0">
              <w:t>number of additional sheets attached</w:t>
            </w:r>
          </w:p>
        </w:tc>
        <w:tc>
          <w:tcPr>
            <w:tcW w:w="2404" w:type="dxa"/>
          </w:tcPr>
          <w:p w14:paraId="22FCD9D0" w14:textId="77777777" w:rsidR="001B410E" w:rsidRDefault="001B410E" w:rsidP="001B410E"/>
        </w:tc>
        <w:tc>
          <w:tcPr>
            <w:tcW w:w="2289" w:type="dxa"/>
          </w:tcPr>
          <w:p w14:paraId="593CCA5E" w14:textId="77777777" w:rsidR="001B410E" w:rsidRDefault="001B410E" w:rsidP="001B410E"/>
        </w:tc>
      </w:tr>
      <w:tr w:rsidR="001B410E" w14:paraId="7C626B3F" w14:textId="77777777" w:rsidTr="001B410E">
        <w:trPr>
          <w:trHeight w:val="365"/>
        </w:trPr>
        <w:tc>
          <w:tcPr>
            <w:tcW w:w="857" w:type="dxa"/>
          </w:tcPr>
          <w:p w14:paraId="1AD68E25" w14:textId="43417376" w:rsidR="001B410E" w:rsidRDefault="001B410E" w:rsidP="001B410E">
            <w:r>
              <w:t>4.</w:t>
            </w:r>
          </w:p>
        </w:tc>
        <w:tc>
          <w:tcPr>
            <w:tcW w:w="3595" w:type="dxa"/>
          </w:tcPr>
          <w:p w14:paraId="75A27A5D" w14:textId="02284EAF" w:rsidR="001B410E" w:rsidRPr="00806DD0" w:rsidRDefault="001B410E" w:rsidP="001B410E">
            <w:r w:rsidRPr="00806DD0">
              <w:t>total time taken to canvass</w:t>
            </w:r>
          </w:p>
          <w:p w14:paraId="3417EC39" w14:textId="3E60597D" w:rsidR="001B410E" w:rsidRDefault="001B410E" w:rsidP="001B410E">
            <w:r w:rsidRPr="00806DD0">
              <w:t xml:space="preserve">Schedule </w:t>
            </w:r>
            <w:r w:rsidR="006C54D0" w:rsidRPr="00806DD0">
              <w:t>10.4 (</w:t>
            </w:r>
            <w:r w:rsidRPr="00806DD0">
              <w:t>in minutes)</w:t>
            </w:r>
          </w:p>
        </w:tc>
        <w:tc>
          <w:tcPr>
            <w:tcW w:w="2404" w:type="dxa"/>
          </w:tcPr>
          <w:p w14:paraId="14CE04D3" w14:textId="77777777" w:rsidR="001B410E" w:rsidRDefault="001B410E" w:rsidP="001B410E"/>
        </w:tc>
        <w:tc>
          <w:tcPr>
            <w:tcW w:w="2289" w:type="dxa"/>
          </w:tcPr>
          <w:p w14:paraId="3E9BDC62" w14:textId="77777777" w:rsidR="001B410E" w:rsidRDefault="001B410E" w:rsidP="001B410E"/>
        </w:tc>
      </w:tr>
      <w:tr w:rsidR="001B410E" w14:paraId="52531D6B" w14:textId="77777777" w:rsidTr="001B410E">
        <w:trPr>
          <w:trHeight w:val="365"/>
        </w:trPr>
        <w:tc>
          <w:tcPr>
            <w:tcW w:w="857" w:type="dxa"/>
          </w:tcPr>
          <w:p w14:paraId="67B90E4C" w14:textId="60FF753C" w:rsidR="001B410E" w:rsidRDefault="001B410E" w:rsidP="001B410E">
            <w:r>
              <w:t>5.</w:t>
            </w:r>
          </w:p>
        </w:tc>
        <w:tc>
          <w:tcPr>
            <w:tcW w:w="3595" w:type="dxa"/>
          </w:tcPr>
          <w:p w14:paraId="4166685B" w14:textId="176F950E" w:rsidR="001B410E" w:rsidRDefault="00E34F9A" w:rsidP="001B410E">
            <w:r w:rsidRPr="00E34F9A">
              <w:rPr>
                <w:lang w:val="en-IN"/>
              </w:rPr>
              <w:t>Name of informant</w:t>
            </w:r>
          </w:p>
        </w:tc>
        <w:tc>
          <w:tcPr>
            <w:tcW w:w="2404" w:type="dxa"/>
          </w:tcPr>
          <w:p w14:paraId="10BE305F" w14:textId="77777777" w:rsidR="001B410E" w:rsidRDefault="001B410E" w:rsidP="001B410E"/>
        </w:tc>
        <w:tc>
          <w:tcPr>
            <w:tcW w:w="2289" w:type="dxa"/>
          </w:tcPr>
          <w:p w14:paraId="6B5260A9" w14:textId="77777777" w:rsidR="001B410E" w:rsidRDefault="001B410E" w:rsidP="001B410E"/>
        </w:tc>
      </w:tr>
      <w:tr w:rsidR="008B60A5" w14:paraId="5ABAD159" w14:textId="77777777" w:rsidTr="001B410E">
        <w:trPr>
          <w:trHeight w:val="365"/>
        </w:trPr>
        <w:tc>
          <w:tcPr>
            <w:tcW w:w="857" w:type="dxa"/>
          </w:tcPr>
          <w:p w14:paraId="2AE1BB1C" w14:textId="722A2AB1" w:rsidR="008B60A5" w:rsidRDefault="008B60A5" w:rsidP="001B410E">
            <w:r>
              <w:t>6.</w:t>
            </w:r>
          </w:p>
        </w:tc>
        <w:tc>
          <w:tcPr>
            <w:tcW w:w="3595" w:type="dxa"/>
          </w:tcPr>
          <w:p w14:paraId="30D3FD7C" w14:textId="3607B736" w:rsidR="008B60A5" w:rsidRPr="00806DD0" w:rsidRDefault="008B60A5" w:rsidP="001B410E">
            <w:r w:rsidRPr="008B60A5">
              <w:rPr>
                <w:lang w:val="en-IN"/>
              </w:rPr>
              <w:t>Response Code</w:t>
            </w:r>
          </w:p>
        </w:tc>
        <w:tc>
          <w:tcPr>
            <w:tcW w:w="2404" w:type="dxa"/>
          </w:tcPr>
          <w:p w14:paraId="4FB04F7E" w14:textId="77777777" w:rsidR="008B60A5" w:rsidRDefault="008B60A5" w:rsidP="001B410E"/>
        </w:tc>
        <w:tc>
          <w:tcPr>
            <w:tcW w:w="2289" w:type="dxa"/>
          </w:tcPr>
          <w:p w14:paraId="39E67F9F" w14:textId="77777777" w:rsidR="008B60A5" w:rsidRDefault="008B60A5" w:rsidP="001B410E"/>
        </w:tc>
      </w:tr>
    </w:tbl>
    <w:p w14:paraId="7976C462" w14:textId="77777777" w:rsidR="00C317BB" w:rsidRPr="00806DD0" w:rsidRDefault="00C317BB" w:rsidP="00C317BB">
      <w:pPr>
        <w:jc w:val="both"/>
      </w:pPr>
    </w:p>
    <w:p w14:paraId="5D8914DE" w14:textId="77777777" w:rsidR="00C317BB" w:rsidRDefault="00C317BB"/>
    <w:tbl>
      <w:tblPr>
        <w:tblStyle w:val="TableGrid"/>
        <w:tblW w:w="9099" w:type="dxa"/>
        <w:tblLook w:val="04A0" w:firstRow="1" w:lastRow="0" w:firstColumn="1" w:lastColumn="0" w:noHBand="0" w:noVBand="1"/>
      </w:tblPr>
      <w:tblGrid>
        <w:gridCol w:w="9099"/>
      </w:tblGrid>
      <w:tr w:rsidR="00E56ECD" w14:paraId="649BB67D" w14:textId="77777777" w:rsidTr="00E74DFC">
        <w:trPr>
          <w:trHeight w:val="623"/>
        </w:trPr>
        <w:tc>
          <w:tcPr>
            <w:tcW w:w="9099" w:type="dxa"/>
          </w:tcPr>
          <w:p w14:paraId="4F2FB5B1" w14:textId="77777777" w:rsidR="00E56ECD" w:rsidRPr="00E56ECD" w:rsidRDefault="00E56ECD">
            <w:pPr>
              <w:rPr>
                <w:b/>
                <w:sz w:val="22"/>
                <w:szCs w:val="22"/>
              </w:rPr>
            </w:pPr>
            <w:r w:rsidRPr="00E56ECD">
              <w:rPr>
                <w:b/>
                <w:sz w:val="22"/>
                <w:szCs w:val="22"/>
              </w:rPr>
              <w:t>[7] remarks by Survey enumerator (SE)</w:t>
            </w:r>
          </w:p>
          <w:p w14:paraId="5D88CFE0" w14:textId="7942A9E1" w:rsidR="00E56ECD" w:rsidRDefault="00E56ECD"/>
        </w:tc>
      </w:tr>
      <w:tr w:rsidR="00E56ECD" w14:paraId="66F965A1" w14:textId="77777777" w:rsidTr="00E74DFC">
        <w:trPr>
          <w:trHeight w:val="1712"/>
        </w:trPr>
        <w:tc>
          <w:tcPr>
            <w:tcW w:w="9099" w:type="dxa"/>
          </w:tcPr>
          <w:p w14:paraId="44B4CBC0" w14:textId="77777777" w:rsidR="00E56ECD" w:rsidRDefault="00E56ECD"/>
        </w:tc>
      </w:tr>
    </w:tbl>
    <w:p w14:paraId="3E2D6960" w14:textId="77777777" w:rsidR="00E56ECD" w:rsidRDefault="00E56ECD"/>
    <w:tbl>
      <w:tblPr>
        <w:tblStyle w:val="TableGrid"/>
        <w:tblW w:w="9123" w:type="dxa"/>
        <w:tblLook w:val="04A0" w:firstRow="1" w:lastRow="0" w:firstColumn="1" w:lastColumn="0" w:noHBand="0" w:noVBand="1"/>
      </w:tblPr>
      <w:tblGrid>
        <w:gridCol w:w="9123"/>
      </w:tblGrid>
      <w:tr w:rsidR="00E56ECD" w14:paraId="1F7388DF" w14:textId="77777777" w:rsidTr="00E74DFC">
        <w:trPr>
          <w:trHeight w:val="620"/>
        </w:trPr>
        <w:tc>
          <w:tcPr>
            <w:tcW w:w="9123" w:type="dxa"/>
          </w:tcPr>
          <w:p w14:paraId="590B3EC2" w14:textId="6F7ABF0A" w:rsidR="00E56ECD" w:rsidRPr="00E56ECD" w:rsidRDefault="00E56ECD">
            <w:pPr>
              <w:rPr>
                <w:sz w:val="22"/>
                <w:szCs w:val="22"/>
              </w:rPr>
            </w:pPr>
            <w:r w:rsidRPr="00E56ECD">
              <w:rPr>
                <w:b/>
                <w:sz w:val="22"/>
                <w:szCs w:val="22"/>
              </w:rPr>
              <w:t>[8</w:t>
            </w:r>
            <w:r w:rsidR="00E74DFC" w:rsidRPr="00E56ECD">
              <w:rPr>
                <w:b/>
                <w:sz w:val="22"/>
                <w:szCs w:val="22"/>
              </w:rPr>
              <w:t>] comments</w:t>
            </w:r>
            <w:r w:rsidRPr="00E56ECD">
              <w:rPr>
                <w:b/>
                <w:sz w:val="22"/>
                <w:szCs w:val="22"/>
              </w:rPr>
              <w:t xml:space="preserve"> by supervisory officer(s)</w:t>
            </w:r>
          </w:p>
        </w:tc>
      </w:tr>
      <w:tr w:rsidR="00E56ECD" w14:paraId="4B189C90" w14:textId="77777777" w:rsidTr="00E74DFC">
        <w:trPr>
          <w:trHeight w:val="1823"/>
        </w:trPr>
        <w:tc>
          <w:tcPr>
            <w:tcW w:w="9123" w:type="dxa"/>
          </w:tcPr>
          <w:p w14:paraId="2E56982C" w14:textId="77777777" w:rsidR="00E56ECD" w:rsidRDefault="00E56ECD"/>
        </w:tc>
      </w:tr>
    </w:tbl>
    <w:p w14:paraId="3D81F20C" w14:textId="77777777" w:rsidR="00E56ECD" w:rsidRDefault="00E56ECD"/>
    <w:p w14:paraId="36583E05" w14:textId="77777777" w:rsidR="005B2B9C" w:rsidRDefault="005B2B9C">
      <w:pPr>
        <w:spacing w:after="160" w:line="278" w:lineRule="auto"/>
      </w:pPr>
    </w:p>
    <w:p w14:paraId="061D8A3E" w14:textId="77777777" w:rsidR="005B2B9C" w:rsidRDefault="005B2B9C">
      <w:pPr>
        <w:spacing w:after="160" w:line="278" w:lineRule="auto"/>
      </w:pPr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06"/>
        <w:gridCol w:w="4910"/>
      </w:tblGrid>
      <w:tr w:rsidR="00130274" w14:paraId="77FDD77C" w14:textId="77777777" w:rsidTr="001A1DA0">
        <w:tc>
          <w:tcPr>
            <w:tcW w:w="9016" w:type="dxa"/>
            <w:gridSpan w:val="2"/>
          </w:tcPr>
          <w:p w14:paraId="6E240C6E" w14:textId="51DBCD8F" w:rsidR="00130274" w:rsidRDefault="00130274">
            <w:pPr>
              <w:spacing w:after="160" w:line="278" w:lineRule="auto"/>
            </w:pPr>
            <w:r w:rsidRPr="005B2B9C">
              <w:rPr>
                <w:b/>
                <w:bCs/>
                <w:sz w:val="22"/>
                <w:szCs w:val="22"/>
                <w:lang w:val="en-IN"/>
              </w:rPr>
              <w:lastRenderedPageBreak/>
              <w:t>List of household members</w:t>
            </w:r>
          </w:p>
        </w:tc>
      </w:tr>
      <w:tr w:rsidR="00130274" w14:paraId="6082263F" w14:textId="77777777" w:rsidTr="00130274">
        <w:tc>
          <w:tcPr>
            <w:tcW w:w="4106" w:type="dxa"/>
          </w:tcPr>
          <w:p w14:paraId="6040B63E" w14:textId="2DCEB91A" w:rsidR="00130274" w:rsidRDefault="00130274" w:rsidP="00130274">
            <w:pPr>
              <w:spacing w:after="160" w:line="278" w:lineRule="auto"/>
              <w:jc w:val="center"/>
            </w:pPr>
            <w:r w:rsidRPr="005B2B9C">
              <w:t>Household size as reported in Listing Sch 0.0</w:t>
            </w:r>
          </w:p>
        </w:tc>
        <w:tc>
          <w:tcPr>
            <w:tcW w:w="4910" w:type="dxa"/>
          </w:tcPr>
          <w:p w14:paraId="2D9C4EA7" w14:textId="77777777" w:rsidR="00130274" w:rsidRDefault="00130274" w:rsidP="00130274">
            <w:pPr>
              <w:spacing w:after="160" w:line="278" w:lineRule="auto"/>
              <w:jc w:val="center"/>
            </w:pPr>
          </w:p>
        </w:tc>
      </w:tr>
      <w:tr w:rsidR="00130274" w14:paraId="2CC3E024" w14:textId="77777777" w:rsidTr="00130274">
        <w:tc>
          <w:tcPr>
            <w:tcW w:w="4106" w:type="dxa"/>
          </w:tcPr>
          <w:p w14:paraId="7C0226F5" w14:textId="00BAC253" w:rsidR="00130274" w:rsidRDefault="00130274" w:rsidP="00130274">
            <w:pPr>
              <w:spacing w:after="160" w:line="278" w:lineRule="auto"/>
              <w:jc w:val="center"/>
            </w:pPr>
            <w:r w:rsidRPr="005B2B9C">
              <w:t xml:space="preserve">How many </w:t>
            </w:r>
            <w:proofErr w:type="gramStart"/>
            <w:r w:rsidRPr="005B2B9C">
              <w:t>persons</w:t>
            </w:r>
            <w:proofErr w:type="gramEnd"/>
            <w:r w:rsidRPr="005B2B9C">
              <w:t xml:space="preserve"> are in the household who are normally living together for six months or more or are expected to stay for six months or more and </w:t>
            </w:r>
            <w:proofErr w:type="gramStart"/>
            <w:r w:rsidRPr="005B2B9C">
              <w:t>taking</w:t>
            </w:r>
            <w:proofErr w:type="gramEnd"/>
            <w:r w:rsidRPr="005B2B9C">
              <w:t xml:space="preserve"> food from a common kitchen?</w:t>
            </w:r>
          </w:p>
        </w:tc>
        <w:tc>
          <w:tcPr>
            <w:tcW w:w="4910" w:type="dxa"/>
          </w:tcPr>
          <w:p w14:paraId="799D90AB" w14:textId="77777777" w:rsidR="00130274" w:rsidRDefault="00130274" w:rsidP="00130274">
            <w:pPr>
              <w:spacing w:after="160" w:line="278" w:lineRule="auto"/>
              <w:jc w:val="center"/>
            </w:pPr>
          </w:p>
        </w:tc>
      </w:tr>
      <w:tr w:rsidR="00130274" w14:paraId="680D8376" w14:textId="77777777" w:rsidTr="006E0372">
        <w:tc>
          <w:tcPr>
            <w:tcW w:w="9016" w:type="dxa"/>
            <w:gridSpan w:val="2"/>
          </w:tcPr>
          <w:p w14:paraId="05A00C88" w14:textId="4DF9C09B" w:rsidR="00130274" w:rsidRDefault="00130274">
            <w:pPr>
              <w:spacing w:after="160" w:line="278" w:lineRule="auto"/>
            </w:pPr>
            <w:r w:rsidRPr="005B2B9C">
              <w:rPr>
                <w:b/>
                <w:bCs/>
                <w:lang w:val="en-IN"/>
              </w:rPr>
              <w:t>List the names of the household members</w:t>
            </w:r>
          </w:p>
        </w:tc>
      </w:tr>
      <w:tr w:rsidR="00130274" w14:paraId="32D4B24D" w14:textId="77777777" w:rsidTr="00130274">
        <w:tc>
          <w:tcPr>
            <w:tcW w:w="4106" w:type="dxa"/>
          </w:tcPr>
          <w:p w14:paraId="69793FB3" w14:textId="24F19679" w:rsidR="00130274" w:rsidRDefault="00130274" w:rsidP="00130274">
            <w:pPr>
              <w:spacing w:after="160" w:line="278" w:lineRule="auto"/>
              <w:jc w:val="center"/>
            </w:pPr>
            <w:proofErr w:type="spellStart"/>
            <w:r w:rsidRPr="005B2B9C">
              <w:rPr>
                <w:b/>
                <w:bCs/>
              </w:rPr>
              <w:t>Srl</w:t>
            </w:r>
            <w:proofErr w:type="spellEnd"/>
          </w:p>
        </w:tc>
        <w:tc>
          <w:tcPr>
            <w:tcW w:w="4910" w:type="dxa"/>
          </w:tcPr>
          <w:p w14:paraId="6B8D9D34" w14:textId="183B65F9" w:rsidR="00130274" w:rsidRDefault="00130274" w:rsidP="00130274">
            <w:pPr>
              <w:spacing w:after="160" w:line="278" w:lineRule="auto"/>
              <w:jc w:val="center"/>
            </w:pPr>
            <w:r w:rsidRPr="005B2B9C">
              <w:rPr>
                <w:b/>
                <w:bCs/>
              </w:rPr>
              <w:t>Name</w:t>
            </w:r>
          </w:p>
        </w:tc>
      </w:tr>
    </w:tbl>
    <w:p w14:paraId="31CF1930" w14:textId="27C94853" w:rsidR="00E56ECD" w:rsidRDefault="00E56ECD">
      <w:pPr>
        <w:spacing w:after="160" w:line="278" w:lineRule="auto"/>
      </w:pPr>
      <w:r>
        <w:br w:type="page"/>
      </w:r>
    </w:p>
    <w:p w14:paraId="50600942" w14:textId="77777777" w:rsidR="00E74DFC" w:rsidRDefault="00E74DFC">
      <w:pPr>
        <w:sectPr w:rsidR="00E74DFC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16436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461"/>
        <w:gridCol w:w="866"/>
        <w:gridCol w:w="924"/>
        <w:gridCol w:w="611"/>
        <w:gridCol w:w="691"/>
        <w:gridCol w:w="456"/>
        <w:gridCol w:w="456"/>
        <w:gridCol w:w="595"/>
        <w:gridCol w:w="537"/>
        <w:gridCol w:w="1187"/>
        <w:gridCol w:w="1044"/>
        <w:gridCol w:w="1099"/>
        <w:gridCol w:w="1044"/>
        <w:gridCol w:w="991"/>
        <w:gridCol w:w="1132"/>
        <w:gridCol w:w="1021"/>
        <w:gridCol w:w="1044"/>
        <w:gridCol w:w="1209"/>
        <w:gridCol w:w="1057"/>
        <w:gridCol w:w="11"/>
      </w:tblGrid>
      <w:tr w:rsidR="00F71140" w14:paraId="128C43B8" w14:textId="77777777" w:rsidTr="00567C0C">
        <w:trPr>
          <w:trHeight w:val="459"/>
        </w:trPr>
        <w:tc>
          <w:tcPr>
            <w:tcW w:w="16436" w:type="dxa"/>
            <w:gridSpan w:val="20"/>
          </w:tcPr>
          <w:p w14:paraId="062347F5" w14:textId="6CE857BE" w:rsidR="00F71140" w:rsidRPr="00945683" w:rsidRDefault="00F71140" w:rsidP="00F76339">
            <w:pPr>
              <w:rPr>
                <w:b/>
              </w:rPr>
            </w:pPr>
            <w:r w:rsidRPr="00FC7C74">
              <w:rPr>
                <w:b/>
                <w:sz w:val="22"/>
                <w:szCs w:val="22"/>
              </w:rPr>
              <w:lastRenderedPageBreak/>
              <w:t>[4] demographic particulars of household members</w:t>
            </w:r>
          </w:p>
        </w:tc>
      </w:tr>
      <w:tr w:rsidR="00F71140" w14:paraId="1965D9E9" w14:textId="77777777" w:rsidTr="00F71140">
        <w:trPr>
          <w:gridAfter w:val="1"/>
          <w:wAfter w:w="11" w:type="dxa"/>
          <w:trHeight w:val="459"/>
        </w:trPr>
        <w:tc>
          <w:tcPr>
            <w:tcW w:w="461" w:type="dxa"/>
            <w:vMerge w:val="restart"/>
          </w:tcPr>
          <w:p w14:paraId="0425576F" w14:textId="16B52C8A" w:rsidR="00F71140" w:rsidRPr="00945683" w:rsidRDefault="00F71140" w:rsidP="00945683">
            <w:pPr>
              <w:jc w:val="center"/>
            </w:pPr>
            <w:proofErr w:type="spellStart"/>
            <w:r w:rsidRPr="00945683">
              <w:t>srl</w:t>
            </w:r>
            <w:proofErr w:type="spellEnd"/>
            <w:r w:rsidRPr="00945683">
              <w:t>. no.</w:t>
            </w:r>
          </w:p>
        </w:tc>
        <w:tc>
          <w:tcPr>
            <w:tcW w:w="866" w:type="dxa"/>
            <w:vMerge w:val="restart"/>
          </w:tcPr>
          <w:p w14:paraId="0A2279B2" w14:textId="16314A03" w:rsidR="00F71140" w:rsidRPr="00945683" w:rsidRDefault="00F71140" w:rsidP="00945683">
            <w:pPr>
              <w:jc w:val="center"/>
            </w:pPr>
            <w:r w:rsidRPr="00945683">
              <w:t>name</w:t>
            </w:r>
          </w:p>
          <w:p w14:paraId="2797E650" w14:textId="67A3585C" w:rsidR="00F71140" w:rsidRPr="00945683" w:rsidRDefault="00F71140" w:rsidP="00945683">
            <w:pPr>
              <w:jc w:val="center"/>
            </w:pPr>
            <w:r w:rsidRPr="00945683">
              <w:t>of member</w:t>
            </w:r>
          </w:p>
        </w:tc>
        <w:tc>
          <w:tcPr>
            <w:tcW w:w="924" w:type="dxa"/>
            <w:vMerge w:val="restart"/>
          </w:tcPr>
          <w:p w14:paraId="4639A11A" w14:textId="0FAC1BE4" w:rsidR="00F71140" w:rsidRPr="00945683" w:rsidRDefault="00F71140" w:rsidP="00945683">
            <w:pPr>
              <w:ind w:left="113" w:right="113"/>
              <w:jc w:val="center"/>
            </w:pPr>
            <w:r>
              <w:t>Blank Column</w:t>
            </w:r>
          </w:p>
        </w:tc>
        <w:tc>
          <w:tcPr>
            <w:tcW w:w="611" w:type="dxa"/>
            <w:vMerge w:val="restart"/>
            <w:textDirection w:val="btLr"/>
          </w:tcPr>
          <w:p w14:paraId="74590E23" w14:textId="0FF85DF8" w:rsidR="00F71140" w:rsidRPr="00945683" w:rsidRDefault="00F71140" w:rsidP="00945683">
            <w:pPr>
              <w:ind w:left="113" w:right="113"/>
              <w:jc w:val="center"/>
            </w:pPr>
            <w:r w:rsidRPr="00945683">
              <w:t>relation to head (code)</w:t>
            </w:r>
          </w:p>
        </w:tc>
        <w:tc>
          <w:tcPr>
            <w:tcW w:w="691" w:type="dxa"/>
            <w:vMerge w:val="restart"/>
            <w:textDirection w:val="btLr"/>
          </w:tcPr>
          <w:p w14:paraId="335BFE2B" w14:textId="77777777" w:rsidR="00F71140" w:rsidRPr="00945683" w:rsidRDefault="00F71140" w:rsidP="00945683">
            <w:pPr>
              <w:ind w:left="113" w:right="113"/>
              <w:jc w:val="center"/>
            </w:pPr>
            <w:r w:rsidRPr="00945683">
              <w:t>gender</w:t>
            </w:r>
          </w:p>
          <w:p w14:paraId="17803B38" w14:textId="6B32943B" w:rsidR="00F71140" w:rsidRPr="00945683" w:rsidRDefault="00F71140" w:rsidP="00945683">
            <w:pPr>
              <w:ind w:left="113" w:right="113"/>
              <w:jc w:val="center"/>
            </w:pPr>
            <w:r w:rsidRPr="00945683">
              <w:t>(</w:t>
            </w:r>
            <w:r w:rsidRPr="00945683">
              <w:rPr>
                <w:i/>
              </w:rPr>
              <w:t>male-1, female -2, ttransgender-3</w:t>
            </w:r>
            <w:r w:rsidRPr="00945683">
              <w:t>)</w:t>
            </w:r>
          </w:p>
        </w:tc>
        <w:tc>
          <w:tcPr>
            <w:tcW w:w="456" w:type="dxa"/>
            <w:vMerge w:val="restart"/>
            <w:textDirection w:val="btLr"/>
          </w:tcPr>
          <w:p w14:paraId="2D6C9967" w14:textId="3614FD8A" w:rsidR="00F71140" w:rsidRPr="00945683" w:rsidRDefault="00F71140" w:rsidP="00945683">
            <w:pPr>
              <w:ind w:left="113" w:right="113"/>
              <w:jc w:val="center"/>
            </w:pPr>
            <w:r w:rsidRPr="00945683">
              <w:t>age (years)</w:t>
            </w:r>
          </w:p>
        </w:tc>
        <w:tc>
          <w:tcPr>
            <w:tcW w:w="456" w:type="dxa"/>
            <w:vMerge w:val="restart"/>
            <w:textDirection w:val="btLr"/>
          </w:tcPr>
          <w:p w14:paraId="3A45D7E4" w14:textId="5565ED74" w:rsidR="00F71140" w:rsidRPr="00945683" w:rsidRDefault="00F71140" w:rsidP="00945683">
            <w:pPr>
              <w:ind w:left="113" w:right="113"/>
              <w:jc w:val="center"/>
            </w:pPr>
            <w:r w:rsidRPr="00945683">
              <w:t>marital status (code)</w:t>
            </w:r>
          </w:p>
        </w:tc>
        <w:tc>
          <w:tcPr>
            <w:tcW w:w="1132" w:type="dxa"/>
            <w:gridSpan w:val="2"/>
            <w:vMerge w:val="restart"/>
          </w:tcPr>
          <w:p w14:paraId="2BA39FFD" w14:textId="0EF8E780" w:rsidR="00F71140" w:rsidRPr="00945683" w:rsidRDefault="00F71140" w:rsidP="00945683">
            <w:pPr>
              <w:jc w:val="center"/>
            </w:pPr>
            <w:r w:rsidRPr="00945683">
              <w:t>educational level</w:t>
            </w:r>
          </w:p>
        </w:tc>
        <w:tc>
          <w:tcPr>
            <w:tcW w:w="5365" w:type="dxa"/>
            <w:gridSpan w:val="5"/>
            <w:vMerge w:val="restart"/>
          </w:tcPr>
          <w:p w14:paraId="780D5C5A" w14:textId="34CCB2F2" w:rsidR="00F71140" w:rsidRPr="00945683" w:rsidRDefault="00F71140" w:rsidP="00945683">
            <w:pPr>
              <w:jc w:val="center"/>
            </w:pPr>
            <w:r w:rsidRPr="00945683">
              <w:rPr>
                <w:b/>
              </w:rPr>
              <w:t xml:space="preserve">for </w:t>
            </w:r>
            <w:proofErr w:type="gramStart"/>
            <w:r w:rsidRPr="00945683">
              <w:rPr>
                <w:b/>
              </w:rPr>
              <w:t>persons</w:t>
            </w:r>
            <w:proofErr w:type="gramEnd"/>
            <w:r w:rsidRPr="00945683">
              <w:rPr>
                <w:b/>
              </w:rPr>
              <w:t xml:space="preserve"> with code 05 to 13 in column 8</w:t>
            </w:r>
          </w:p>
        </w:tc>
        <w:tc>
          <w:tcPr>
            <w:tcW w:w="1132" w:type="dxa"/>
            <w:vMerge w:val="restart"/>
          </w:tcPr>
          <w:p w14:paraId="2F3F0EB1" w14:textId="77777777" w:rsidR="00F71140" w:rsidRPr="00945683" w:rsidRDefault="00F71140" w:rsidP="00945683">
            <w:pPr>
              <w:tabs>
                <w:tab w:val="left" w:pos="10920"/>
              </w:tabs>
              <w:jc w:val="center"/>
              <w:rPr>
                <w:b/>
                <w:bCs/>
              </w:rPr>
            </w:pPr>
            <w:r w:rsidRPr="00945683">
              <w:rPr>
                <w:b/>
                <w:bCs/>
              </w:rPr>
              <w:t xml:space="preserve">for </w:t>
            </w:r>
            <w:proofErr w:type="gramStart"/>
            <w:r w:rsidRPr="00945683">
              <w:rPr>
                <w:b/>
                <w:bCs/>
              </w:rPr>
              <w:t>persons</w:t>
            </w:r>
            <w:proofErr w:type="gramEnd"/>
            <w:r w:rsidRPr="00945683">
              <w:rPr>
                <w:b/>
                <w:bCs/>
              </w:rPr>
              <w:t xml:space="preserve"> of age</w:t>
            </w:r>
          </w:p>
          <w:p w14:paraId="21236D60" w14:textId="77777777" w:rsidR="00F71140" w:rsidRPr="00945683" w:rsidRDefault="00F71140" w:rsidP="00945683">
            <w:pPr>
              <w:tabs>
                <w:tab w:val="left" w:pos="10920"/>
              </w:tabs>
              <w:jc w:val="center"/>
            </w:pPr>
            <w:r w:rsidRPr="00945683">
              <w:rPr>
                <w:b/>
                <w:bCs/>
              </w:rPr>
              <w:t>0 to 59 years</w:t>
            </w:r>
            <w:r w:rsidRPr="00945683">
              <w:t>,</w:t>
            </w:r>
          </w:p>
          <w:p w14:paraId="6727C3E1" w14:textId="77777777" w:rsidR="00F71140" w:rsidRPr="00945683" w:rsidRDefault="00F71140" w:rsidP="00945683">
            <w:pPr>
              <w:pStyle w:val="BodyText2"/>
              <w:spacing w:after="0" w:line="240" w:lineRule="auto"/>
              <w:jc w:val="center"/>
            </w:pPr>
          </w:p>
          <w:p w14:paraId="7B927DEE" w14:textId="77777777" w:rsidR="00F71140" w:rsidRPr="00945683" w:rsidRDefault="00F71140" w:rsidP="00945683">
            <w:pPr>
              <w:pStyle w:val="BodyText2"/>
              <w:spacing w:after="0" w:line="240" w:lineRule="auto"/>
              <w:jc w:val="center"/>
            </w:pPr>
          </w:p>
          <w:p w14:paraId="3DF60294" w14:textId="77777777" w:rsidR="00F71140" w:rsidRPr="00945683" w:rsidRDefault="00F71140" w:rsidP="00945683">
            <w:pPr>
              <w:pStyle w:val="BodyText2"/>
              <w:spacing w:after="0" w:line="240" w:lineRule="auto"/>
              <w:jc w:val="center"/>
            </w:pPr>
            <w:proofErr w:type="gramStart"/>
            <w:r w:rsidRPr="00945683">
              <w:t>status</w:t>
            </w:r>
            <w:proofErr w:type="gramEnd"/>
            <w:r w:rsidRPr="00945683">
              <w:t xml:space="preserve"> of </w:t>
            </w:r>
            <w:proofErr w:type="gramStart"/>
            <w:r w:rsidRPr="00945683">
              <w:t>current attendance</w:t>
            </w:r>
            <w:proofErr w:type="gramEnd"/>
          </w:p>
          <w:p w14:paraId="21CDCFFE" w14:textId="77777777" w:rsidR="00F71140" w:rsidRPr="00945683" w:rsidRDefault="00F71140" w:rsidP="00945683">
            <w:pPr>
              <w:jc w:val="center"/>
            </w:pPr>
            <w:r w:rsidRPr="00945683">
              <w:t>in educational institution</w:t>
            </w:r>
          </w:p>
          <w:p w14:paraId="339CEF1E" w14:textId="6FB11026" w:rsidR="00F71140" w:rsidRPr="00945683" w:rsidRDefault="00F71140" w:rsidP="00945683">
            <w:pPr>
              <w:jc w:val="center"/>
            </w:pPr>
            <w:r w:rsidRPr="00945683">
              <w:t>(code)</w:t>
            </w:r>
          </w:p>
        </w:tc>
        <w:tc>
          <w:tcPr>
            <w:tcW w:w="1021" w:type="dxa"/>
            <w:vMerge w:val="restart"/>
          </w:tcPr>
          <w:p w14:paraId="222882FC" w14:textId="77777777" w:rsidR="00F71140" w:rsidRPr="00945683" w:rsidRDefault="00F71140" w:rsidP="00945683">
            <w:pPr>
              <w:tabs>
                <w:tab w:val="left" w:pos="10920"/>
              </w:tabs>
              <w:jc w:val="center"/>
              <w:rPr>
                <w:b/>
              </w:rPr>
            </w:pPr>
            <w:r w:rsidRPr="00945683">
              <w:rPr>
                <w:b/>
              </w:rPr>
              <w:t xml:space="preserve">for </w:t>
            </w:r>
            <w:proofErr w:type="gramStart"/>
            <w:r w:rsidRPr="00945683">
              <w:rPr>
                <w:b/>
              </w:rPr>
              <w:t>persons</w:t>
            </w:r>
            <w:proofErr w:type="gramEnd"/>
            <w:r w:rsidRPr="00945683">
              <w:rPr>
                <w:b/>
              </w:rPr>
              <w:t xml:space="preserve"> with code 06 in column 8</w:t>
            </w:r>
          </w:p>
          <w:p w14:paraId="0735CE19" w14:textId="77777777" w:rsidR="00F71140" w:rsidRPr="00945683" w:rsidRDefault="00F71140" w:rsidP="00945683">
            <w:pPr>
              <w:tabs>
                <w:tab w:val="left" w:pos="10920"/>
              </w:tabs>
              <w:jc w:val="center"/>
              <w:rPr>
                <w:bCs/>
              </w:rPr>
            </w:pPr>
          </w:p>
          <w:p w14:paraId="363052AD" w14:textId="77777777" w:rsidR="00F71140" w:rsidRPr="00945683" w:rsidRDefault="00F71140" w:rsidP="00945683">
            <w:pPr>
              <w:tabs>
                <w:tab w:val="left" w:pos="10920"/>
              </w:tabs>
              <w:jc w:val="center"/>
              <w:rPr>
                <w:bCs/>
              </w:rPr>
            </w:pPr>
            <w:r w:rsidRPr="00945683">
              <w:rPr>
                <w:bCs/>
              </w:rPr>
              <w:t>whether attended secondary education</w:t>
            </w:r>
          </w:p>
          <w:p w14:paraId="268E26A5" w14:textId="76E07629" w:rsidR="00F71140" w:rsidRPr="00945683" w:rsidRDefault="00F71140" w:rsidP="00945683">
            <w:pPr>
              <w:jc w:val="center"/>
            </w:pPr>
            <w:r w:rsidRPr="00945683">
              <w:rPr>
                <w:bCs/>
              </w:rPr>
              <w:t>(code)</w:t>
            </w:r>
          </w:p>
        </w:tc>
        <w:tc>
          <w:tcPr>
            <w:tcW w:w="3310" w:type="dxa"/>
            <w:gridSpan w:val="3"/>
          </w:tcPr>
          <w:p w14:paraId="31A17081" w14:textId="2A13ED12" w:rsidR="00F71140" w:rsidRPr="00945683" w:rsidRDefault="00F71140" w:rsidP="00945683">
            <w:pPr>
              <w:jc w:val="center"/>
            </w:pPr>
            <w:r w:rsidRPr="00945683">
              <w:rPr>
                <w:b/>
              </w:rPr>
              <w:t xml:space="preserve">for </w:t>
            </w:r>
            <w:proofErr w:type="gramStart"/>
            <w:r w:rsidRPr="00945683">
              <w:rPr>
                <w:b/>
              </w:rPr>
              <w:t>persons</w:t>
            </w:r>
            <w:proofErr w:type="gramEnd"/>
            <w:r w:rsidRPr="00945683">
              <w:rPr>
                <w:b/>
              </w:rPr>
              <w:t xml:space="preserve"> of age 12 to 59 years</w:t>
            </w:r>
          </w:p>
        </w:tc>
      </w:tr>
      <w:tr w:rsidR="00F71140" w14:paraId="53560575" w14:textId="77777777" w:rsidTr="00F71140">
        <w:trPr>
          <w:gridAfter w:val="1"/>
          <w:wAfter w:w="11" w:type="dxa"/>
          <w:trHeight w:val="459"/>
        </w:trPr>
        <w:tc>
          <w:tcPr>
            <w:tcW w:w="461" w:type="dxa"/>
            <w:vMerge/>
          </w:tcPr>
          <w:p w14:paraId="73657956" w14:textId="77777777" w:rsidR="00F71140" w:rsidRPr="00945683" w:rsidRDefault="00F71140" w:rsidP="00945683">
            <w:pPr>
              <w:jc w:val="center"/>
            </w:pPr>
          </w:p>
        </w:tc>
        <w:tc>
          <w:tcPr>
            <w:tcW w:w="866" w:type="dxa"/>
            <w:vMerge/>
          </w:tcPr>
          <w:p w14:paraId="16ECD334" w14:textId="77777777" w:rsidR="00F71140" w:rsidRPr="00945683" w:rsidRDefault="00F71140" w:rsidP="00945683">
            <w:pPr>
              <w:jc w:val="center"/>
            </w:pPr>
          </w:p>
        </w:tc>
        <w:tc>
          <w:tcPr>
            <w:tcW w:w="924" w:type="dxa"/>
            <w:vMerge/>
          </w:tcPr>
          <w:p w14:paraId="37EBED7D" w14:textId="77777777" w:rsidR="00F71140" w:rsidRPr="00945683" w:rsidRDefault="00F71140" w:rsidP="00945683">
            <w:pPr>
              <w:jc w:val="center"/>
            </w:pPr>
          </w:p>
        </w:tc>
        <w:tc>
          <w:tcPr>
            <w:tcW w:w="611" w:type="dxa"/>
            <w:vMerge/>
          </w:tcPr>
          <w:p w14:paraId="416693E8" w14:textId="2BE62A27" w:rsidR="00F71140" w:rsidRPr="00945683" w:rsidRDefault="00F71140" w:rsidP="00945683">
            <w:pPr>
              <w:jc w:val="center"/>
            </w:pPr>
          </w:p>
        </w:tc>
        <w:tc>
          <w:tcPr>
            <w:tcW w:w="691" w:type="dxa"/>
            <w:vMerge/>
          </w:tcPr>
          <w:p w14:paraId="17450187" w14:textId="77777777" w:rsidR="00F71140" w:rsidRPr="00945683" w:rsidRDefault="00F71140" w:rsidP="00945683">
            <w:pPr>
              <w:jc w:val="center"/>
            </w:pPr>
          </w:p>
        </w:tc>
        <w:tc>
          <w:tcPr>
            <w:tcW w:w="456" w:type="dxa"/>
            <w:vMerge/>
          </w:tcPr>
          <w:p w14:paraId="4D584E24" w14:textId="77777777" w:rsidR="00F71140" w:rsidRPr="00945683" w:rsidRDefault="00F71140" w:rsidP="00945683">
            <w:pPr>
              <w:jc w:val="center"/>
            </w:pPr>
          </w:p>
        </w:tc>
        <w:tc>
          <w:tcPr>
            <w:tcW w:w="456" w:type="dxa"/>
            <w:vMerge/>
          </w:tcPr>
          <w:p w14:paraId="4FBA9A76" w14:textId="77777777" w:rsidR="00F71140" w:rsidRPr="00945683" w:rsidRDefault="00F71140" w:rsidP="00945683">
            <w:pPr>
              <w:jc w:val="center"/>
            </w:pPr>
          </w:p>
        </w:tc>
        <w:tc>
          <w:tcPr>
            <w:tcW w:w="1132" w:type="dxa"/>
            <w:gridSpan w:val="2"/>
            <w:vMerge/>
          </w:tcPr>
          <w:p w14:paraId="41F4944B" w14:textId="77777777" w:rsidR="00F71140" w:rsidRPr="00945683" w:rsidRDefault="00F71140" w:rsidP="00945683">
            <w:pPr>
              <w:jc w:val="center"/>
            </w:pPr>
          </w:p>
        </w:tc>
        <w:tc>
          <w:tcPr>
            <w:tcW w:w="5365" w:type="dxa"/>
            <w:gridSpan w:val="5"/>
            <w:vMerge/>
          </w:tcPr>
          <w:p w14:paraId="433AE5FF" w14:textId="77777777" w:rsidR="00F71140" w:rsidRPr="00945683" w:rsidRDefault="00F71140" w:rsidP="00945683">
            <w:pPr>
              <w:jc w:val="center"/>
            </w:pPr>
          </w:p>
        </w:tc>
        <w:tc>
          <w:tcPr>
            <w:tcW w:w="1132" w:type="dxa"/>
            <w:vMerge/>
          </w:tcPr>
          <w:p w14:paraId="45963842" w14:textId="33F73F2A" w:rsidR="00F71140" w:rsidRPr="00945683" w:rsidRDefault="00F71140" w:rsidP="00945683">
            <w:pPr>
              <w:jc w:val="center"/>
            </w:pPr>
          </w:p>
        </w:tc>
        <w:tc>
          <w:tcPr>
            <w:tcW w:w="1021" w:type="dxa"/>
            <w:vMerge/>
          </w:tcPr>
          <w:p w14:paraId="2EF926E7" w14:textId="478DB368" w:rsidR="00F71140" w:rsidRPr="00945683" w:rsidRDefault="00F71140" w:rsidP="00945683">
            <w:pPr>
              <w:jc w:val="center"/>
            </w:pPr>
          </w:p>
        </w:tc>
        <w:tc>
          <w:tcPr>
            <w:tcW w:w="1044" w:type="dxa"/>
            <w:vMerge w:val="restart"/>
          </w:tcPr>
          <w:p w14:paraId="478BC203" w14:textId="77777777" w:rsidR="00F71140" w:rsidRPr="00945683" w:rsidRDefault="00F71140" w:rsidP="00945683">
            <w:pPr>
              <w:jc w:val="center"/>
            </w:pPr>
            <w:r w:rsidRPr="00945683">
              <w:t>whether received or receiving</w:t>
            </w:r>
          </w:p>
          <w:p w14:paraId="579ED6F6" w14:textId="77777777" w:rsidR="00F71140" w:rsidRPr="00945683" w:rsidRDefault="00F71140" w:rsidP="00945683">
            <w:pPr>
              <w:jc w:val="center"/>
            </w:pPr>
            <w:r w:rsidRPr="00945683">
              <w:t>any</w:t>
            </w:r>
          </w:p>
          <w:p w14:paraId="03A98E76" w14:textId="77777777" w:rsidR="00F71140" w:rsidRPr="00945683" w:rsidRDefault="00F71140" w:rsidP="00945683">
            <w:pPr>
              <w:jc w:val="center"/>
            </w:pPr>
            <w:r w:rsidRPr="00945683">
              <w:t>vocational / technical training</w:t>
            </w:r>
          </w:p>
          <w:p w14:paraId="2756271D" w14:textId="1ACAF858" w:rsidR="00F71140" w:rsidRPr="00945683" w:rsidRDefault="00F71140" w:rsidP="00945683">
            <w:pPr>
              <w:jc w:val="center"/>
            </w:pPr>
            <w:r w:rsidRPr="00945683">
              <w:t>(</w:t>
            </w:r>
            <w:r w:rsidRPr="00945683">
              <w:rPr>
                <w:i/>
                <w:iCs/>
              </w:rPr>
              <w:t>code</w:t>
            </w:r>
            <w:r w:rsidRPr="00945683">
              <w:t>)</w:t>
            </w:r>
          </w:p>
        </w:tc>
        <w:tc>
          <w:tcPr>
            <w:tcW w:w="1209" w:type="dxa"/>
            <w:vMerge w:val="restart"/>
          </w:tcPr>
          <w:p w14:paraId="71FD850D" w14:textId="77777777" w:rsidR="00F71140" w:rsidRPr="00945683" w:rsidRDefault="00F71140" w:rsidP="00945683">
            <w:pPr>
              <w:jc w:val="center"/>
              <w:rPr>
                <w:b/>
              </w:rPr>
            </w:pPr>
            <w:r w:rsidRPr="00945683">
              <w:rPr>
                <w:b/>
              </w:rPr>
              <w:t>if entry in col. 17 is 6</w:t>
            </w:r>
          </w:p>
          <w:p w14:paraId="25E62EA6" w14:textId="77777777" w:rsidR="00F71140" w:rsidRPr="00945683" w:rsidRDefault="00F71140" w:rsidP="00945683">
            <w:pPr>
              <w:jc w:val="center"/>
              <w:rPr>
                <w:b/>
              </w:rPr>
            </w:pPr>
          </w:p>
          <w:p w14:paraId="0A985194" w14:textId="77777777" w:rsidR="00F71140" w:rsidRPr="00945683" w:rsidRDefault="00F71140" w:rsidP="00945683">
            <w:pPr>
              <w:jc w:val="center"/>
              <w:rPr>
                <w:iCs/>
              </w:rPr>
            </w:pPr>
            <w:r w:rsidRPr="00945683">
              <w:rPr>
                <w:b/>
                <w:iCs/>
              </w:rPr>
              <w:t xml:space="preserve">whether received or receiving any </w:t>
            </w:r>
            <w:r w:rsidRPr="00945683">
              <w:rPr>
                <w:iCs/>
              </w:rPr>
              <w:t>training or course for entrance in higher education or for employment exams by an institute / training center</w:t>
            </w:r>
          </w:p>
          <w:p w14:paraId="2F274A0B" w14:textId="107E41E2" w:rsidR="00F71140" w:rsidRPr="00945683" w:rsidRDefault="00F71140" w:rsidP="00945683">
            <w:pPr>
              <w:jc w:val="center"/>
            </w:pPr>
            <w:r w:rsidRPr="00945683">
              <w:rPr>
                <w:iCs/>
              </w:rPr>
              <w:t>(yes-1, no-2)</w:t>
            </w:r>
          </w:p>
        </w:tc>
        <w:tc>
          <w:tcPr>
            <w:tcW w:w="1057" w:type="dxa"/>
            <w:vMerge w:val="restart"/>
          </w:tcPr>
          <w:p w14:paraId="20F877F2" w14:textId="77777777" w:rsidR="00F71140" w:rsidRPr="00945683" w:rsidRDefault="00F71140" w:rsidP="00945683">
            <w:pPr>
              <w:jc w:val="center"/>
              <w:rPr>
                <w:b/>
              </w:rPr>
            </w:pPr>
            <w:r w:rsidRPr="00945683">
              <w:rPr>
                <w:b/>
              </w:rPr>
              <w:t>if entry in col. 17 ≠ 6</w:t>
            </w:r>
          </w:p>
          <w:p w14:paraId="771E51DB" w14:textId="77777777" w:rsidR="00F71140" w:rsidRPr="00945683" w:rsidRDefault="00F71140" w:rsidP="00945683">
            <w:pPr>
              <w:jc w:val="center"/>
              <w:rPr>
                <w:b/>
              </w:rPr>
            </w:pPr>
            <w:r w:rsidRPr="00945683">
              <w:rPr>
                <w:b/>
              </w:rPr>
              <w:t>or</w:t>
            </w:r>
          </w:p>
          <w:p w14:paraId="613741AE" w14:textId="77777777" w:rsidR="00F71140" w:rsidRPr="00945683" w:rsidRDefault="00F71140" w:rsidP="00945683">
            <w:pPr>
              <w:jc w:val="center"/>
              <w:rPr>
                <w:b/>
              </w:rPr>
            </w:pPr>
            <w:r w:rsidRPr="00945683">
              <w:rPr>
                <w:b/>
              </w:rPr>
              <w:t>col. 18 =1</w:t>
            </w:r>
          </w:p>
          <w:p w14:paraId="1FDFAB9F" w14:textId="77777777" w:rsidR="00F71140" w:rsidRPr="00945683" w:rsidRDefault="00F71140" w:rsidP="00945683">
            <w:pPr>
              <w:jc w:val="center"/>
              <w:rPr>
                <w:b/>
              </w:rPr>
            </w:pPr>
          </w:p>
          <w:p w14:paraId="62C7AC74" w14:textId="77777777" w:rsidR="00F71140" w:rsidRPr="00945683" w:rsidRDefault="00F71140" w:rsidP="00945683">
            <w:pPr>
              <w:spacing w:after="160" w:line="259" w:lineRule="auto"/>
              <w:jc w:val="center"/>
              <w:rPr>
                <w:kern w:val="2"/>
              </w:rPr>
            </w:pPr>
            <w:r w:rsidRPr="00945683">
              <w:rPr>
                <w:kern w:val="2"/>
              </w:rPr>
              <w:t>when the training / course mentioned in col 17 or col 18 was completed (code)</w:t>
            </w:r>
          </w:p>
          <w:p w14:paraId="11505EEB" w14:textId="77777777" w:rsidR="00F71140" w:rsidRPr="00945683" w:rsidRDefault="00F71140" w:rsidP="00945683">
            <w:pPr>
              <w:jc w:val="center"/>
            </w:pPr>
          </w:p>
        </w:tc>
      </w:tr>
      <w:tr w:rsidR="00F71140" w14:paraId="2393B339" w14:textId="77777777" w:rsidTr="00F71140">
        <w:trPr>
          <w:gridAfter w:val="1"/>
          <w:wAfter w:w="11" w:type="dxa"/>
          <w:cantSplit/>
          <w:trHeight w:val="1136"/>
        </w:trPr>
        <w:tc>
          <w:tcPr>
            <w:tcW w:w="461" w:type="dxa"/>
            <w:vMerge/>
          </w:tcPr>
          <w:p w14:paraId="261C3A2A" w14:textId="77777777" w:rsidR="00F71140" w:rsidRPr="00945683" w:rsidRDefault="00F71140" w:rsidP="00945683">
            <w:pPr>
              <w:jc w:val="center"/>
            </w:pPr>
          </w:p>
        </w:tc>
        <w:tc>
          <w:tcPr>
            <w:tcW w:w="866" w:type="dxa"/>
            <w:vMerge/>
          </w:tcPr>
          <w:p w14:paraId="23F01CE0" w14:textId="77777777" w:rsidR="00F71140" w:rsidRPr="00945683" w:rsidRDefault="00F71140" w:rsidP="00945683">
            <w:pPr>
              <w:jc w:val="center"/>
            </w:pPr>
          </w:p>
        </w:tc>
        <w:tc>
          <w:tcPr>
            <w:tcW w:w="924" w:type="dxa"/>
            <w:vMerge/>
          </w:tcPr>
          <w:p w14:paraId="0ECC9FF6" w14:textId="77777777" w:rsidR="00F71140" w:rsidRPr="00945683" w:rsidRDefault="00F71140" w:rsidP="00945683">
            <w:pPr>
              <w:jc w:val="center"/>
            </w:pPr>
          </w:p>
        </w:tc>
        <w:tc>
          <w:tcPr>
            <w:tcW w:w="611" w:type="dxa"/>
            <w:vMerge/>
          </w:tcPr>
          <w:p w14:paraId="3A7F7EC5" w14:textId="7102ADA6" w:rsidR="00F71140" w:rsidRPr="00945683" w:rsidRDefault="00F71140" w:rsidP="00945683">
            <w:pPr>
              <w:jc w:val="center"/>
            </w:pPr>
          </w:p>
        </w:tc>
        <w:tc>
          <w:tcPr>
            <w:tcW w:w="691" w:type="dxa"/>
            <w:vMerge/>
          </w:tcPr>
          <w:p w14:paraId="482F301F" w14:textId="77777777" w:rsidR="00F71140" w:rsidRPr="00945683" w:rsidRDefault="00F71140" w:rsidP="00945683">
            <w:pPr>
              <w:jc w:val="center"/>
            </w:pPr>
          </w:p>
        </w:tc>
        <w:tc>
          <w:tcPr>
            <w:tcW w:w="456" w:type="dxa"/>
            <w:vMerge/>
          </w:tcPr>
          <w:p w14:paraId="5555E5F5" w14:textId="77777777" w:rsidR="00F71140" w:rsidRPr="00945683" w:rsidRDefault="00F71140" w:rsidP="00945683">
            <w:pPr>
              <w:jc w:val="center"/>
            </w:pPr>
          </w:p>
        </w:tc>
        <w:tc>
          <w:tcPr>
            <w:tcW w:w="456" w:type="dxa"/>
            <w:vMerge/>
          </w:tcPr>
          <w:p w14:paraId="5B63D9E5" w14:textId="77777777" w:rsidR="00F71140" w:rsidRPr="00945683" w:rsidRDefault="00F71140" w:rsidP="00945683">
            <w:pPr>
              <w:jc w:val="center"/>
            </w:pPr>
          </w:p>
        </w:tc>
        <w:tc>
          <w:tcPr>
            <w:tcW w:w="595" w:type="dxa"/>
            <w:textDirection w:val="btLr"/>
          </w:tcPr>
          <w:p w14:paraId="20AB03A1" w14:textId="240F20BF" w:rsidR="00F71140" w:rsidRPr="00945683" w:rsidRDefault="00F71140" w:rsidP="00945683">
            <w:pPr>
              <w:ind w:left="113" w:right="113"/>
              <w:jc w:val="center"/>
            </w:pPr>
            <w:r w:rsidRPr="00945683">
              <w:t>general (code)</w:t>
            </w:r>
          </w:p>
        </w:tc>
        <w:tc>
          <w:tcPr>
            <w:tcW w:w="537" w:type="dxa"/>
            <w:textDirection w:val="btLr"/>
          </w:tcPr>
          <w:p w14:paraId="5BB6FE5E" w14:textId="06F98A1E" w:rsidR="00F71140" w:rsidRPr="00945683" w:rsidRDefault="00F71140" w:rsidP="00945683">
            <w:pPr>
              <w:ind w:left="113" w:right="113"/>
              <w:jc w:val="center"/>
            </w:pPr>
            <w:r w:rsidRPr="00945683">
              <w:t>technical (code)</w:t>
            </w:r>
          </w:p>
        </w:tc>
        <w:tc>
          <w:tcPr>
            <w:tcW w:w="1187" w:type="dxa"/>
          </w:tcPr>
          <w:p w14:paraId="007380B4" w14:textId="77777777" w:rsidR="00F71140" w:rsidRPr="00945683" w:rsidRDefault="00F71140" w:rsidP="00945683">
            <w:pPr>
              <w:jc w:val="center"/>
              <w:rPr>
                <w:bCs/>
              </w:rPr>
            </w:pPr>
            <w:r w:rsidRPr="00945683">
              <w:rPr>
                <w:bCs/>
              </w:rPr>
              <w:t>class/</w:t>
            </w:r>
          </w:p>
          <w:p w14:paraId="6A1D2AFE" w14:textId="77777777" w:rsidR="00F71140" w:rsidRPr="00945683" w:rsidRDefault="00F71140" w:rsidP="00945683">
            <w:pPr>
              <w:jc w:val="center"/>
              <w:rPr>
                <w:bCs/>
              </w:rPr>
            </w:pPr>
            <w:r w:rsidRPr="00945683">
              <w:rPr>
                <w:bCs/>
              </w:rPr>
              <w:t>grade</w:t>
            </w:r>
          </w:p>
          <w:p w14:paraId="7C07358D" w14:textId="77777777" w:rsidR="00F71140" w:rsidRPr="00945683" w:rsidRDefault="00F71140" w:rsidP="00945683">
            <w:pPr>
              <w:jc w:val="center"/>
              <w:rPr>
                <w:bCs/>
              </w:rPr>
            </w:pPr>
            <w:r w:rsidRPr="00945683">
              <w:rPr>
                <w:bCs/>
              </w:rPr>
              <w:t>successfully</w:t>
            </w:r>
          </w:p>
          <w:p w14:paraId="3B9E6160" w14:textId="77777777" w:rsidR="00F71140" w:rsidRPr="00945683" w:rsidRDefault="00F71140" w:rsidP="00945683">
            <w:pPr>
              <w:jc w:val="center"/>
              <w:rPr>
                <w:bCs/>
              </w:rPr>
            </w:pPr>
            <w:r w:rsidRPr="00945683">
              <w:rPr>
                <w:bCs/>
              </w:rPr>
              <w:t>completed</w:t>
            </w:r>
          </w:p>
          <w:p w14:paraId="164955E9" w14:textId="460A8328" w:rsidR="00F71140" w:rsidRPr="00945683" w:rsidRDefault="00F71140" w:rsidP="00945683">
            <w:pPr>
              <w:jc w:val="center"/>
            </w:pPr>
            <w:r w:rsidRPr="00945683">
              <w:rPr>
                <w:bCs/>
              </w:rPr>
              <w:t>(code)</w:t>
            </w:r>
          </w:p>
        </w:tc>
        <w:tc>
          <w:tcPr>
            <w:tcW w:w="1044" w:type="dxa"/>
          </w:tcPr>
          <w:p w14:paraId="717A40D1" w14:textId="77777777" w:rsidR="00F71140" w:rsidRPr="00945683" w:rsidRDefault="00F71140" w:rsidP="00945683">
            <w:pPr>
              <w:jc w:val="center"/>
              <w:rPr>
                <w:bCs/>
              </w:rPr>
            </w:pPr>
            <w:r w:rsidRPr="00945683">
              <w:rPr>
                <w:bCs/>
              </w:rPr>
              <w:t>year(s) of</w:t>
            </w:r>
          </w:p>
          <w:p w14:paraId="7A157859" w14:textId="77777777" w:rsidR="00F71140" w:rsidRPr="00945683" w:rsidRDefault="00F71140" w:rsidP="00945683">
            <w:pPr>
              <w:jc w:val="center"/>
              <w:rPr>
                <w:bCs/>
              </w:rPr>
            </w:pPr>
            <w:r w:rsidRPr="00945683">
              <w:rPr>
                <w:bCs/>
              </w:rPr>
              <w:t>education</w:t>
            </w:r>
          </w:p>
          <w:p w14:paraId="24B6FA3A" w14:textId="77777777" w:rsidR="00F71140" w:rsidRPr="00945683" w:rsidRDefault="00F71140" w:rsidP="00945683">
            <w:pPr>
              <w:jc w:val="center"/>
              <w:rPr>
                <w:bCs/>
              </w:rPr>
            </w:pPr>
            <w:r w:rsidRPr="00945683">
              <w:rPr>
                <w:bCs/>
              </w:rPr>
              <w:t>completed</w:t>
            </w:r>
          </w:p>
          <w:p w14:paraId="1AAA3B58" w14:textId="7BF103EB" w:rsidR="00F71140" w:rsidRPr="00945683" w:rsidRDefault="00F71140" w:rsidP="00945683">
            <w:pPr>
              <w:jc w:val="center"/>
              <w:rPr>
                <w:bCs/>
              </w:rPr>
            </w:pPr>
            <w:r w:rsidRPr="00945683">
              <w:rPr>
                <w:bCs/>
              </w:rPr>
              <w:t>prior to class I</w:t>
            </w:r>
          </w:p>
          <w:p w14:paraId="1671857E" w14:textId="0FB36242" w:rsidR="00F71140" w:rsidRPr="00945683" w:rsidRDefault="00F71140" w:rsidP="00945683">
            <w:pPr>
              <w:jc w:val="center"/>
            </w:pPr>
            <w:r w:rsidRPr="00945683">
              <w:rPr>
                <w:bCs/>
              </w:rPr>
              <w:t>(code)</w:t>
            </w:r>
          </w:p>
        </w:tc>
        <w:tc>
          <w:tcPr>
            <w:tcW w:w="1099" w:type="dxa"/>
          </w:tcPr>
          <w:p w14:paraId="51DE9073" w14:textId="77777777" w:rsidR="00F71140" w:rsidRPr="00945683" w:rsidRDefault="00F71140" w:rsidP="00945683">
            <w:pPr>
              <w:jc w:val="center"/>
              <w:rPr>
                <w:bCs/>
              </w:rPr>
            </w:pPr>
            <w:bookmarkStart w:id="1" w:name="_Hlk174361087"/>
            <w:r w:rsidRPr="00945683">
              <w:rPr>
                <w:bCs/>
              </w:rPr>
              <w:t>year(s) of</w:t>
            </w:r>
          </w:p>
          <w:p w14:paraId="625872CD" w14:textId="77777777" w:rsidR="00F71140" w:rsidRPr="00945683" w:rsidRDefault="00F71140" w:rsidP="00945683">
            <w:pPr>
              <w:jc w:val="center"/>
              <w:rPr>
                <w:bCs/>
              </w:rPr>
            </w:pPr>
            <w:r w:rsidRPr="00945683">
              <w:rPr>
                <w:bCs/>
              </w:rPr>
              <w:t>education</w:t>
            </w:r>
          </w:p>
          <w:p w14:paraId="7639194E" w14:textId="77777777" w:rsidR="00F71140" w:rsidRPr="00945683" w:rsidRDefault="00F71140" w:rsidP="00945683">
            <w:pPr>
              <w:jc w:val="center"/>
              <w:rPr>
                <w:bCs/>
              </w:rPr>
            </w:pPr>
            <w:r w:rsidRPr="00945683">
              <w:rPr>
                <w:bCs/>
              </w:rPr>
              <w:t>completed</w:t>
            </w:r>
          </w:p>
          <w:p w14:paraId="078CC8B0" w14:textId="77777777" w:rsidR="00F71140" w:rsidRPr="00945683" w:rsidRDefault="00F71140" w:rsidP="00945683">
            <w:pPr>
              <w:jc w:val="center"/>
              <w:rPr>
                <w:bCs/>
              </w:rPr>
            </w:pPr>
            <w:r w:rsidRPr="00945683">
              <w:rPr>
                <w:bCs/>
              </w:rPr>
              <w:t>after the</w:t>
            </w:r>
          </w:p>
          <w:p w14:paraId="3EFBCB73" w14:textId="77777777" w:rsidR="00F71140" w:rsidRPr="00945683" w:rsidRDefault="00F71140" w:rsidP="00945683">
            <w:pPr>
              <w:jc w:val="center"/>
              <w:rPr>
                <w:bCs/>
              </w:rPr>
            </w:pPr>
            <w:r w:rsidRPr="00945683">
              <w:rPr>
                <w:bCs/>
              </w:rPr>
              <w:t>class/grade</w:t>
            </w:r>
          </w:p>
          <w:p w14:paraId="5CB8C781" w14:textId="77777777" w:rsidR="00F71140" w:rsidRPr="00945683" w:rsidRDefault="00F71140" w:rsidP="00945683">
            <w:pPr>
              <w:jc w:val="center"/>
              <w:rPr>
                <w:bCs/>
              </w:rPr>
            </w:pPr>
            <w:r w:rsidRPr="00945683">
              <w:rPr>
                <w:bCs/>
              </w:rPr>
              <w:t>recorded in</w:t>
            </w:r>
          </w:p>
          <w:p w14:paraId="37CA79B4" w14:textId="77777777" w:rsidR="00F71140" w:rsidRPr="00945683" w:rsidRDefault="00F71140" w:rsidP="00945683">
            <w:pPr>
              <w:jc w:val="center"/>
              <w:rPr>
                <w:bCs/>
              </w:rPr>
            </w:pPr>
            <w:r w:rsidRPr="00945683">
              <w:rPr>
                <w:bCs/>
              </w:rPr>
              <w:t>column 10</w:t>
            </w:r>
          </w:p>
          <w:bookmarkEnd w:id="1"/>
          <w:p w14:paraId="1C1AEEF2" w14:textId="6DABC00F" w:rsidR="00F71140" w:rsidRPr="00945683" w:rsidRDefault="00F71140" w:rsidP="00945683">
            <w:pPr>
              <w:jc w:val="center"/>
            </w:pPr>
            <w:r w:rsidRPr="00945683">
              <w:rPr>
                <w:bCs/>
              </w:rPr>
              <w:t>(code)</w:t>
            </w:r>
          </w:p>
        </w:tc>
        <w:tc>
          <w:tcPr>
            <w:tcW w:w="1044" w:type="dxa"/>
          </w:tcPr>
          <w:p w14:paraId="46ED0672" w14:textId="77777777" w:rsidR="00F71140" w:rsidRPr="00945683" w:rsidRDefault="00F71140" w:rsidP="00945683">
            <w:pPr>
              <w:jc w:val="center"/>
            </w:pPr>
            <w:r w:rsidRPr="00945683">
              <w:t>if entry ≠ 99 in column 12</w:t>
            </w:r>
          </w:p>
          <w:p w14:paraId="0E1D1E3B" w14:textId="77777777" w:rsidR="00F71140" w:rsidRPr="00945683" w:rsidRDefault="00F71140" w:rsidP="00945683">
            <w:pPr>
              <w:jc w:val="center"/>
            </w:pPr>
          </w:p>
          <w:p w14:paraId="0E1D769B" w14:textId="77777777" w:rsidR="00F71140" w:rsidRPr="00945683" w:rsidRDefault="00F71140" w:rsidP="00945683">
            <w:pPr>
              <w:jc w:val="center"/>
            </w:pPr>
            <w:r w:rsidRPr="00945683">
              <w:t>whether the last completed year of education recorded in column 12 was the last year of education attended</w:t>
            </w:r>
          </w:p>
          <w:p w14:paraId="504D67EB" w14:textId="1B5BE27D" w:rsidR="00F71140" w:rsidRPr="00945683" w:rsidRDefault="00F71140" w:rsidP="00945683">
            <w:pPr>
              <w:jc w:val="center"/>
            </w:pPr>
            <w:r w:rsidRPr="00945683">
              <w:t>(yes-1, no-2)</w:t>
            </w:r>
          </w:p>
        </w:tc>
        <w:tc>
          <w:tcPr>
            <w:tcW w:w="991" w:type="dxa"/>
          </w:tcPr>
          <w:p w14:paraId="6B4AB15F" w14:textId="77777777" w:rsidR="00F71140" w:rsidRPr="00945683" w:rsidRDefault="00F71140" w:rsidP="00945683">
            <w:pPr>
              <w:jc w:val="center"/>
            </w:pPr>
            <w:r w:rsidRPr="00945683">
              <w:t>if entry=2 in column 13</w:t>
            </w:r>
          </w:p>
          <w:p w14:paraId="2B837483" w14:textId="77777777" w:rsidR="00F71140" w:rsidRPr="00945683" w:rsidRDefault="00F71140" w:rsidP="00945683">
            <w:pPr>
              <w:jc w:val="center"/>
            </w:pPr>
          </w:p>
          <w:p w14:paraId="6D1987C0" w14:textId="68303C5D" w:rsidR="00F71140" w:rsidRPr="00945683" w:rsidRDefault="00F71140" w:rsidP="00945683">
            <w:pPr>
              <w:jc w:val="center"/>
            </w:pPr>
            <w:r w:rsidRPr="00945683">
              <w:t>Number of months attended in the last year of education</w:t>
            </w:r>
          </w:p>
          <w:p w14:paraId="44989071" w14:textId="0779B981" w:rsidR="00F71140" w:rsidRPr="00945683" w:rsidRDefault="00F71140" w:rsidP="00945683">
            <w:pPr>
              <w:jc w:val="center"/>
            </w:pPr>
            <w:r w:rsidRPr="00945683">
              <w:t>(code)</w:t>
            </w:r>
          </w:p>
        </w:tc>
        <w:tc>
          <w:tcPr>
            <w:tcW w:w="1132" w:type="dxa"/>
            <w:vMerge/>
          </w:tcPr>
          <w:p w14:paraId="2BEA125F" w14:textId="518A0145" w:rsidR="00F71140" w:rsidRPr="00945683" w:rsidRDefault="00F71140" w:rsidP="00945683">
            <w:pPr>
              <w:jc w:val="center"/>
            </w:pPr>
          </w:p>
        </w:tc>
        <w:tc>
          <w:tcPr>
            <w:tcW w:w="1021" w:type="dxa"/>
            <w:vMerge/>
          </w:tcPr>
          <w:p w14:paraId="4DCF9FC0" w14:textId="32440C77" w:rsidR="00F71140" w:rsidRPr="00945683" w:rsidRDefault="00F71140" w:rsidP="00945683">
            <w:pPr>
              <w:jc w:val="center"/>
            </w:pPr>
          </w:p>
        </w:tc>
        <w:tc>
          <w:tcPr>
            <w:tcW w:w="1044" w:type="dxa"/>
            <w:vMerge/>
          </w:tcPr>
          <w:p w14:paraId="31306F67" w14:textId="77777777" w:rsidR="00F71140" w:rsidRPr="00945683" w:rsidRDefault="00F71140" w:rsidP="00945683">
            <w:pPr>
              <w:jc w:val="center"/>
            </w:pPr>
          </w:p>
        </w:tc>
        <w:tc>
          <w:tcPr>
            <w:tcW w:w="1209" w:type="dxa"/>
            <w:vMerge/>
          </w:tcPr>
          <w:p w14:paraId="2A2E966A" w14:textId="77777777" w:rsidR="00F71140" w:rsidRPr="00945683" w:rsidRDefault="00F71140" w:rsidP="00945683">
            <w:pPr>
              <w:jc w:val="center"/>
            </w:pPr>
          </w:p>
        </w:tc>
        <w:tc>
          <w:tcPr>
            <w:tcW w:w="1057" w:type="dxa"/>
            <w:vMerge/>
          </w:tcPr>
          <w:p w14:paraId="584D2BBC" w14:textId="77777777" w:rsidR="00F71140" w:rsidRPr="00945683" w:rsidRDefault="00F71140" w:rsidP="00945683">
            <w:pPr>
              <w:jc w:val="center"/>
            </w:pPr>
          </w:p>
        </w:tc>
      </w:tr>
      <w:tr w:rsidR="00F71140" w14:paraId="08EC3E88" w14:textId="77777777" w:rsidTr="00F71140">
        <w:trPr>
          <w:gridAfter w:val="1"/>
          <w:wAfter w:w="11" w:type="dxa"/>
          <w:trHeight w:val="459"/>
        </w:trPr>
        <w:tc>
          <w:tcPr>
            <w:tcW w:w="461" w:type="dxa"/>
          </w:tcPr>
          <w:p w14:paraId="744F6912" w14:textId="3B626816" w:rsidR="00F71140" w:rsidRPr="00945683" w:rsidRDefault="00F71140" w:rsidP="00945683">
            <w:pPr>
              <w:jc w:val="center"/>
            </w:pPr>
            <w:r w:rsidRPr="00945683">
              <w:t>(1)</w:t>
            </w:r>
          </w:p>
        </w:tc>
        <w:tc>
          <w:tcPr>
            <w:tcW w:w="866" w:type="dxa"/>
          </w:tcPr>
          <w:p w14:paraId="257ECFCD" w14:textId="493FEFA1" w:rsidR="00F71140" w:rsidRPr="00945683" w:rsidRDefault="00F71140" w:rsidP="00945683">
            <w:pPr>
              <w:jc w:val="center"/>
            </w:pPr>
            <w:r w:rsidRPr="00945683">
              <w:t>(2)</w:t>
            </w:r>
          </w:p>
        </w:tc>
        <w:tc>
          <w:tcPr>
            <w:tcW w:w="924" w:type="dxa"/>
          </w:tcPr>
          <w:p w14:paraId="27BFE0F9" w14:textId="0381B8CB" w:rsidR="00F71140" w:rsidRPr="00945683" w:rsidRDefault="00F71140" w:rsidP="00945683">
            <w:pPr>
              <w:jc w:val="center"/>
            </w:pPr>
            <w:r w:rsidRPr="00945683">
              <w:t>(</w:t>
            </w:r>
            <w:r>
              <w:t>3</w:t>
            </w:r>
            <w:r w:rsidRPr="00945683">
              <w:t>)</w:t>
            </w:r>
          </w:p>
        </w:tc>
        <w:tc>
          <w:tcPr>
            <w:tcW w:w="611" w:type="dxa"/>
          </w:tcPr>
          <w:p w14:paraId="6F503E83" w14:textId="1497DAAE" w:rsidR="00F71140" w:rsidRPr="00945683" w:rsidRDefault="00F71140" w:rsidP="00945683">
            <w:pPr>
              <w:jc w:val="center"/>
            </w:pPr>
            <w:r w:rsidRPr="00945683">
              <w:t>(</w:t>
            </w:r>
            <w:r>
              <w:t>4</w:t>
            </w:r>
            <w:r w:rsidRPr="00945683">
              <w:t>)</w:t>
            </w:r>
          </w:p>
        </w:tc>
        <w:tc>
          <w:tcPr>
            <w:tcW w:w="691" w:type="dxa"/>
          </w:tcPr>
          <w:p w14:paraId="747B16B5" w14:textId="25D054FE" w:rsidR="00F71140" w:rsidRPr="00945683" w:rsidRDefault="00F71140" w:rsidP="00945683">
            <w:pPr>
              <w:jc w:val="center"/>
            </w:pPr>
            <w:r w:rsidRPr="00945683">
              <w:t>(</w:t>
            </w:r>
            <w:r>
              <w:t>5</w:t>
            </w:r>
            <w:r w:rsidRPr="00945683">
              <w:t>)</w:t>
            </w:r>
          </w:p>
        </w:tc>
        <w:tc>
          <w:tcPr>
            <w:tcW w:w="456" w:type="dxa"/>
          </w:tcPr>
          <w:p w14:paraId="312305FB" w14:textId="32AC0532" w:rsidR="00F71140" w:rsidRPr="00945683" w:rsidRDefault="00F71140" w:rsidP="00945683">
            <w:pPr>
              <w:jc w:val="center"/>
            </w:pPr>
            <w:r w:rsidRPr="00945683">
              <w:t>(</w:t>
            </w:r>
            <w:r>
              <w:t>6</w:t>
            </w:r>
            <w:r w:rsidRPr="00945683">
              <w:t>)</w:t>
            </w:r>
          </w:p>
        </w:tc>
        <w:tc>
          <w:tcPr>
            <w:tcW w:w="456" w:type="dxa"/>
          </w:tcPr>
          <w:p w14:paraId="27A93B23" w14:textId="7898702C" w:rsidR="00F71140" w:rsidRPr="00945683" w:rsidRDefault="00F71140" w:rsidP="00945683">
            <w:pPr>
              <w:jc w:val="center"/>
            </w:pPr>
            <w:r w:rsidRPr="00945683">
              <w:t>(</w:t>
            </w:r>
            <w:r>
              <w:t>7</w:t>
            </w:r>
            <w:r w:rsidRPr="00945683">
              <w:t>)</w:t>
            </w:r>
          </w:p>
        </w:tc>
        <w:tc>
          <w:tcPr>
            <w:tcW w:w="595" w:type="dxa"/>
          </w:tcPr>
          <w:p w14:paraId="224E7619" w14:textId="237B72B0" w:rsidR="00F71140" w:rsidRPr="00945683" w:rsidRDefault="00F71140" w:rsidP="00945683">
            <w:pPr>
              <w:jc w:val="center"/>
            </w:pPr>
            <w:r w:rsidRPr="00945683">
              <w:t>(</w:t>
            </w:r>
            <w:r>
              <w:t>8</w:t>
            </w:r>
            <w:r w:rsidRPr="00945683">
              <w:t>)</w:t>
            </w:r>
          </w:p>
        </w:tc>
        <w:tc>
          <w:tcPr>
            <w:tcW w:w="537" w:type="dxa"/>
          </w:tcPr>
          <w:p w14:paraId="37156264" w14:textId="548462AB" w:rsidR="00F71140" w:rsidRPr="00945683" w:rsidRDefault="00F71140" w:rsidP="00945683">
            <w:pPr>
              <w:jc w:val="center"/>
            </w:pPr>
            <w:r w:rsidRPr="00945683">
              <w:t>(</w:t>
            </w:r>
            <w:r>
              <w:t>9</w:t>
            </w:r>
            <w:r w:rsidRPr="00945683">
              <w:t>)</w:t>
            </w:r>
          </w:p>
        </w:tc>
        <w:tc>
          <w:tcPr>
            <w:tcW w:w="1187" w:type="dxa"/>
          </w:tcPr>
          <w:p w14:paraId="4A6C70D7" w14:textId="6217CEF4" w:rsidR="00F71140" w:rsidRPr="00945683" w:rsidRDefault="00F71140" w:rsidP="00945683">
            <w:pPr>
              <w:jc w:val="center"/>
            </w:pPr>
            <w:r w:rsidRPr="00945683">
              <w:t>(</w:t>
            </w:r>
            <w:r>
              <w:t>10</w:t>
            </w:r>
            <w:r w:rsidRPr="00945683">
              <w:t>)</w:t>
            </w:r>
          </w:p>
        </w:tc>
        <w:tc>
          <w:tcPr>
            <w:tcW w:w="1044" w:type="dxa"/>
          </w:tcPr>
          <w:p w14:paraId="3D31D221" w14:textId="1FAEB127" w:rsidR="00F71140" w:rsidRPr="00945683" w:rsidRDefault="00F71140" w:rsidP="00945683">
            <w:pPr>
              <w:jc w:val="center"/>
            </w:pPr>
            <w:r w:rsidRPr="00945683">
              <w:t>(1</w:t>
            </w:r>
            <w:r>
              <w:t>1</w:t>
            </w:r>
            <w:r w:rsidRPr="00945683">
              <w:t>)</w:t>
            </w:r>
          </w:p>
        </w:tc>
        <w:tc>
          <w:tcPr>
            <w:tcW w:w="1099" w:type="dxa"/>
          </w:tcPr>
          <w:p w14:paraId="3B5716A7" w14:textId="1DD4F004" w:rsidR="00F71140" w:rsidRPr="00945683" w:rsidRDefault="00F71140" w:rsidP="00945683">
            <w:pPr>
              <w:jc w:val="center"/>
            </w:pPr>
            <w:r w:rsidRPr="00945683">
              <w:t>(1</w:t>
            </w:r>
            <w:r>
              <w:t>2</w:t>
            </w:r>
            <w:r w:rsidRPr="00945683">
              <w:t>)</w:t>
            </w:r>
          </w:p>
        </w:tc>
        <w:tc>
          <w:tcPr>
            <w:tcW w:w="1044" w:type="dxa"/>
          </w:tcPr>
          <w:p w14:paraId="170CD645" w14:textId="1A685FBB" w:rsidR="00F71140" w:rsidRPr="00945683" w:rsidRDefault="00F71140" w:rsidP="00945683">
            <w:pPr>
              <w:jc w:val="center"/>
            </w:pPr>
            <w:r w:rsidRPr="00945683">
              <w:t>(1</w:t>
            </w:r>
            <w:r>
              <w:t>3</w:t>
            </w:r>
            <w:r w:rsidRPr="00945683">
              <w:t>)</w:t>
            </w:r>
          </w:p>
        </w:tc>
        <w:tc>
          <w:tcPr>
            <w:tcW w:w="991" w:type="dxa"/>
          </w:tcPr>
          <w:p w14:paraId="6284C11F" w14:textId="2F7BF96E" w:rsidR="00F71140" w:rsidRPr="00945683" w:rsidRDefault="00F71140" w:rsidP="00945683">
            <w:pPr>
              <w:jc w:val="center"/>
            </w:pPr>
            <w:r w:rsidRPr="00945683">
              <w:t>(1</w:t>
            </w:r>
            <w:r>
              <w:t>4</w:t>
            </w:r>
            <w:r w:rsidRPr="00945683">
              <w:t>)</w:t>
            </w:r>
          </w:p>
        </w:tc>
        <w:tc>
          <w:tcPr>
            <w:tcW w:w="1132" w:type="dxa"/>
          </w:tcPr>
          <w:p w14:paraId="19F1BAF9" w14:textId="63B16242" w:rsidR="00F71140" w:rsidRPr="00945683" w:rsidRDefault="00F71140" w:rsidP="00945683">
            <w:pPr>
              <w:jc w:val="center"/>
            </w:pPr>
            <w:r w:rsidRPr="00945683">
              <w:t>(1</w:t>
            </w:r>
            <w:r>
              <w:t>5</w:t>
            </w:r>
            <w:r w:rsidRPr="00945683">
              <w:t>)</w:t>
            </w:r>
          </w:p>
        </w:tc>
        <w:tc>
          <w:tcPr>
            <w:tcW w:w="1021" w:type="dxa"/>
          </w:tcPr>
          <w:p w14:paraId="699EADD5" w14:textId="2E2AC6EF" w:rsidR="00F71140" w:rsidRPr="00945683" w:rsidRDefault="00F71140" w:rsidP="00945683">
            <w:pPr>
              <w:jc w:val="center"/>
            </w:pPr>
            <w:r w:rsidRPr="00945683">
              <w:t>(1</w:t>
            </w:r>
            <w:r>
              <w:t>6</w:t>
            </w:r>
            <w:r w:rsidRPr="00945683">
              <w:t>)</w:t>
            </w:r>
          </w:p>
        </w:tc>
        <w:tc>
          <w:tcPr>
            <w:tcW w:w="1044" w:type="dxa"/>
          </w:tcPr>
          <w:p w14:paraId="077FBA3F" w14:textId="3EF98FCA" w:rsidR="00F71140" w:rsidRPr="00945683" w:rsidRDefault="00F71140" w:rsidP="00945683">
            <w:pPr>
              <w:jc w:val="center"/>
            </w:pPr>
            <w:r w:rsidRPr="00945683">
              <w:t>(1</w:t>
            </w:r>
            <w:r>
              <w:t>7</w:t>
            </w:r>
            <w:r w:rsidRPr="00945683">
              <w:t>)</w:t>
            </w:r>
          </w:p>
        </w:tc>
        <w:tc>
          <w:tcPr>
            <w:tcW w:w="1209" w:type="dxa"/>
          </w:tcPr>
          <w:p w14:paraId="4A18ABA6" w14:textId="40E9915F" w:rsidR="00F71140" w:rsidRPr="00945683" w:rsidRDefault="00F71140" w:rsidP="00945683">
            <w:pPr>
              <w:jc w:val="center"/>
            </w:pPr>
            <w:r w:rsidRPr="00945683">
              <w:t>(1</w:t>
            </w:r>
            <w:r>
              <w:t>8</w:t>
            </w:r>
            <w:r w:rsidRPr="00945683">
              <w:t>)</w:t>
            </w:r>
          </w:p>
        </w:tc>
        <w:tc>
          <w:tcPr>
            <w:tcW w:w="1057" w:type="dxa"/>
          </w:tcPr>
          <w:p w14:paraId="2F7DD1F4" w14:textId="10547D7B" w:rsidR="00F71140" w:rsidRPr="00945683" w:rsidRDefault="00F71140" w:rsidP="00945683">
            <w:pPr>
              <w:jc w:val="center"/>
            </w:pPr>
            <w:r w:rsidRPr="00945683">
              <w:t>(1</w:t>
            </w:r>
            <w:r>
              <w:t>9</w:t>
            </w:r>
            <w:r w:rsidRPr="00945683">
              <w:t>)</w:t>
            </w:r>
          </w:p>
        </w:tc>
      </w:tr>
    </w:tbl>
    <w:p w14:paraId="115C2920" w14:textId="77777777" w:rsidR="00E56ECD" w:rsidRDefault="00E56ECD"/>
    <w:p w14:paraId="248B1144" w14:textId="77777777" w:rsidR="00655BCD" w:rsidRDefault="00655BCD"/>
    <w:p w14:paraId="68A88D74" w14:textId="26DEFC44" w:rsidR="00462D75" w:rsidRDefault="00462D75">
      <w:pPr>
        <w:spacing w:after="160" w:line="278" w:lineRule="auto"/>
      </w:pPr>
      <w:r>
        <w:br w:type="page"/>
      </w:r>
    </w:p>
    <w:p w14:paraId="50C708BC" w14:textId="77777777" w:rsidR="00796B5A" w:rsidRDefault="00796B5A">
      <w:pPr>
        <w:sectPr w:rsidR="00796B5A" w:rsidSect="00E74DFC"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9037" w:type="dxa"/>
        <w:tblLook w:val="04A0" w:firstRow="1" w:lastRow="0" w:firstColumn="1" w:lastColumn="0" w:noHBand="0" w:noVBand="1"/>
      </w:tblPr>
      <w:tblGrid>
        <w:gridCol w:w="1291"/>
        <w:gridCol w:w="1291"/>
        <w:gridCol w:w="1291"/>
        <w:gridCol w:w="1291"/>
        <w:gridCol w:w="1291"/>
        <w:gridCol w:w="1291"/>
        <w:gridCol w:w="1291"/>
      </w:tblGrid>
      <w:tr w:rsidR="00F14E55" w14:paraId="5F124C9B" w14:textId="77777777" w:rsidTr="00732055">
        <w:trPr>
          <w:trHeight w:val="474"/>
        </w:trPr>
        <w:tc>
          <w:tcPr>
            <w:tcW w:w="9037" w:type="dxa"/>
            <w:gridSpan w:val="7"/>
          </w:tcPr>
          <w:p w14:paraId="0CD8C12C" w14:textId="5DAF2B90" w:rsidR="00511232" w:rsidRPr="00FC7C74" w:rsidRDefault="00511232" w:rsidP="006A7CC1">
            <w:pPr>
              <w:ind w:left="113" w:right="113"/>
              <w:jc w:val="center"/>
              <w:rPr>
                <w:b/>
                <w:sz w:val="22"/>
                <w:szCs w:val="22"/>
              </w:rPr>
            </w:pPr>
            <w:r w:rsidRPr="00FC7C74">
              <w:rPr>
                <w:b/>
                <w:sz w:val="22"/>
                <w:szCs w:val="22"/>
              </w:rPr>
              <w:lastRenderedPageBreak/>
              <w:t>[4.1] formal vocational/technical training particulars of household members of age 12 to 59 years (for those with code 1 in column 17 of Block 4 and code ≠ 1 in column 19)</w:t>
            </w:r>
          </w:p>
          <w:p w14:paraId="70C56075" w14:textId="77777777" w:rsidR="00F14E55" w:rsidRDefault="00F14E55" w:rsidP="006A7CC1">
            <w:pPr>
              <w:jc w:val="center"/>
            </w:pPr>
          </w:p>
        </w:tc>
      </w:tr>
      <w:tr w:rsidR="006A7CC1" w14:paraId="62D577CF" w14:textId="77777777" w:rsidTr="00F14E55">
        <w:trPr>
          <w:trHeight w:val="474"/>
        </w:trPr>
        <w:tc>
          <w:tcPr>
            <w:tcW w:w="1291" w:type="dxa"/>
          </w:tcPr>
          <w:p w14:paraId="488D3954" w14:textId="78CB5094" w:rsidR="006A7CC1" w:rsidRPr="006A7CC1" w:rsidRDefault="006A7CC1" w:rsidP="00375CE5">
            <w:proofErr w:type="spellStart"/>
            <w:r w:rsidRPr="006A7CC1">
              <w:t>Srl</w:t>
            </w:r>
            <w:proofErr w:type="spellEnd"/>
            <w:r w:rsidRPr="006A7CC1">
              <w:t>. no.</w:t>
            </w:r>
          </w:p>
          <w:p w14:paraId="5C11C9EC" w14:textId="6CDD2700" w:rsidR="006A7CC1" w:rsidRPr="006A7CC1" w:rsidRDefault="006A7CC1" w:rsidP="00375CE5">
            <w:r w:rsidRPr="006A7CC1">
              <w:t>as in col.1, bl.4</w:t>
            </w:r>
          </w:p>
        </w:tc>
        <w:tc>
          <w:tcPr>
            <w:tcW w:w="1291" w:type="dxa"/>
          </w:tcPr>
          <w:p w14:paraId="06610FC5" w14:textId="77777777" w:rsidR="006A7CC1" w:rsidRPr="006A7CC1" w:rsidRDefault="006A7CC1" w:rsidP="00375CE5">
            <w:r w:rsidRPr="006A7CC1">
              <w:t>age (yrs.)</w:t>
            </w:r>
          </w:p>
          <w:p w14:paraId="54A6B8A1" w14:textId="4CD9C065" w:rsidR="006A7CC1" w:rsidRPr="006A7CC1" w:rsidRDefault="006A7CC1" w:rsidP="00375CE5">
            <w:r w:rsidRPr="006A7CC1">
              <w:t>as in</w:t>
            </w:r>
          </w:p>
          <w:p w14:paraId="317C46FD" w14:textId="1B05DDF2" w:rsidR="006A7CC1" w:rsidRPr="006A7CC1" w:rsidRDefault="006A7CC1" w:rsidP="00375CE5">
            <w:r w:rsidRPr="006A7CC1">
              <w:t>col.6, bl. 4</w:t>
            </w:r>
          </w:p>
        </w:tc>
        <w:tc>
          <w:tcPr>
            <w:tcW w:w="1291" w:type="dxa"/>
          </w:tcPr>
          <w:p w14:paraId="07BC331A" w14:textId="7CAF708F" w:rsidR="006A7CC1" w:rsidRPr="006A7CC1" w:rsidRDefault="006A7CC1" w:rsidP="00375CE5">
            <w:r w:rsidRPr="006A7CC1">
              <w:t>field of training (code)</w:t>
            </w:r>
          </w:p>
        </w:tc>
        <w:tc>
          <w:tcPr>
            <w:tcW w:w="1291" w:type="dxa"/>
          </w:tcPr>
          <w:p w14:paraId="4BECDB97" w14:textId="58B6C2C0" w:rsidR="006A7CC1" w:rsidRPr="006A7CC1" w:rsidRDefault="006A7CC1" w:rsidP="00375CE5">
            <w:r w:rsidRPr="006A7CC1">
              <w:t>duration of training</w:t>
            </w:r>
          </w:p>
          <w:p w14:paraId="5A012218" w14:textId="58B0FB28" w:rsidR="006A7CC1" w:rsidRPr="006A7CC1" w:rsidRDefault="006A7CC1" w:rsidP="00375CE5">
            <w:r w:rsidRPr="006A7CC1">
              <w:t>(code)</w:t>
            </w:r>
          </w:p>
        </w:tc>
        <w:tc>
          <w:tcPr>
            <w:tcW w:w="1291" w:type="dxa"/>
          </w:tcPr>
          <w:p w14:paraId="7885CEA7" w14:textId="63148DF1" w:rsidR="006A7CC1" w:rsidRPr="006A7CC1" w:rsidRDefault="006A7CC1" w:rsidP="00375CE5">
            <w:r w:rsidRPr="006A7CC1">
              <w:t>type of training (code</w:t>
            </w:r>
          </w:p>
        </w:tc>
        <w:tc>
          <w:tcPr>
            <w:tcW w:w="1291" w:type="dxa"/>
          </w:tcPr>
          <w:p w14:paraId="4055D800" w14:textId="76048091" w:rsidR="006A7CC1" w:rsidRPr="006A7CC1" w:rsidRDefault="006A7CC1" w:rsidP="00375CE5">
            <w:r w:rsidRPr="006A7CC1">
              <w:t>source of funding the training (</w:t>
            </w:r>
            <w:r w:rsidRPr="006A7CC1">
              <w:rPr>
                <w:i/>
                <w:iCs/>
              </w:rPr>
              <w:t>govt-1, own funding-2, others-9</w:t>
            </w:r>
            <w:r w:rsidRPr="006A7CC1">
              <w:t>)</w:t>
            </w:r>
          </w:p>
        </w:tc>
        <w:tc>
          <w:tcPr>
            <w:tcW w:w="1291" w:type="dxa"/>
          </w:tcPr>
          <w:p w14:paraId="4EE04117" w14:textId="77777777" w:rsidR="006A7CC1" w:rsidRPr="006A7CC1" w:rsidRDefault="006A7CC1" w:rsidP="00375CE5">
            <w:r w:rsidRPr="006A7CC1">
              <w:t>nature of the certifying body from which vocational / technical training received</w:t>
            </w:r>
          </w:p>
          <w:p w14:paraId="384C513E" w14:textId="0C2DE873" w:rsidR="006A7CC1" w:rsidRPr="006A7CC1" w:rsidRDefault="006A7CC1" w:rsidP="00375CE5">
            <w:r w:rsidRPr="006A7CC1">
              <w:t>(code)</w:t>
            </w:r>
          </w:p>
        </w:tc>
      </w:tr>
      <w:tr w:rsidR="006A7CC1" w14:paraId="04C63A28" w14:textId="77777777" w:rsidTr="00F14E55">
        <w:trPr>
          <w:trHeight w:val="474"/>
        </w:trPr>
        <w:tc>
          <w:tcPr>
            <w:tcW w:w="1291" w:type="dxa"/>
          </w:tcPr>
          <w:p w14:paraId="32623A8F" w14:textId="1D0BDDC4" w:rsidR="006A7CC1" w:rsidRPr="006A7CC1" w:rsidRDefault="006A7CC1" w:rsidP="00375CE5">
            <w:r w:rsidRPr="006A7CC1">
              <w:t>(1)</w:t>
            </w:r>
          </w:p>
        </w:tc>
        <w:tc>
          <w:tcPr>
            <w:tcW w:w="1291" w:type="dxa"/>
          </w:tcPr>
          <w:p w14:paraId="7D6D4B2C" w14:textId="060CC0D8" w:rsidR="006A7CC1" w:rsidRPr="006A7CC1" w:rsidRDefault="006A7CC1" w:rsidP="00375CE5">
            <w:r w:rsidRPr="006A7CC1">
              <w:t>(2)</w:t>
            </w:r>
          </w:p>
        </w:tc>
        <w:tc>
          <w:tcPr>
            <w:tcW w:w="1291" w:type="dxa"/>
          </w:tcPr>
          <w:p w14:paraId="64E9E545" w14:textId="75FEA3FD" w:rsidR="006A7CC1" w:rsidRPr="006A7CC1" w:rsidRDefault="006A7CC1" w:rsidP="00375CE5">
            <w:r w:rsidRPr="006A7CC1">
              <w:t>(3)</w:t>
            </w:r>
          </w:p>
        </w:tc>
        <w:tc>
          <w:tcPr>
            <w:tcW w:w="1291" w:type="dxa"/>
          </w:tcPr>
          <w:p w14:paraId="7C0D85DE" w14:textId="2E9AA702" w:rsidR="006A7CC1" w:rsidRPr="006A7CC1" w:rsidRDefault="006A7CC1" w:rsidP="00375CE5">
            <w:r w:rsidRPr="006A7CC1">
              <w:t>(4)</w:t>
            </w:r>
          </w:p>
        </w:tc>
        <w:tc>
          <w:tcPr>
            <w:tcW w:w="1291" w:type="dxa"/>
          </w:tcPr>
          <w:p w14:paraId="2DD594E1" w14:textId="4C26EF31" w:rsidR="006A7CC1" w:rsidRPr="006A7CC1" w:rsidRDefault="006A7CC1" w:rsidP="00375CE5">
            <w:r w:rsidRPr="006A7CC1">
              <w:t>(5)</w:t>
            </w:r>
          </w:p>
        </w:tc>
        <w:tc>
          <w:tcPr>
            <w:tcW w:w="1291" w:type="dxa"/>
          </w:tcPr>
          <w:p w14:paraId="75BD3FB2" w14:textId="05CB1CF0" w:rsidR="006A7CC1" w:rsidRPr="006A7CC1" w:rsidRDefault="006A7CC1" w:rsidP="00375CE5">
            <w:r w:rsidRPr="006A7CC1">
              <w:t>(6)</w:t>
            </w:r>
          </w:p>
        </w:tc>
        <w:tc>
          <w:tcPr>
            <w:tcW w:w="1291" w:type="dxa"/>
          </w:tcPr>
          <w:p w14:paraId="78418633" w14:textId="580379C9" w:rsidR="006A7CC1" w:rsidRPr="006A7CC1" w:rsidRDefault="006A7CC1" w:rsidP="00375CE5">
            <w:r w:rsidRPr="006A7CC1">
              <w:t>(7)</w:t>
            </w:r>
          </w:p>
        </w:tc>
      </w:tr>
    </w:tbl>
    <w:p w14:paraId="53808E4D" w14:textId="77777777" w:rsidR="00655BCD" w:rsidRDefault="00655BCD"/>
    <w:p w14:paraId="4E3DB27C" w14:textId="77777777" w:rsidR="00125019" w:rsidRDefault="00125019"/>
    <w:p w14:paraId="678F3C3B" w14:textId="01832B4B" w:rsidR="00473F8B" w:rsidRDefault="00473F8B">
      <w:pPr>
        <w:spacing w:after="160" w:line="278" w:lineRule="auto"/>
      </w:pPr>
      <w:r>
        <w:br w:type="page"/>
      </w:r>
    </w:p>
    <w:p w14:paraId="1BF180FD" w14:textId="77777777" w:rsidR="00473F8B" w:rsidRDefault="00473F8B">
      <w:pPr>
        <w:sectPr w:rsidR="00473F8B" w:rsidSect="00796B5A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16307" w:type="dxa"/>
        <w:tblInd w:w="-998" w:type="dxa"/>
        <w:tblLook w:val="04A0" w:firstRow="1" w:lastRow="0" w:firstColumn="1" w:lastColumn="0" w:noHBand="0" w:noVBand="1"/>
      </w:tblPr>
      <w:tblGrid>
        <w:gridCol w:w="1050"/>
        <w:gridCol w:w="1211"/>
        <w:gridCol w:w="824"/>
        <w:gridCol w:w="1150"/>
        <w:gridCol w:w="883"/>
        <w:gridCol w:w="1138"/>
        <w:gridCol w:w="1039"/>
        <w:gridCol w:w="1049"/>
        <w:gridCol w:w="743"/>
        <w:gridCol w:w="810"/>
        <w:gridCol w:w="772"/>
        <w:gridCol w:w="810"/>
        <w:gridCol w:w="773"/>
        <w:gridCol w:w="1039"/>
        <w:gridCol w:w="983"/>
        <w:gridCol w:w="1031"/>
        <w:gridCol w:w="994"/>
        <w:gridCol w:w="8"/>
      </w:tblGrid>
      <w:tr w:rsidR="00C05BD0" w14:paraId="6FB4A6E7" w14:textId="22F73C34" w:rsidTr="0079418C">
        <w:trPr>
          <w:trHeight w:val="388"/>
        </w:trPr>
        <w:tc>
          <w:tcPr>
            <w:tcW w:w="16307" w:type="dxa"/>
            <w:gridSpan w:val="18"/>
          </w:tcPr>
          <w:p w14:paraId="01CD645F" w14:textId="54231F55" w:rsidR="00C05BD0" w:rsidRPr="00DE6B17" w:rsidRDefault="00C05BD0">
            <w:pPr>
              <w:rPr>
                <w:b/>
                <w:sz w:val="22"/>
                <w:szCs w:val="22"/>
              </w:rPr>
            </w:pPr>
            <w:r w:rsidRPr="00DE6B17">
              <w:rPr>
                <w:b/>
                <w:sz w:val="22"/>
                <w:szCs w:val="22"/>
              </w:rPr>
              <w:lastRenderedPageBreak/>
              <w:t>[5.1] usual principal activity particulars of household members</w:t>
            </w:r>
          </w:p>
        </w:tc>
      </w:tr>
      <w:tr w:rsidR="00C05BD0" w14:paraId="3ACC270A" w14:textId="3F903CF2" w:rsidTr="00C05BD0">
        <w:trPr>
          <w:gridAfter w:val="1"/>
          <w:wAfter w:w="8" w:type="dxa"/>
          <w:trHeight w:val="388"/>
        </w:trPr>
        <w:tc>
          <w:tcPr>
            <w:tcW w:w="1055" w:type="dxa"/>
            <w:vMerge w:val="restart"/>
          </w:tcPr>
          <w:p w14:paraId="0073D845" w14:textId="3FFA2A4F" w:rsidR="00C05BD0" w:rsidRPr="00DE6B17" w:rsidRDefault="00C05BD0" w:rsidP="001A00FE">
            <w:pPr>
              <w:spacing w:before="120"/>
              <w:jc w:val="center"/>
            </w:pPr>
            <w:proofErr w:type="spellStart"/>
            <w:r>
              <w:t>S</w:t>
            </w:r>
            <w:r w:rsidRPr="00DE6B17">
              <w:t>rl</w:t>
            </w:r>
            <w:proofErr w:type="spellEnd"/>
            <w:r w:rsidRPr="00DE6B17">
              <w:t>. no. as in col.1, bl.4</w:t>
            </w:r>
          </w:p>
        </w:tc>
        <w:tc>
          <w:tcPr>
            <w:tcW w:w="1218" w:type="dxa"/>
            <w:vMerge w:val="restart"/>
          </w:tcPr>
          <w:p w14:paraId="1AD63525" w14:textId="45FD2A98" w:rsidR="00C05BD0" w:rsidRPr="00DE6B17" w:rsidRDefault="00C05BD0" w:rsidP="001A00FE">
            <w:pPr>
              <w:spacing w:before="120"/>
              <w:jc w:val="center"/>
            </w:pPr>
            <w:r>
              <w:t>A</w:t>
            </w:r>
            <w:r w:rsidRPr="00DE6B17">
              <w:t>ge (yrs.) as in</w:t>
            </w:r>
          </w:p>
          <w:p w14:paraId="773C755A" w14:textId="26C184CA" w:rsidR="00C05BD0" w:rsidRPr="00DE6B17" w:rsidRDefault="00C05BD0" w:rsidP="001A00FE">
            <w:pPr>
              <w:jc w:val="center"/>
            </w:pPr>
            <w:r w:rsidRPr="00DE6B17">
              <w:t>col.6, bl. 4</w:t>
            </w:r>
          </w:p>
        </w:tc>
        <w:tc>
          <w:tcPr>
            <w:tcW w:w="3996" w:type="dxa"/>
            <w:gridSpan w:val="4"/>
            <w:vMerge w:val="restart"/>
          </w:tcPr>
          <w:p w14:paraId="37E8718C" w14:textId="407F7E60" w:rsidR="00C05BD0" w:rsidRPr="00DE6B17" w:rsidRDefault="00C05BD0" w:rsidP="001A00FE">
            <w:pPr>
              <w:jc w:val="center"/>
            </w:pPr>
            <w:r>
              <w:rPr>
                <w:b/>
              </w:rPr>
              <w:t>U</w:t>
            </w:r>
            <w:r w:rsidRPr="00DE6B17">
              <w:rPr>
                <w:b/>
              </w:rPr>
              <w:t>sual principal activity</w:t>
            </w:r>
          </w:p>
        </w:tc>
        <w:tc>
          <w:tcPr>
            <w:tcW w:w="1039" w:type="dxa"/>
            <w:vMerge w:val="restart"/>
          </w:tcPr>
          <w:p w14:paraId="362832ED" w14:textId="44C85740" w:rsidR="00C05BD0" w:rsidRPr="00DE6B17" w:rsidRDefault="00C05BD0" w:rsidP="001A00FE">
            <w:pPr>
              <w:jc w:val="center"/>
              <w:rPr>
                <w:i/>
                <w:iCs/>
              </w:rPr>
            </w:pPr>
            <w:r>
              <w:t>W</w:t>
            </w:r>
            <w:r w:rsidRPr="00DE6B17">
              <w:t>hether engaged in any work in subsidiary capacity (</w:t>
            </w:r>
            <w:r w:rsidRPr="00DE6B17">
              <w:rPr>
                <w:i/>
                <w:iCs/>
              </w:rPr>
              <w:t>yes-1,</w:t>
            </w:r>
          </w:p>
          <w:p w14:paraId="6B58E31F" w14:textId="3F368FA8" w:rsidR="00C05BD0" w:rsidRPr="00DE6B17" w:rsidRDefault="00C05BD0" w:rsidP="001A00FE">
            <w:pPr>
              <w:jc w:val="center"/>
            </w:pPr>
            <w:r w:rsidRPr="00DE6B17">
              <w:rPr>
                <w:i/>
                <w:iCs/>
              </w:rPr>
              <w:t>no-2</w:t>
            </w:r>
            <w:r w:rsidRPr="00DE6B17">
              <w:t>)</w:t>
            </w:r>
          </w:p>
        </w:tc>
        <w:tc>
          <w:tcPr>
            <w:tcW w:w="1049" w:type="dxa"/>
            <w:vMerge w:val="restart"/>
          </w:tcPr>
          <w:p w14:paraId="0C77377D" w14:textId="1B6D4A0B" w:rsidR="00C05BD0" w:rsidRPr="00DE6B17" w:rsidRDefault="00C05BD0" w:rsidP="001A00FE">
            <w:pPr>
              <w:jc w:val="center"/>
            </w:pPr>
            <w:r>
              <w:rPr>
                <w:b/>
              </w:rPr>
              <w:t>F</w:t>
            </w:r>
            <w:r w:rsidRPr="00DE6B17">
              <w:rPr>
                <w:b/>
              </w:rPr>
              <w:t>or persons with industry groups 014, 016, 017 and divisions 02- 99 in col. 5</w:t>
            </w:r>
          </w:p>
          <w:p w14:paraId="54986098" w14:textId="77777777" w:rsidR="00C05BD0" w:rsidRPr="00DE6B17" w:rsidRDefault="00C05BD0" w:rsidP="001A00FE">
            <w:pPr>
              <w:jc w:val="center"/>
            </w:pPr>
          </w:p>
          <w:p w14:paraId="4C0DFF3E" w14:textId="788D049C" w:rsidR="00C05BD0" w:rsidRPr="00DE6B17" w:rsidRDefault="00C05BD0" w:rsidP="001A00FE">
            <w:pPr>
              <w:jc w:val="center"/>
            </w:pPr>
            <w:r>
              <w:t>L</w:t>
            </w:r>
            <w:r w:rsidRPr="00DE6B17">
              <w:t>ocation of workplace (</w:t>
            </w:r>
            <w:r w:rsidRPr="00DE6B17">
              <w:rPr>
                <w:iCs/>
              </w:rPr>
              <w:t>code</w:t>
            </w:r>
            <w:r w:rsidRPr="00DE6B17">
              <w:t>)</w:t>
            </w:r>
          </w:p>
        </w:tc>
        <w:tc>
          <w:tcPr>
            <w:tcW w:w="1557" w:type="dxa"/>
            <w:gridSpan w:val="2"/>
          </w:tcPr>
          <w:p w14:paraId="08734FD3" w14:textId="0329B286" w:rsidR="00C05BD0" w:rsidRPr="00DE6B17" w:rsidRDefault="00C05BD0" w:rsidP="001A00FE">
            <w:pPr>
              <w:jc w:val="center"/>
            </w:pPr>
            <w:r>
              <w:rPr>
                <w:b/>
              </w:rPr>
              <w:t>F</w:t>
            </w:r>
            <w:r w:rsidRPr="00DE6B17">
              <w:rPr>
                <w:b/>
              </w:rPr>
              <w:t>or code 11 to 51 in col. 3</w:t>
            </w:r>
          </w:p>
        </w:tc>
        <w:tc>
          <w:tcPr>
            <w:tcW w:w="2360" w:type="dxa"/>
            <w:gridSpan w:val="3"/>
          </w:tcPr>
          <w:p w14:paraId="6E0C9D07" w14:textId="65FA7865" w:rsidR="00C05BD0" w:rsidRPr="00DE6B17" w:rsidRDefault="00C05BD0" w:rsidP="001A00FE">
            <w:pPr>
              <w:jc w:val="center"/>
            </w:pPr>
            <w:r>
              <w:rPr>
                <w:b/>
              </w:rPr>
              <w:t>F</w:t>
            </w:r>
            <w:r w:rsidRPr="00DE6B17">
              <w:rPr>
                <w:b/>
              </w:rPr>
              <w:t>or codes 31, 41 &amp; 51 in col. 3</w:t>
            </w:r>
          </w:p>
        </w:tc>
        <w:tc>
          <w:tcPr>
            <w:tcW w:w="2022" w:type="dxa"/>
            <w:gridSpan w:val="2"/>
          </w:tcPr>
          <w:p w14:paraId="5D948C4F" w14:textId="20727164" w:rsidR="00C05BD0" w:rsidRPr="00DE6B17" w:rsidRDefault="00C05BD0" w:rsidP="001A00FE">
            <w:pPr>
              <w:jc w:val="center"/>
            </w:pPr>
            <w:r>
              <w:rPr>
                <w:b/>
              </w:rPr>
              <w:t>F</w:t>
            </w:r>
            <w:r w:rsidRPr="00DE6B17">
              <w:rPr>
                <w:b/>
              </w:rPr>
              <w:t>or 11, 12 &amp; 21 in col. 3</w:t>
            </w:r>
          </w:p>
        </w:tc>
        <w:tc>
          <w:tcPr>
            <w:tcW w:w="1032" w:type="dxa"/>
          </w:tcPr>
          <w:p w14:paraId="26D7AB1C" w14:textId="57FD2B2D" w:rsidR="00C05BD0" w:rsidRPr="00DE6B17" w:rsidRDefault="00C05BD0" w:rsidP="001A00FE">
            <w:pPr>
              <w:jc w:val="center"/>
            </w:pPr>
            <w:r>
              <w:rPr>
                <w:b/>
              </w:rPr>
              <w:t>F</w:t>
            </w:r>
            <w:r w:rsidRPr="00DE6B17">
              <w:rPr>
                <w:b/>
              </w:rPr>
              <w:t>or codes 31 &amp; 51 in col. 3</w:t>
            </w:r>
          </w:p>
        </w:tc>
        <w:tc>
          <w:tcPr>
            <w:tcW w:w="971" w:type="dxa"/>
          </w:tcPr>
          <w:p w14:paraId="1B7EDEBE" w14:textId="3311F570" w:rsidR="00C05BD0" w:rsidRDefault="00C05BD0" w:rsidP="001A00FE">
            <w:pPr>
              <w:jc w:val="center"/>
              <w:rPr>
                <w:b/>
              </w:rPr>
            </w:pPr>
            <w:r w:rsidRPr="00C05BD0">
              <w:rPr>
                <w:b/>
              </w:rPr>
              <w:t>For code 1 in col. 15 or col. 16</w:t>
            </w:r>
          </w:p>
        </w:tc>
      </w:tr>
      <w:tr w:rsidR="00C05BD0" w14:paraId="0D40C0FA" w14:textId="6D33ECCC" w:rsidTr="00C05BD0">
        <w:trPr>
          <w:gridAfter w:val="1"/>
          <w:wAfter w:w="8" w:type="dxa"/>
          <w:trHeight w:val="388"/>
        </w:trPr>
        <w:tc>
          <w:tcPr>
            <w:tcW w:w="1055" w:type="dxa"/>
            <w:vMerge/>
          </w:tcPr>
          <w:p w14:paraId="45028A9E" w14:textId="77777777" w:rsidR="00C05BD0" w:rsidRPr="00DE6B17" w:rsidRDefault="00C05BD0" w:rsidP="001A00FE">
            <w:pPr>
              <w:jc w:val="center"/>
            </w:pPr>
          </w:p>
        </w:tc>
        <w:tc>
          <w:tcPr>
            <w:tcW w:w="1218" w:type="dxa"/>
            <w:vMerge/>
          </w:tcPr>
          <w:p w14:paraId="0D8C9D07" w14:textId="77777777" w:rsidR="00C05BD0" w:rsidRPr="00DE6B17" w:rsidRDefault="00C05BD0" w:rsidP="001A00FE">
            <w:pPr>
              <w:jc w:val="center"/>
            </w:pPr>
          </w:p>
        </w:tc>
        <w:tc>
          <w:tcPr>
            <w:tcW w:w="3996" w:type="dxa"/>
            <w:gridSpan w:val="4"/>
            <w:vMerge/>
          </w:tcPr>
          <w:p w14:paraId="0DF8E35B" w14:textId="77777777" w:rsidR="00C05BD0" w:rsidRPr="00DE6B17" w:rsidRDefault="00C05BD0" w:rsidP="001A00FE">
            <w:pPr>
              <w:jc w:val="center"/>
            </w:pPr>
          </w:p>
        </w:tc>
        <w:tc>
          <w:tcPr>
            <w:tcW w:w="1039" w:type="dxa"/>
            <w:vMerge/>
          </w:tcPr>
          <w:p w14:paraId="2036D4BB" w14:textId="77777777" w:rsidR="00C05BD0" w:rsidRPr="00DE6B17" w:rsidRDefault="00C05BD0" w:rsidP="001A00FE">
            <w:pPr>
              <w:jc w:val="center"/>
            </w:pPr>
          </w:p>
        </w:tc>
        <w:tc>
          <w:tcPr>
            <w:tcW w:w="1049" w:type="dxa"/>
            <w:vMerge/>
          </w:tcPr>
          <w:p w14:paraId="728BC606" w14:textId="77777777" w:rsidR="00C05BD0" w:rsidRPr="00DE6B17" w:rsidRDefault="00C05BD0" w:rsidP="001A00FE">
            <w:pPr>
              <w:jc w:val="center"/>
            </w:pPr>
          </w:p>
        </w:tc>
        <w:tc>
          <w:tcPr>
            <w:tcW w:w="746" w:type="dxa"/>
            <w:vMerge w:val="restart"/>
            <w:textDirection w:val="btLr"/>
          </w:tcPr>
          <w:p w14:paraId="7738C7F1" w14:textId="6310554F" w:rsidR="00C05BD0" w:rsidRPr="00DE6B17" w:rsidRDefault="00C05BD0" w:rsidP="001A00FE">
            <w:pPr>
              <w:ind w:left="113" w:right="113"/>
              <w:jc w:val="center"/>
            </w:pPr>
            <w:r>
              <w:t>E</w:t>
            </w:r>
            <w:r w:rsidRPr="00DE6B17">
              <w:t>nterprise type (code)</w:t>
            </w:r>
          </w:p>
        </w:tc>
        <w:tc>
          <w:tcPr>
            <w:tcW w:w="811" w:type="dxa"/>
            <w:vMerge w:val="restart"/>
            <w:textDirection w:val="btLr"/>
          </w:tcPr>
          <w:p w14:paraId="55977CF1" w14:textId="627082E7" w:rsidR="00C05BD0" w:rsidRPr="00DE6B17" w:rsidRDefault="00C05BD0" w:rsidP="001A00FE">
            <w:pPr>
              <w:ind w:left="113" w:right="113"/>
              <w:jc w:val="center"/>
            </w:pPr>
            <w:r>
              <w:t>N</w:t>
            </w:r>
            <w:r w:rsidRPr="00DE6B17">
              <w:t>umber of workers in the</w:t>
            </w:r>
          </w:p>
          <w:p w14:paraId="585B5AD1" w14:textId="2FA106C3" w:rsidR="00C05BD0" w:rsidRPr="00DE6B17" w:rsidRDefault="00C05BD0" w:rsidP="001A00FE">
            <w:pPr>
              <w:ind w:left="113" w:right="113"/>
              <w:jc w:val="center"/>
            </w:pPr>
            <w:r w:rsidRPr="00DE6B17">
              <w:t>enterprise (code)</w:t>
            </w:r>
          </w:p>
        </w:tc>
        <w:tc>
          <w:tcPr>
            <w:tcW w:w="774" w:type="dxa"/>
            <w:vMerge w:val="restart"/>
            <w:textDirection w:val="btLr"/>
          </w:tcPr>
          <w:p w14:paraId="43B7DDEA" w14:textId="607064FD" w:rsidR="00C05BD0" w:rsidRPr="00DE6B17" w:rsidRDefault="00C05BD0" w:rsidP="001A00FE">
            <w:pPr>
              <w:ind w:left="113" w:right="113"/>
              <w:jc w:val="center"/>
            </w:pPr>
            <w:r>
              <w:t>T</w:t>
            </w:r>
            <w:r w:rsidRPr="00DE6B17">
              <w:t xml:space="preserve">ype of job contract </w:t>
            </w:r>
            <w:r w:rsidRPr="00DE6B17">
              <w:rPr>
                <w:iCs/>
              </w:rPr>
              <w:t>(code</w:t>
            </w:r>
            <w:r w:rsidRPr="00DE6B17">
              <w:rPr>
                <w:i/>
              </w:rPr>
              <w:t>)</w:t>
            </w:r>
          </w:p>
        </w:tc>
        <w:tc>
          <w:tcPr>
            <w:tcW w:w="811" w:type="dxa"/>
            <w:vMerge w:val="restart"/>
            <w:textDirection w:val="btLr"/>
          </w:tcPr>
          <w:p w14:paraId="209C738E" w14:textId="58BDB773" w:rsidR="00C05BD0" w:rsidRPr="00DE6B17" w:rsidRDefault="00C05BD0" w:rsidP="001A00FE">
            <w:pPr>
              <w:ind w:left="113" w:right="113"/>
              <w:jc w:val="center"/>
            </w:pPr>
            <w:r>
              <w:t>W</w:t>
            </w:r>
            <w:r w:rsidRPr="00DE6B17">
              <w:t>hether eligible for paid leave</w:t>
            </w:r>
          </w:p>
          <w:p w14:paraId="7FC9399D" w14:textId="2D09D612" w:rsidR="00C05BD0" w:rsidRPr="00DE6B17" w:rsidRDefault="00C05BD0" w:rsidP="001A00FE">
            <w:pPr>
              <w:ind w:left="113" w:right="113"/>
              <w:jc w:val="center"/>
            </w:pPr>
            <w:r w:rsidRPr="00DE6B17">
              <w:rPr>
                <w:i/>
                <w:iCs/>
              </w:rPr>
              <w:t>(yes -1, no -2)</w:t>
            </w:r>
          </w:p>
        </w:tc>
        <w:tc>
          <w:tcPr>
            <w:tcW w:w="775" w:type="dxa"/>
            <w:vMerge w:val="restart"/>
            <w:textDirection w:val="btLr"/>
          </w:tcPr>
          <w:p w14:paraId="65B4338B" w14:textId="32458ED0" w:rsidR="00C05BD0" w:rsidRPr="00DE6B17" w:rsidRDefault="00C05BD0" w:rsidP="001A00FE">
            <w:pPr>
              <w:ind w:left="113" w:right="113"/>
              <w:jc w:val="center"/>
            </w:pPr>
            <w:r>
              <w:t>A</w:t>
            </w:r>
            <w:r w:rsidRPr="00DE6B17">
              <w:t>vailability of social security benefits (code)</w:t>
            </w:r>
          </w:p>
        </w:tc>
        <w:tc>
          <w:tcPr>
            <w:tcW w:w="1039" w:type="dxa"/>
            <w:vMerge w:val="restart"/>
          </w:tcPr>
          <w:p w14:paraId="5D57C563" w14:textId="70B1D6CB" w:rsidR="00C05BD0" w:rsidRPr="00DE6B17" w:rsidRDefault="00C05BD0" w:rsidP="001A00FE">
            <w:pPr>
              <w:jc w:val="center"/>
              <w:rPr>
                <w:b/>
              </w:rPr>
            </w:pPr>
            <w:r>
              <w:rPr>
                <w:b/>
              </w:rPr>
              <w:t>F</w:t>
            </w:r>
            <w:r w:rsidRPr="00DE6B17">
              <w:rPr>
                <w:b/>
              </w:rPr>
              <w:t>or industry divisions (2-digit code) 01 to 09 in col. 5</w:t>
            </w:r>
          </w:p>
          <w:p w14:paraId="0B3C4959" w14:textId="77777777" w:rsidR="00C05BD0" w:rsidRPr="00DE6B17" w:rsidRDefault="00C05BD0" w:rsidP="001A00FE">
            <w:pPr>
              <w:jc w:val="center"/>
              <w:rPr>
                <w:b/>
              </w:rPr>
            </w:pPr>
          </w:p>
          <w:p w14:paraId="4D2A50E9" w14:textId="1C8AE48A" w:rsidR="00C05BD0" w:rsidRPr="00DE6B17" w:rsidRDefault="00C05BD0" w:rsidP="001A00FE">
            <w:pPr>
              <w:jc w:val="center"/>
            </w:pPr>
            <w:r>
              <w:rPr>
                <w:bCs/>
              </w:rPr>
              <w:t>W</w:t>
            </w:r>
            <w:r w:rsidRPr="00DE6B17">
              <w:rPr>
                <w:bCs/>
              </w:rPr>
              <w:t>hat is done with the product of the economic activity in which the household member was engaged in usual principal status (</w:t>
            </w:r>
            <w:r w:rsidRPr="00DE6B17">
              <w:rPr>
                <w:bCs/>
                <w:i/>
                <w:iCs/>
              </w:rPr>
              <w:t>code</w:t>
            </w:r>
            <w:r w:rsidRPr="00DE6B17">
              <w:rPr>
                <w:bCs/>
              </w:rPr>
              <w:t>)</w:t>
            </w:r>
          </w:p>
        </w:tc>
        <w:tc>
          <w:tcPr>
            <w:tcW w:w="983" w:type="dxa"/>
            <w:vMerge w:val="restart"/>
          </w:tcPr>
          <w:p w14:paraId="3A9A2DB4" w14:textId="58A10D41" w:rsidR="00C05BD0" w:rsidRPr="00DE6B17" w:rsidRDefault="00C05BD0" w:rsidP="001A00FE">
            <w:pPr>
              <w:jc w:val="center"/>
              <w:rPr>
                <w:b/>
              </w:rPr>
            </w:pPr>
            <w:r>
              <w:rPr>
                <w:b/>
              </w:rPr>
              <w:t>F</w:t>
            </w:r>
            <w:r w:rsidRPr="00DE6B17">
              <w:rPr>
                <w:b/>
              </w:rPr>
              <w:t>or industry divisions (2-digit code) 01 to 03 and 10 to 97 and 99 in col. 5</w:t>
            </w:r>
          </w:p>
          <w:p w14:paraId="47D813F4" w14:textId="77777777" w:rsidR="00C05BD0" w:rsidRPr="00DE6B17" w:rsidRDefault="00C05BD0" w:rsidP="001A00FE">
            <w:pPr>
              <w:jc w:val="center"/>
              <w:rPr>
                <w:b/>
              </w:rPr>
            </w:pPr>
          </w:p>
          <w:p w14:paraId="47824F02" w14:textId="165FA741" w:rsidR="00C05BD0" w:rsidRPr="00DE6B17" w:rsidRDefault="00C05BD0" w:rsidP="001A00FE">
            <w:pPr>
              <w:jc w:val="center"/>
              <w:rPr>
                <w:bCs/>
              </w:rPr>
            </w:pPr>
            <w:r>
              <w:rPr>
                <w:bCs/>
              </w:rPr>
              <w:t>H</w:t>
            </w:r>
            <w:r w:rsidRPr="00DE6B17">
              <w:rPr>
                <w:bCs/>
              </w:rPr>
              <w:t>ave you provided goods or services to others by accessing them through a digital platform</w:t>
            </w:r>
          </w:p>
          <w:p w14:paraId="6D1DD19F" w14:textId="77777777" w:rsidR="00C05BD0" w:rsidRPr="00DE6B17" w:rsidRDefault="00C05BD0" w:rsidP="001A00FE">
            <w:pPr>
              <w:jc w:val="center"/>
              <w:rPr>
                <w:b/>
              </w:rPr>
            </w:pPr>
            <w:r w:rsidRPr="00DE6B17">
              <w:t>(</w:t>
            </w:r>
            <w:r w:rsidRPr="00DE6B17">
              <w:rPr>
                <w:i/>
                <w:iCs/>
              </w:rPr>
              <w:t>yes-1, no-2</w:t>
            </w:r>
            <w:r w:rsidRPr="00DE6B17">
              <w:t>)</w:t>
            </w:r>
          </w:p>
          <w:p w14:paraId="6B6EC652" w14:textId="77777777" w:rsidR="00C05BD0" w:rsidRPr="00DE6B17" w:rsidRDefault="00C05BD0" w:rsidP="001A00FE">
            <w:pPr>
              <w:jc w:val="center"/>
            </w:pPr>
          </w:p>
        </w:tc>
        <w:tc>
          <w:tcPr>
            <w:tcW w:w="1032" w:type="dxa"/>
            <w:vMerge w:val="restart"/>
          </w:tcPr>
          <w:p w14:paraId="416916A3" w14:textId="7C4509C2" w:rsidR="00C05BD0" w:rsidRPr="00DE6B17" w:rsidRDefault="00C05BD0" w:rsidP="001A00FE">
            <w:pPr>
              <w:jc w:val="center"/>
              <w:rPr>
                <w:b/>
              </w:rPr>
            </w:pPr>
            <w:r>
              <w:rPr>
                <w:b/>
              </w:rPr>
              <w:t>F</w:t>
            </w:r>
            <w:r w:rsidRPr="00DE6B17">
              <w:rPr>
                <w:b/>
              </w:rPr>
              <w:t>or industry divisions (2-digit code) 01 to 03 and 10 to 97 and 99 in col. 5</w:t>
            </w:r>
          </w:p>
          <w:p w14:paraId="77963CE2" w14:textId="77777777" w:rsidR="00C05BD0" w:rsidRPr="00DE6B17" w:rsidRDefault="00C05BD0" w:rsidP="001A00FE">
            <w:pPr>
              <w:jc w:val="center"/>
              <w:rPr>
                <w:b/>
              </w:rPr>
            </w:pPr>
          </w:p>
          <w:p w14:paraId="59AAA9DA" w14:textId="12818C14" w:rsidR="00C05BD0" w:rsidRPr="00DE6B17" w:rsidRDefault="00C05BD0" w:rsidP="001A00FE">
            <w:pPr>
              <w:jc w:val="center"/>
              <w:rPr>
                <w:bCs/>
              </w:rPr>
            </w:pPr>
            <w:r>
              <w:rPr>
                <w:bCs/>
              </w:rPr>
              <w:t>H</w:t>
            </w:r>
            <w:r w:rsidRPr="00DE6B17">
              <w:rPr>
                <w:bCs/>
              </w:rPr>
              <w:t>ave you provided goods or services to others</w:t>
            </w:r>
          </w:p>
          <w:p w14:paraId="034304DD" w14:textId="77777777" w:rsidR="00C05BD0" w:rsidRPr="00DE6B17" w:rsidRDefault="00C05BD0" w:rsidP="001A00FE">
            <w:pPr>
              <w:jc w:val="center"/>
              <w:rPr>
                <w:bCs/>
              </w:rPr>
            </w:pPr>
            <w:r w:rsidRPr="00DE6B17">
              <w:rPr>
                <w:bCs/>
              </w:rPr>
              <w:t>working for a digital platform</w:t>
            </w:r>
          </w:p>
          <w:p w14:paraId="3D1E3EA5" w14:textId="45625F0E" w:rsidR="00C05BD0" w:rsidRPr="00DE6B17" w:rsidRDefault="00C05BD0" w:rsidP="001A00FE">
            <w:pPr>
              <w:jc w:val="center"/>
              <w:rPr>
                <w:b/>
              </w:rPr>
            </w:pPr>
            <w:r w:rsidRPr="00DE6B17">
              <w:t>(</w:t>
            </w:r>
            <w:r w:rsidRPr="00DE6B17">
              <w:rPr>
                <w:i/>
                <w:iCs/>
              </w:rPr>
              <w:t>yes-1, no-2</w:t>
            </w:r>
            <w:r w:rsidRPr="00DE6B17">
              <w:t>)</w:t>
            </w:r>
          </w:p>
          <w:p w14:paraId="13BB232A" w14:textId="77777777" w:rsidR="00C05BD0" w:rsidRPr="00DE6B17" w:rsidRDefault="00C05BD0" w:rsidP="001A00FE">
            <w:pPr>
              <w:jc w:val="center"/>
            </w:pPr>
          </w:p>
        </w:tc>
        <w:tc>
          <w:tcPr>
            <w:tcW w:w="971" w:type="dxa"/>
            <w:vMerge w:val="restart"/>
          </w:tcPr>
          <w:p w14:paraId="5EA7E9CB" w14:textId="77777777" w:rsidR="00C05BD0" w:rsidRPr="00C05BD0" w:rsidRDefault="00C05BD0" w:rsidP="00C05BD0">
            <w:pPr>
              <w:jc w:val="center"/>
              <w:rPr>
                <w:bCs/>
              </w:rPr>
            </w:pPr>
            <w:r w:rsidRPr="00C05BD0">
              <w:rPr>
                <w:bCs/>
              </w:rPr>
              <w:t xml:space="preserve">whether platform work was the major mode of providing goods or services under this activity status </w:t>
            </w:r>
          </w:p>
          <w:p w14:paraId="7C103CC6" w14:textId="6AC0FBBE" w:rsidR="00C05BD0" w:rsidRDefault="00C05BD0" w:rsidP="00C05BD0">
            <w:pPr>
              <w:jc w:val="center"/>
              <w:rPr>
                <w:b/>
              </w:rPr>
            </w:pPr>
            <w:r w:rsidRPr="00C05BD0">
              <w:rPr>
                <w:bCs/>
              </w:rPr>
              <w:t>(</w:t>
            </w:r>
            <w:r w:rsidRPr="00C05BD0">
              <w:rPr>
                <w:bCs/>
                <w:i/>
                <w:iCs/>
              </w:rPr>
              <w:t>yes-1, no-2)</w:t>
            </w:r>
          </w:p>
        </w:tc>
      </w:tr>
      <w:tr w:rsidR="00C05BD0" w14:paraId="584BBC41" w14:textId="15F88313" w:rsidTr="00C05BD0">
        <w:trPr>
          <w:gridAfter w:val="1"/>
          <w:wAfter w:w="8" w:type="dxa"/>
          <w:trHeight w:val="388"/>
        </w:trPr>
        <w:tc>
          <w:tcPr>
            <w:tcW w:w="1055" w:type="dxa"/>
            <w:vMerge/>
          </w:tcPr>
          <w:p w14:paraId="0837EB93" w14:textId="77777777" w:rsidR="00C05BD0" w:rsidRPr="00DE6B17" w:rsidRDefault="00C05BD0" w:rsidP="001A00FE">
            <w:pPr>
              <w:jc w:val="center"/>
            </w:pPr>
          </w:p>
        </w:tc>
        <w:tc>
          <w:tcPr>
            <w:tcW w:w="1218" w:type="dxa"/>
            <w:vMerge/>
          </w:tcPr>
          <w:p w14:paraId="64551515" w14:textId="77777777" w:rsidR="00C05BD0" w:rsidRPr="00DE6B17" w:rsidRDefault="00C05BD0" w:rsidP="001A00FE">
            <w:pPr>
              <w:jc w:val="center"/>
            </w:pPr>
          </w:p>
        </w:tc>
        <w:tc>
          <w:tcPr>
            <w:tcW w:w="825" w:type="dxa"/>
            <w:vMerge w:val="restart"/>
          </w:tcPr>
          <w:p w14:paraId="60CA5240" w14:textId="71B5E358" w:rsidR="00C05BD0" w:rsidRPr="00DE6B17" w:rsidRDefault="00C05BD0" w:rsidP="001A00FE">
            <w:pPr>
              <w:jc w:val="center"/>
            </w:pPr>
            <w:r>
              <w:t>S</w:t>
            </w:r>
            <w:r w:rsidRPr="00DE6B17">
              <w:t>tatus</w:t>
            </w:r>
          </w:p>
          <w:p w14:paraId="2F16A6B0" w14:textId="4CC2571D" w:rsidR="00C05BD0" w:rsidRPr="00DE6B17" w:rsidRDefault="00C05BD0" w:rsidP="001A00FE">
            <w:pPr>
              <w:jc w:val="center"/>
            </w:pPr>
            <w:r w:rsidRPr="00DE6B17">
              <w:t>(code)</w:t>
            </w:r>
          </w:p>
        </w:tc>
        <w:tc>
          <w:tcPr>
            <w:tcW w:w="3171" w:type="dxa"/>
            <w:gridSpan w:val="3"/>
          </w:tcPr>
          <w:p w14:paraId="63A21EC6" w14:textId="43B3680F" w:rsidR="00C05BD0" w:rsidRPr="00DE6B17" w:rsidRDefault="00C05BD0" w:rsidP="001A00FE">
            <w:pPr>
              <w:jc w:val="center"/>
            </w:pPr>
            <w:r>
              <w:rPr>
                <w:b/>
              </w:rPr>
              <w:t>F</w:t>
            </w:r>
            <w:r w:rsidRPr="00DE6B17">
              <w:rPr>
                <w:b/>
              </w:rPr>
              <w:t>or codes 11-51 in col. 3</w:t>
            </w:r>
          </w:p>
        </w:tc>
        <w:tc>
          <w:tcPr>
            <w:tcW w:w="1039" w:type="dxa"/>
            <w:vMerge/>
          </w:tcPr>
          <w:p w14:paraId="5D836C4B" w14:textId="77777777" w:rsidR="00C05BD0" w:rsidRPr="00DE6B17" w:rsidRDefault="00C05BD0" w:rsidP="001A00FE">
            <w:pPr>
              <w:jc w:val="center"/>
            </w:pPr>
          </w:p>
        </w:tc>
        <w:tc>
          <w:tcPr>
            <w:tcW w:w="1049" w:type="dxa"/>
            <w:vMerge/>
          </w:tcPr>
          <w:p w14:paraId="15DE5556" w14:textId="77777777" w:rsidR="00C05BD0" w:rsidRPr="00DE6B17" w:rsidRDefault="00C05BD0" w:rsidP="001A00FE">
            <w:pPr>
              <w:jc w:val="center"/>
            </w:pPr>
          </w:p>
        </w:tc>
        <w:tc>
          <w:tcPr>
            <w:tcW w:w="746" w:type="dxa"/>
            <w:vMerge/>
          </w:tcPr>
          <w:p w14:paraId="0D7C80CA" w14:textId="77777777" w:rsidR="00C05BD0" w:rsidRPr="00DE6B17" w:rsidRDefault="00C05BD0" w:rsidP="001A00FE">
            <w:pPr>
              <w:jc w:val="center"/>
            </w:pPr>
          </w:p>
        </w:tc>
        <w:tc>
          <w:tcPr>
            <w:tcW w:w="811" w:type="dxa"/>
            <w:vMerge/>
          </w:tcPr>
          <w:p w14:paraId="7C656FDD" w14:textId="77777777" w:rsidR="00C05BD0" w:rsidRPr="00DE6B17" w:rsidRDefault="00C05BD0" w:rsidP="001A00FE">
            <w:pPr>
              <w:jc w:val="center"/>
            </w:pPr>
          </w:p>
        </w:tc>
        <w:tc>
          <w:tcPr>
            <w:tcW w:w="774" w:type="dxa"/>
            <w:vMerge/>
          </w:tcPr>
          <w:p w14:paraId="5A81711D" w14:textId="77777777" w:rsidR="00C05BD0" w:rsidRPr="00DE6B17" w:rsidRDefault="00C05BD0" w:rsidP="001A00FE">
            <w:pPr>
              <w:jc w:val="center"/>
            </w:pPr>
          </w:p>
        </w:tc>
        <w:tc>
          <w:tcPr>
            <w:tcW w:w="811" w:type="dxa"/>
            <w:vMerge/>
          </w:tcPr>
          <w:p w14:paraId="32DD3AE1" w14:textId="77777777" w:rsidR="00C05BD0" w:rsidRPr="00DE6B17" w:rsidRDefault="00C05BD0" w:rsidP="001A00FE">
            <w:pPr>
              <w:jc w:val="center"/>
            </w:pPr>
          </w:p>
        </w:tc>
        <w:tc>
          <w:tcPr>
            <w:tcW w:w="775" w:type="dxa"/>
            <w:vMerge/>
          </w:tcPr>
          <w:p w14:paraId="6C289F4E" w14:textId="77777777" w:rsidR="00C05BD0" w:rsidRPr="00DE6B17" w:rsidRDefault="00C05BD0" w:rsidP="001A00FE">
            <w:pPr>
              <w:jc w:val="center"/>
            </w:pPr>
          </w:p>
        </w:tc>
        <w:tc>
          <w:tcPr>
            <w:tcW w:w="1039" w:type="dxa"/>
            <w:vMerge/>
          </w:tcPr>
          <w:p w14:paraId="6D745DCE" w14:textId="77777777" w:rsidR="00C05BD0" w:rsidRPr="00DE6B17" w:rsidRDefault="00C05BD0" w:rsidP="001A00FE">
            <w:pPr>
              <w:jc w:val="center"/>
            </w:pPr>
          </w:p>
        </w:tc>
        <w:tc>
          <w:tcPr>
            <w:tcW w:w="983" w:type="dxa"/>
            <w:vMerge/>
          </w:tcPr>
          <w:p w14:paraId="243FAC63" w14:textId="77777777" w:rsidR="00C05BD0" w:rsidRPr="00DE6B17" w:rsidRDefault="00C05BD0" w:rsidP="001A00FE">
            <w:pPr>
              <w:jc w:val="center"/>
            </w:pPr>
          </w:p>
        </w:tc>
        <w:tc>
          <w:tcPr>
            <w:tcW w:w="1032" w:type="dxa"/>
            <w:vMerge/>
          </w:tcPr>
          <w:p w14:paraId="39C511E1" w14:textId="77777777" w:rsidR="00C05BD0" w:rsidRPr="00DE6B17" w:rsidRDefault="00C05BD0" w:rsidP="001A00FE">
            <w:pPr>
              <w:jc w:val="center"/>
            </w:pPr>
          </w:p>
        </w:tc>
        <w:tc>
          <w:tcPr>
            <w:tcW w:w="971" w:type="dxa"/>
            <w:vMerge/>
          </w:tcPr>
          <w:p w14:paraId="79C92F37" w14:textId="77777777" w:rsidR="00C05BD0" w:rsidRPr="00DE6B17" w:rsidRDefault="00C05BD0" w:rsidP="001A00FE">
            <w:pPr>
              <w:jc w:val="center"/>
            </w:pPr>
          </w:p>
        </w:tc>
      </w:tr>
      <w:tr w:rsidR="00C05BD0" w14:paraId="0DF715DC" w14:textId="36253D7A" w:rsidTr="00C05BD0">
        <w:trPr>
          <w:gridAfter w:val="1"/>
          <w:wAfter w:w="8" w:type="dxa"/>
          <w:trHeight w:val="388"/>
        </w:trPr>
        <w:tc>
          <w:tcPr>
            <w:tcW w:w="1055" w:type="dxa"/>
            <w:vMerge/>
          </w:tcPr>
          <w:p w14:paraId="6C81E972" w14:textId="77777777" w:rsidR="00C05BD0" w:rsidRPr="00DE6B17" w:rsidRDefault="00C05BD0" w:rsidP="001A00FE">
            <w:pPr>
              <w:jc w:val="center"/>
            </w:pPr>
          </w:p>
        </w:tc>
        <w:tc>
          <w:tcPr>
            <w:tcW w:w="1218" w:type="dxa"/>
            <w:vMerge/>
          </w:tcPr>
          <w:p w14:paraId="4EE5A077" w14:textId="77777777" w:rsidR="00C05BD0" w:rsidRPr="00DE6B17" w:rsidRDefault="00C05BD0" w:rsidP="001A00FE">
            <w:pPr>
              <w:jc w:val="center"/>
            </w:pPr>
          </w:p>
        </w:tc>
        <w:tc>
          <w:tcPr>
            <w:tcW w:w="825" w:type="dxa"/>
            <w:vMerge/>
          </w:tcPr>
          <w:p w14:paraId="5A49DE5B" w14:textId="77777777" w:rsidR="00C05BD0" w:rsidRPr="00DE6B17" w:rsidRDefault="00C05BD0" w:rsidP="001A00FE">
            <w:pPr>
              <w:jc w:val="center"/>
            </w:pPr>
          </w:p>
        </w:tc>
        <w:tc>
          <w:tcPr>
            <w:tcW w:w="3171" w:type="dxa"/>
            <w:gridSpan w:val="3"/>
          </w:tcPr>
          <w:p w14:paraId="680A4050" w14:textId="6219981A" w:rsidR="00C05BD0" w:rsidRPr="00DE6B17" w:rsidRDefault="00C05BD0" w:rsidP="001A00FE">
            <w:pPr>
              <w:jc w:val="center"/>
            </w:pPr>
            <w:r>
              <w:t>I</w:t>
            </w:r>
            <w:r w:rsidRPr="00DE6B17">
              <w:t>ndustry-occupation</w:t>
            </w:r>
          </w:p>
        </w:tc>
        <w:tc>
          <w:tcPr>
            <w:tcW w:w="1039" w:type="dxa"/>
            <w:vMerge/>
          </w:tcPr>
          <w:p w14:paraId="6C5239AA" w14:textId="77777777" w:rsidR="00C05BD0" w:rsidRPr="00DE6B17" w:rsidRDefault="00C05BD0" w:rsidP="001A00FE">
            <w:pPr>
              <w:jc w:val="center"/>
            </w:pPr>
          </w:p>
        </w:tc>
        <w:tc>
          <w:tcPr>
            <w:tcW w:w="1049" w:type="dxa"/>
            <w:vMerge/>
          </w:tcPr>
          <w:p w14:paraId="297B3196" w14:textId="77777777" w:rsidR="00C05BD0" w:rsidRPr="00DE6B17" w:rsidRDefault="00C05BD0" w:rsidP="001A00FE">
            <w:pPr>
              <w:jc w:val="center"/>
            </w:pPr>
          </w:p>
        </w:tc>
        <w:tc>
          <w:tcPr>
            <w:tcW w:w="746" w:type="dxa"/>
            <w:vMerge/>
          </w:tcPr>
          <w:p w14:paraId="762A00A9" w14:textId="77777777" w:rsidR="00C05BD0" w:rsidRPr="00DE6B17" w:rsidRDefault="00C05BD0" w:rsidP="001A00FE">
            <w:pPr>
              <w:jc w:val="center"/>
            </w:pPr>
          </w:p>
        </w:tc>
        <w:tc>
          <w:tcPr>
            <w:tcW w:w="811" w:type="dxa"/>
            <w:vMerge/>
          </w:tcPr>
          <w:p w14:paraId="446843F0" w14:textId="77777777" w:rsidR="00C05BD0" w:rsidRPr="00DE6B17" w:rsidRDefault="00C05BD0" w:rsidP="001A00FE">
            <w:pPr>
              <w:jc w:val="center"/>
            </w:pPr>
          </w:p>
        </w:tc>
        <w:tc>
          <w:tcPr>
            <w:tcW w:w="774" w:type="dxa"/>
            <w:vMerge/>
          </w:tcPr>
          <w:p w14:paraId="6F03216E" w14:textId="77777777" w:rsidR="00C05BD0" w:rsidRPr="00DE6B17" w:rsidRDefault="00C05BD0" w:rsidP="001A00FE">
            <w:pPr>
              <w:jc w:val="center"/>
            </w:pPr>
          </w:p>
        </w:tc>
        <w:tc>
          <w:tcPr>
            <w:tcW w:w="811" w:type="dxa"/>
            <w:vMerge/>
          </w:tcPr>
          <w:p w14:paraId="66267198" w14:textId="77777777" w:rsidR="00C05BD0" w:rsidRPr="00DE6B17" w:rsidRDefault="00C05BD0" w:rsidP="001A00FE">
            <w:pPr>
              <w:jc w:val="center"/>
            </w:pPr>
          </w:p>
        </w:tc>
        <w:tc>
          <w:tcPr>
            <w:tcW w:w="775" w:type="dxa"/>
            <w:vMerge/>
          </w:tcPr>
          <w:p w14:paraId="6BE0BF24" w14:textId="77777777" w:rsidR="00C05BD0" w:rsidRPr="00DE6B17" w:rsidRDefault="00C05BD0" w:rsidP="001A00FE">
            <w:pPr>
              <w:jc w:val="center"/>
            </w:pPr>
          </w:p>
        </w:tc>
        <w:tc>
          <w:tcPr>
            <w:tcW w:w="1039" w:type="dxa"/>
            <w:vMerge/>
          </w:tcPr>
          <w:p w14:paraId="2811A9A3" w14:textId="77777777" w:rsidR="00C05BD0" w:rsidRPr="00DE6B17" w:rsidRDefault="00C05BD0" w:rsidP="001A00FE">
            <w:pPr>
              <w:jc w:val="center"/>
            </w:pPr>
          </w:p>
        </w:tc>
        <w:tc>
          <w:tcPr>
            <w:tcW w:w="983" w:type="dxa"/>
            <w:vMerge/>
          </w:tcPr>
          <w:p w14:paraId="48A598DF" w14:textId="77777777" w:rsidR="00C05BD0" w:rsidRPr="00DE6B17" w:rsidRDefault="00C05BD0" w:rsidP="001A00FE">
            <w:pPr>
              <w:jc w:val="center"/>
            </w:pPr>
          </w:p>
        </w:tc>
        <w:tc>
          <w:tcPr>
            <w:tcW w:w="1032" w:type="dxa"/>
            <w:vMerge/>
          </w:tcPr>
          <w:p w14:paraId="13E687DE" w14:textId="77777777" w:rsidR="00C05BD0" w:rsidRPr="00DE6B17" w:rsidRDefault="00C05BD0" w:rsidP="001A00FE">
            <w:pPr>
              <w:jc w:val="center"/>
            </w:pPr>
          </w:p>
        </w:tc>
        <w:tc>
          <w:tcPr>
            <w:tcW w:w="971" w:type="dxa"/>
            <w:vMerge/>
          </w:tcPr>
          <w:p w14:paraId="4DB44BC2" w14:textId="77777777" w:rsidR="00C05BD0" w:rsidRPr="00DE6B17" w:rsidRDefault="00C05BD0" w:rsidP="001A00FE">
            <w:pPr>
              <w:jc w:val="center"/>
            </w:pPr>
          </w:p>
        </w:tc>
      </w:tr>
      <w:tr w:rsidR="00C05BD0" w14:paraId="173BC0CF" w14:textId="18CB3489" w:rsidTr="00C05BD0">
        <w:trPr>
          <w:gridAfter w:val="1"/>
          <w:wAfter w:w="8" w:type="dxa"/>
          <w:trHeight w:val="388"/>
        </w:trPr>
        <w:tc>
          <w:tcPr>
            <w:tcW w:w="1055" w:type="dxa"/>
            <w:vMerge/>
          </w:tcPr>
          <w:p w14:paraId="5B0E53F7" w14:textId="77777777" w:rsidR="00C05BD0" w:rsidRPr="00DE6B17" w:rsidRDefault="00C05BD0" w:rsidP="001A00FE">
            <w:pPr>
              <w:jc w:val="center"/>
            </w:pPr>
          </w:p>
        </w:tc>
        <w:tc>
          <w:tcPr>
            <w:tcW w:w="1218" w:type="dxa"/>
            <w:vMerge/>
          </w:tcPr>
          <w:p w14:paraId="4FB809AA" w14:textId="77777777" w:rsidR="00C05BD0" w:rsidRPr="00DE6B17" w:rsidRDefault="00C05BD0" w:rsidP="001A00FE">
            <w:pPr>
              <w:jc w:val="center"/>
            </w:pPr>
          </w:p>
        </w:tc>
        <w:tc>
          <w:tcPr>
            <w:tcW w:w="825" w:type="dxa"/>
            <w:vMerge/>
          </w:tcPr>
          <w:p w14:paraId="62579DEA" w14:textId="77777777" w:rsidR="00C05BD0" w:rsidRPr="00DE6B17" w:rsidRDefault="00C05BD0" w:rsidP="001A00FE">
            <w:pPr>
              <w:jc w:val="center"/>
            </w:pPr>
          </w:p>
        </w:tc>
        <w:tc>
          <w:tcPr>
            <w:tcW w:w="1150" w:type="dxa"/>
          </w:tcPr>
          <w:p w14:paraId="56520E12" w14:textId="44890722" w:rsidR="00C05BD0" w:rsidRPr="00DE6B17" w:rsidRDefault="00C05BD0" w:rsidP="001A00FE">
            <w:pPr>
              <w:jc w:val="center"/>
            </w:pPr>
            <w:r>
              <w:t>D</w:t>
            </w:r>
            <w:r w:rsidRPr="00DE6B17">
              <w:t>escription</w:t>
            </w:r>
          </w:p>
        </w:tc>
        <w:tc>
          <w:tcPr>
            <w:tcW w:w="883" w:type="dxa"/>
          </w:tcPr>
          <w:p w14:paraId="4A5ACE16" w14:textId="4DC50CC8" w:rsidR="00C05BD0" w:rsidRPr="00DE6B17" w:rsidRDefault="00C05BD0" w:rsidP="001A00FE">
            <w:pPr>
              <w:jc w:val="center"/>
            </w:pPr>
            <w:r>
              <w:t>I</w:t>
            </w:r>
            <w:r w:rsidRPr="00DE6B17">
              <w:t>ndustry</w:t>
            </w:r>
          </w:p>
          <w:p w14:paraId="24F2B03E" w14:textId="4BA839C3" w:rsidR="00C05BD0" w:rsidRPr="00DE6B17" w:rsidRDefault="00C05BD0" w:rsidP="001A00FE">
            <w:pPr>
              <w:jc w:val="center"/>
            </w:pPr>
            <w:r w:rsidRPr="00DE6B17">
              <w:t>(6-digit NIC-2025 code)</w:t>
            </w:r>
          </w:p>
        </w:tc>
        <w:tc>
          <w:tcPr>
            <w:tcW w:w="1138" w:type="dxa"/>
          </w:tcPr>
          <w:p w14:paraId="7D49D9B6" w14:textId="53EDBE7A" w:rsidR="00C05BD0" w:rsidRPr="00DE6B17" w:rsidRDefault="00C05BD0" w:rsidP="001A00FE">
            <w:pPr>
              <w:jc w:val="center"/>
            </w:pPr>
            <w:r>
              <w:t>O</w:t>
            </w:r>
            <w:r w:rsidRPr="00DE6B17">
              <w:t>ccupation</w:t>
            </w:r>
          </w:p>
          <w:p w14:paraId="0D5FFCFD" w14:textId="15322703" w:rsidR="00C05BD0" w:rsidRPr="00DE6B17" w:rsidRDefault="00C05BD0" w:rsidP="001A00FE">
            <w:pPr>
              <w:jc w:val="center"/>
            </w:pPr>
            <w:r w:rsidRPr="00DE6B17">
              <w:t>(3-digit NCO-2015 code)</w:t>
            </w:r>
          </w:p>
        </w:tc>
        <w:tc>
          <w:tcPr>
            <w:tcW w:w="1039" w:type="dxa"/>
            <w:vMerge/>
          </w:tcPr>
          <w:p w14:paraId="36792DCF" w14:textId="77777777" w:rsidR="00C05BD0" w:rsidRPr="00DE6B17" w:rsidRDefault="00C05BD0" w:rsidP="001A00FE">
            <w:pPr>
              <w:jc w:val="center"/>
            </w:pPr>
          </w:p>
        </w:tc>
        <w:tc>
          <w:tcPr>
            <w:tcW w:w="1049" w:type="dxa"/>
            <w:vMerge/>
          </w:tcPr>
          <w:p w14:paraId="61DF2501" w14:textId="77777777" w:rsidR="00C05BD0" w:rsidRPr="00DE6B17" w:rsidRDefault="00C05BD0" w:rsidP="001A00FE">
            <w:pPr>
              <w:jc w:val="center"/>
            </w:pPr>
          </w:p>
        </w:tc>
        <w:tc>
          <w:tcPr>
            <w:tcW w:w="746" w:type="dxa"/>
            <w:vMerge/>
          </w:tcPr>
          <w:p w14:paraId="489B8A27" w14:textId="77777777" w:rsidR="00C05BD0" w:rsidRPr="00DE6B17" w:rsidRDefault="00C05BD0" w:rsidP="001A00FE">
            <w:pPr>
              <w:jc w:val="center"/>
            </w:pPr>
          </w:p>
        </w:tc>
        <w:tc>
          <w:tcPr>
            <w:tcW w:w="811" w:type="dxa"/>
            <w:vMerge/>
          </w:tcPr>
          <w:p w14:paraId="120FDE80" w14:textId="77777777" w:rsidR="00C05BD0" w:rsidRPr="00DE6B17" w:rsidRDefault="00C05BD0" w:rsidP="001A00FE">
            <w:pPr>
              <w:jc w:val="center"/>
            </w:pPr>
          </w:p>
        </w:tc>
        <w:tc>
          <w:tcPr>
            <w:tcW w:w="774" w:type="dxa"/>
            <w:vMerge/>
          </w:tcPr>
          <w:p w14:paraId="05D7904C" w14:textId="77777777" w:rsidR="00C05BD0" w:rsidRPr="00DE6B17" w:rsidRDefault="00C05BD0" w:rsidP="001A00FE">
            <w:pPr>
              <w:jc w:val="center"/>
            </w:pPr>
          </w:p>
        </w:tc>
        <w:tc>
          <w:tcPr>
            <w:tcW w:w="811" w:type="dxa"/>
            <w:vMerge/>
          </w:tcPr>
          <w:p w14:paraId="39C76523" w14:textId="77777777" w:rsidR="00C05BD0" w:rsidRPr="00DE6B17" w:rsidRDefault="00C05BD0" w:rsidP="001A00FE">
            <w:pPr>
              <w:jc w:val="center"/>
            </w:pPr>
          </w:p>
        </w:tc>
        <w:tc>
          <w:tcPr>
            <w:tcW w:w="775" w:type="dxa"/>
            <w:vMerge/>
          </w:tcPr>
          <w:p w14:paraId="317FCC07" w14:textId="77777777" w:rsidR="00C05BD0" w:rsidRPr="00DE6B17" w:rsidRDefault="00C05BD0" w:rsidP="001A00FE">
            <w:pPr>
              <w:jc w:val="center"/>
            </w:pPr>
          </w:p>
        </w:tc>
        <w:tc>
          <w:tcPr>
            <w:tcW w:w="1039" w:type="dxa"/>
            <w:vMerge/>
          </w:tcPr>
          <w:p w14:paraId="0EC2F9FE" w14:textId="77777777" w:rsidR="00C05BD0" w:rsidRPr="00DE6B17" w:rsidRDefault="00C05BD0" w:rsidP="001A00FE">
            <w:pPr>
              <w:jc w:val="center"/>
            </w:pPr>
          </w:p>
        </w:tc>
        <w:tc>
          <w:tcPr>
            <w:tcW w:w="983" w:type="dxa"/>
            <w:vMerge/>
          </w:tcPr>
          <w:p w14:paraId="68FD49C1" w14:textId="77777777" w:rsidR="00C05BD0" w:rsidRPr="00DE6B17" w:rsidRDefault="00C05BD0" w:rsidP="001A00FE">
            <w:pPr>
              <w:jc w:val="center"/>
            </w:pPr>
          </w:p>
        </w:tc>
        <w:tc>
          <w:tcPr>
            <w:tcW w:w="1032" w:type="dxa"/>
            <w:vMerge/>
          </w:tcPr>
          <w:p w14:paraId="58037210" w14:textId="77777777" w:rsidR="00C05BD0" w:rsidRPr="00DE6B17" w:rsidRDefault="00C05BD0" w:rsidP="001A00FE">
            <w:pPr>
              <w:jc w:val="center"/>
            </w:pPr>
          </w:p>
        </w:tc>
        <w:tc>
          <w:tcPr>
            <w:tcW w:w="971" w:type="dxa"/>
            <w:vMerge/>
          </w:tcPr>
          <w:p w14:paraId="46AB2431" w14:textId="77777777" w:rsidR="00C05BD0" w:rsidRPr="00DE6B17" w:rsidRDefault="00C05BD0" w:rsidP="001A00FE">
            <w:pPr>
              <w:jc w:val="center"/>
            </w:pPr>
          </w:p>
        </w:tc>
      </w:tr>
      <w:tr w:rsidR="00C05BD0" w14:paraId="1FAA346A" w14:textId="2E983D06" w:rsidTr="00C05BD0">
        <w:trPr>
          <w:gridAfter w:val="1"/>
          <w:wAfter w:w="8" w:type="dxa"/>
          <w:trHeight w:val="388"/>
        </w:trPr>
        <w:tc>
          <w:tcPr>
            <w:tcW w:w="1055" w:type="dxa"/>
          </w:tcPr>
          <w:p w14:paraId="6A607560" w14:textId="61E1896F" w:rsidR="00C05BD0" w:rsidRPr="00DE6B17" w:rsidRDefault="00C05BD0" w:rsidP="001A00FE">
            <w:pPr>
              <w:jc w:val="center"/>
            </w:pPr>
            <w:r w:rsidRPr="00DE6B17">
              <w:t>(1)</w:t>
            </w:r>
          </w:p>
        </w:tc>
        <w:tc>
          <w:tcPr>
            <w:tcW w:w="1218" w:type="dxa"/>
          </w:tcPr>
          <w:p w14:paraId="1183DC37" w14:textId="122F2185" w:rsidR="00C05BD0" w:rsidRPr="00DE6B17" w:rsidRDefault="00C05BD0" w:rsidP="001A00FE">
            <w:pPr>
              <w:jc w:val="center"/>
            </w:pPr>
            <w:r w:rsidRPr="00DE6B17">
              <w:t>(2)</w:t>
            </w:r>
          </w:p>
        </w:tc>
        <w:tc>
          <w:tcPr>
            <w:tcW w:w="825" w:type="dxa"/>
          </w:tcPr>
          <w:p w14:paraId="0AA3D285" w14:textId="4ADCE163" w:rsidR="00C05BD0" w:rsidRPr="00DE6B17" w:rsidRDefault="00C05BD0" w:rsidP="001A00FE">
            <w:pPr>
              <w:jc w:val="center"/>
            </w:pPr>
            <w:r w:rsidRPr="00DE6B17">
              <w:t>(3)</w:t>
            </w:r>
          </w:p>
        </w:tc>
        <w:tc>
          <w:tcPr>
            <w:tcW w:w="1150" w:type="dxa"/>
          </w:tcPr>
          <w:p w14:paraId="49CFF60F" w14:textId="099504AB" w:rsidR="00C05BD0" w:rsidRPr="00DE6B17" w:rsidRDefault="00C05BD0" w:rsidP="001A00FE">
            <w:pPr>
              <w:jc w:val="center"/>
            </w:pPr>
            <w:r w:rsidRPr="00DE6B17">
              <w:t>(4)</w:t>
            </w:r>
          </w:p>
        </w:tc>
        <w:tc>
          <w:tcPr>
            <w:tcW w:w="883" w:type="dxa"/>
          </w:tcPr>
          <w:p w14:paraId="4A1F6AB3" w14:textId="72BBA8B1" w:rsidR="00C05BD0" w:rsidRPr="00DE6B17" w:rsidRDefault="00C05BD0" w:rsidP="001A00FE">
            <w:pPr>
              <w:jc w:val="center"/>
            </w:pPr>
            <w:r w:rsidRPr="00DE6B17">
              <w:t>(5)</w:t>
            </w:r>
          </w:p>
        </w:tc>
        <w:tc>
          <w:tcPr>
            <w:tcW w:w="1138" w:type="dxa"/>
          </w:tcPr>
          <w:p w14:paraId="324D3948" w14:textId="6562F689" w:rsidR="00C05BD0" w:rsidRPr="00DE6B17" w:rsidRDefault="00C05BD0" w:rsidP="001A00FE">
            <w:pPr>
              <w:jc w:val="center"/>
            </w:pPr>
            <w:r w:rsidRPr="00DE6B17">
              <w:t>(6)</w:t>
            </w:r>
          </w:p>
        </w:tc>
        <w:tc>
          <w:tcPr>
            <w:tcW w:w="1039" w:type="dxa"/>
          </w:tcPr>
          <w:p w14:paraId="579B5A58" w14:textId="7E969C47" w:rsidR="00C05BD0" w:rsidRPr="00DE6B17" w:rsidRDefault="00C05BD0" w:rsidP="001A00FE">
            <w:pPr>
              <w:jc w:val="center"/>
            </w:pPr>
            <w:r w:rsidRPr="00DE6B17">
              <w:t>(7)</w:t>
            </w:r>
          </w:p>
        </w:tc>
        <w:tc>
          <w:tcPr>
            <w:tcW w:w="1049" w:type="dxa"/>
          </w:tcPr>
          <w:p w14:paraId="7DE5BDFA" w14:textId="167D5B65" w:rsidR="00C05BD0" w:rsidRPr="00DE6B17" w:rsidRDefault="00C05BD0" w:rsidP="001A00FE">
            <w:pPr>
              <w:jc w:val="center"/>
            </w:pPr>
            <w:r w:rsidRPr="00DE6B17">
              <w:t>(8)</w:t>
            </w:r>
          </w:p>
        </w:tc>
        <w:tc>
          <w:tcPr>
            <w:tcW w:w="746" w:type="dxa"/>
          </w:tcPr>
          <w:p w14:paraId="71B6221E" w14:textId="660A6DC5" w:rsidR="00C05BD0" w:rsidRPr="00DE6B17" w:rsidRDefault="00C05BD0" w:rsidP="001A00FE">
            <w:pPr>
              <w:jc w:val="center"/>
            </w:pPr>
            <w:r w:rsidRPr="00DE6B17">
              <w:t>(9)</w:t>
            </w:r>
          </w:p>
        </w:tc>
        <w:tc>
          <w:tcPr>
            <w:tcW w:w="811" w:type="dxa"/>
          </w:tcPr>
          <w:p w14:paraId="7347D44D" w14:textId="6CA88238" w:rsidR="00C05BD0" w:rsidRPr="00DE6B17" w:rsidRDefault="00C05BD0" w:rsidP="001A00FE">
            <w:pPr>
              <w:jc w:val="center"/>
            </w:pPr>
            <w:r w:rsidRPr="00DE6B17">
              <w:t>(10)</w:t>
            </w:r>
          </w:p>
        </w:tc>
        <w:tc>
          <w:tcPr>
            <w:tcW w:w="774" w:type="dxa"/>
          </w:tcPr>
          <w:p w14:paraId="25A89479" w14:textId="3903E418" w:rsidR="00C05BD0" w:rsidRPr="00DE6B17" w:rsidRDefault="00C05BD0" w:rsidP="001A00FE">
            <w:pPr>
              <w:jc w:val="center"/>
            </w:pPr>
            <w:r w:rsidRPr="00DE6B17">
              <w:t>(11)</w:t>
            </w:r>
          </w:p>
        </w:tc>
        <w:tc>
          <w:tcPr>
            <w:tcW w:w="811" w:type="dxa"/>
          </w:tcPr>
          <w:p w14:paraId="4F549B3B" w14:textId="75A5FC1D" w:rsidR="00C05BD0" w:rsidRPr="00DE6B17" w:rsidRDefault="00C05BD0" w:rsidP="001A00FE">
            <w:pPr>
              <w:jc w:val="center"/>
            </w:pPr>
            <w:r w:rsidRPr="00DE6B17">
              <w:t>(12)</w:t>
            </w:r>
          </w:p>
        </w:tc>
        <w:tc>
          <w:tcPr>
            <w:tcW w:w="775" w:type="dxa"/>
          </w:tcPr>
          <w:p w14:paraId="7BD405E4" w14:textId="7BB5BA2D" w:rsidR="00C05BD0" w:rsidRPr="00DE6B17" w:rsidRDefault="00C05BD0" w:rsidP="001A00FE">
            <w:pPr>
              <w:jc w:val="center"/>
            </w:pPr>
            <w:r w:rsidRPr="00DE6B17">
              <w:t>(13)</w:t>
            </w:r>
          </w:p>
        </w:tc>
        <w:tc>
          <w:tcPr>
            <w:tcW w:w="1039" w:type="dxa"/>
          </w:tcPr>
          <w:p w14:paraId="0FF2E568" w14:textId="2B0FA4A5" w:rsidR="00C05BD0" w:rsidRPr="00DE6B17" w:rsidRDefault="00C05BD0" w:rsidP="001A00FE">
            <w:pPr>
              <w:jc w:val="center"/>
            </w:pPr>
            <w:r w:rsidRPr="00DE6B17">
              <w:t>(14)</w:t>
            </w:r>
          </w:p>
        </w:tc>
        <w:tc>
          <w:tcPr>
            <w:tcW w:w="983" w:type="dxa"/>
          </w:tcPr>
          <w:p w14:paraId="745777B5" w14:textId="681E2C8D" w:rsidR="00C05BD0" w:rsidRPr="00DE6B17" w:rsidRDefault="00C05BD0" w:rsidP="001A00FE">
            <w:pPr>
              <w:jc w:val="center"/>
            </w:pPr>
            <w:r w:rsidRPr="00DE6B17">
              <w:t>(15)</w:t>
            </w:r>
          </w:p>
        </w:tc>
        <w:tc>
          <w:tcPr>
            <w:tcW w:w="1032" w:type="dxa"/>
          </w:tcPr>
          <w:p w14:paraId="5A984C0B" w14:textId="3BB61E58" w:rsidR="00C05BD0" w:rsidRPr="00DE6B17" w:rsidRDefault="00C05BD0" w:rsidP="001A00FE">
            <w:pPr>
              <w:jc w:val="center"/>
            </w:pPr>
            <w:r w:rsidRPr="00DE6B17">
              <w:t>(16)</w:t>
            </w:r>
          </w:p>
        </w:tc>
        <w:tc>
          <w:tcPr>
            <w:tcW w:w="971" w:type="dxa"/>
          </w:tcPr>
          <w:p w14:paraId="2169E520" w14:textId="3F0641DA" w:rsidR="00C05BD0" w:rsidRPr="00DE6B17" w:rsidRDefault="00C05BD0" w:rsidP="001A00FE">
            <w:pPr>
              <w:jc w:val="center"/>
            </w:pPr>
            <w:r>
              <w:t>(17)</w:t>
            </w:r>
          </w:p>
        </w:tc>
      </w:tr>
    </w:tbl>
    <w:p w14:paraId="074A720A" w14:textId="4E05AC2B" w:rsidR="00BC700F" w:rsidRDefault="00BC700F">
      <w:pPr>
        <w:spacing w:after="160" w:line="278" w:lineRule="auto"/>
      </w:pPr>
      <w:r>
        <w:br w:type="page"/>
      </w:r>
    </w:p>
    <w:tbl>
      <w:tblPr>
        <w:tblStyle w:val="TableGrid"/>
        <w:tblW w:w="16213" w:type="dxa"/>
        <w:tblInd w:w="-998" w:type="dxa"/>
        <w:tblLook w:val="04A0" w:firstRow="1" w:lastRow="0" w:firstColumn="1" w:lastColumn="0" w:noHBand="0" w:noVBand="1"/>
      </w:tblPr>
      <w:tblGrid>
        <w:gridCol w:w="1055"/>
        <w:gridCol w:w="1272"/>
        <w:gridCol w:w="1246"/>
        <w:gridCol w:w="1056"/>
        <w:gridCol w:w="932"/>
        <w:gridCol w:w="1046"/>
        <w:gridCol w:w="1122"/>
        <w:gridCol w:w="883"/>
        <w:gridCol w:w="884"/>
        <w:gridCol w:w="899"/>
        <w:gridCol w:w="836"/>
        <w:gridCol w:w="788"/>
        <w:gridCol w:w="1183"/>
        <w:gridCol w:w="983"/>
        <w:gridCol w:w="961"/>
        <w:gridCol w:w="1050"/>
        <w:gridCol w:w="17"/>
      </w:tblGrid>
      <w:tr w:rsidR="00E95554" w14:paraId="13FC02FE" w14:textId="0A304F95" w:rsidTr="00CF7A0B">
        <w:trPr>
          <w:trHeight w:val="434"/>
        </w:trPr>
        <w:tc>
          <w:tcPr>
            <w:tcW w:w="16213" w:type="dxa"/>
            <w:gridSpan w:val="17"/>
          </w:tcPr>
          <w:p w14:paraId="7A69C577" w14:textId="65F3A194" w:rsidR="00E95554" w:rsidRPr="00FC7C74" w:rsidRDefault="00E95554" w:rsidP="00846AAD">
            <w:pPr>
              <w:rPr>
                <w:sz w:val="18"/>
                <w:szCs w:val="18"/>
              </w:rPr>
            </w:pPr>
            <w:r w:rsidRPr="00FC7C74">
              <w:rPr>
                <w:sz w:val="18"/>
                <w:szCs w:val="18"/>
              </w:rPr>
              <w:lastRenderedPageBreak/>
              <w:br w:type="page"/>
            </w:r>
            <w:r w:rsidRPr="00FC7C74">
              <w:rPr>
                <w:sz w:val="18"/>
                <w:szCs w:val="18"/>
              </w:rPr>
              <w:br w:type="page"/>
            </w:r>
            <w:r w:rsidRPr="00846AAD">
              <w:rPr>
                <w:b/>
                <w:sz w:val="22"/>
                <w:szCs w:val="22"/>
              </w:rPr>
              <w:t>[5.2] usual subsidiary economic activity particulars of household members (i.e., those with code 1 in col. 7, Block 5.1)</w:t>
            </w:r>
          </w:p>
        </w:tc>
      </w:tr>
      <w:tr w:rsidR="00E95554" w14:paraId="56204333" w14:textId="440445E6" w:rsidTr="00CF7A0B">
        <w:trPr>
          <w:trHeight w:val="434"/>
        </w:trPr>
        <w:tc>
          <w:tcPr>
            <w:tcW w:w="1058" w:type="dxa"/>
            <w:vMerge w:val="restart"/>
          </w:tcPr>
          <w:p w14:paraId="4F096194" w14:textId="1E03A3AF" w:rsidR="007F6F61" w:rsidRPr="00C55DD2" w:rsidRDefault="007F6F61" w:rsidP="00C55DD2">
            <w:pPr>
              <w:spacing w:before="120"/>
              <w:jc w:val="center"/>
            </w:pPr>
            <w:proofErr w:type="spellStart"/>
            <w:r>
              <w:t>S</w:t>
            </w:r>
            <w:r w:rsidRPr="00C55DD2">
              <w:t>rl</w:t>
            </w:r>
            <w:proofErr w:type="spellEnd"/>
            <w:r w:rsidRPr="00C55DD2">
              <w:t>. no.</w:t>
            </w:r>
          </w:p>
          <w:p w14:paraId="460B96B3" w14:textId="35F15C95" w:rsidR="007F6F61" w:rsidRPr="00C55DD2" w:rsidRDefault="007F6F61" w:rsidP="00C55DD2">
            <w:pPr>
              <w:jc w:val="center"/>
            </w:pPr>
            <w:r w:rsidRPr="00C55DD2">
              <w:t>as in col.1, bl.5.1</w:t>
            </w:r>
          </w:p>
        </w:tc>
        <w:tc>
          <w:tcPr>
            <w:tcW w:w="1277" w:type="dxa"/>
            <w:vMerge w:val="restart"/>
          </w:tcPr>
          <w:p w14:paraId="32540BA6" w14:textId="1D423082" w:rsidR="007F6F61" w:rsidRPr="00C55DD2" w:rsidRDefault="007F6F61" w:rsidP="00C55DD2">
            <w:pPr>
              <w:spacing w:before="120"/>
              <w:jc w:val="center"/>
            </w:pPr>
            <w:r>
              <w:t>A</w:t>
            </w:r>
            <w:r w:rsidRPr="00C55DD2">
              <w:t>ge (yrs.)</w:t>
            </w:r>
          </w:p>
          <w:p w14:paraId="45A1355B" w14:textId="1D738DD2" w:rsidR="007F6F61" w:rsidRPr="00C55DD2" w:rsidRDefault="007F6F61" w:rsidP="00C55DD2">
            <w:pPr>
              <w:jc w:val="center"/>
            </w:pPr>
            <w:r w:rsidRPr="00C55DD2">
              <w:t>as in col.2, bl. 5.1</w:t>
            </w:r>
          </w:p>
        </w:tc>
        <w:tc>
          <w:tcPr>
            <w:tcW w:w="4274" w:type="dxa"/>
            <w:gridSpan w:val="4"/>
          </w:tcPr>
          <w:p w14:paraId="0BDD679A" w14:textId="65953439" w:rsidR="007F6F61" w:rsidRPr="00C55DD2" w:rsidRDefault="007F6F61" w:rsidP="00C55DD2">
            <w:pPr>
              <w:jc w:val="center"/>
            </w:pPr>
            <w:r>
              <w:rPr>
                <w:b/>
              </w:rPr>
              <w:t>U</w:t>
            </w:r>
            <w:r w:rsidRPr="00C55DD2">
              <w:rPr>
                <w:b/>
              </w:rPr>
              <w:t>sual subsidiary economic activity</w:t>
            </w:r>
          </w:p>
        </w:tc>
        <w:tc>
          <w:tcPr>
            <w:tcW w:w="1123" w:type="dxa"/>
            <w:vMerge w:val="restart"/>
          </w:tcPr>
          <w:p w14:paraId="626869D4" w14:textId="2A58963D" w:rsidR="007F6F61" w:rsidRPr="00C55DD2" w:rsidRDefault="007F6F61" w:rsidP="00C55DD2">
            <w:pPr>
              <w:jc w:val="center"/>
              <w:rPr>
                <w:b/>
              </w:rPr>
            </w:pPr>
            <w:r>
              <w:rPr>
                <w:b/>
              </w:rPr>
              <w:t>F</w:t>
            </w:r>
            <w:r w:rsidRPr="00C55DD2">
              <w:rPr>
                <w:b/>
              </w:rPr>
              <w:t xml:space="preserve">or persons with industry groups 014, 016, 017 and divisions 02- </w:t>
            </w:r>
            <w:proofErr w:type="gramStart"/>
            <w:r w:rsidRPr="00C55DD2">
              <w:rPr>
                <w:b/>
              </w:rPr>
              <w:t>99  in</w:t>
            </w:r>
            <w:proofErr w:type="gramEnd"/>
            <w:r w:rsidRPr="00C55DD2">
              <w:rPr>
                <w:b/>
              </w:rPr>
              <w:t xml:space="preserve"> col. 5</w:t>
            </w:r>
          </w:p>
          <w:p w14:paraId="5AB0CDE5" w14:textId="77777777" w:rsidR="007F6F61" w:rsidRPr="00C55DD2" w:rsidRDefault="007F6F61" w:rsidP="00C55DD2">
            <w:pPr>
              <w:jc w:val="center"/>
              <w:rPr>
                <w:b/>
                <w:color w:val="FF0000"/>
              </w:rPr>
            </w:pPr>
          </w:p>
          <w:p w14:paraId="47DC436E" w14:textId="318DCE62" w:rsidR="007F6F61" w:rsidRPr="00C55DD2" w:rsidRDefault="007F6F61" w:rsidP="00C55DD2">
            <w:pPr>
              <w:jc w:val="center"/>
            </w:pPr>
            <w:r>
              <w:t>L</w:t>
            </w:r>
            <w:r w:rsidRPr="00C55DD2">
              <w:t>ocation of workplace (</w:t>
            </w:r>
            <w:r w:rsidRPr="00C55DD2">
              <w:rPr>
                <w:i/>
                <w:iCs/>
              </w:rPr>
              <w:t>code</w:t>
            </w:r>
            <w:r w:rsidRPr="00C55DD2">
              <w:t>)</w:t>
            </w:r>
          </w:p>
        </w:tc>
        <w:tc>
          <w:tcPr>
            <w:tcW w:w="1775" w:type="dxa"/>
            <w:gridSpan w:val="2"/>
          </w:tcPr>
          <w:p w14:paraId="55F5C4DA" w14:textId="18DA0C82" w:rsidR="007F6F61" w:rsidRPr="00C55DD2" w:rsidRDefault="007F6F61" w:rsidP="00C55DD2">
            <w:pPr>
              <w:jc w:val="center"/>
            </w:pPr>
            <w:r>
              <w:rPr>
                <w:b/>
              </w:rPr>
              <w:t>F</w:t>
            </w:r>
            <w:r w:rsidRPr="00C55DD2">
              <w:rPr>
                <w:b/>
              </w:rPr>
              <w:t>or 11 to 51 in col. 3</w:t>
            </w:r>
          </w:p>
        </w:tc>
        <w:tc>
          <w:tcPr>
            <w:tcW w:w="2529" w:type="dxa"/>
            <w:gridSpan w:val="3"/>
          </w:tcPr>
          <w:p w14:paraId="7D5346BF" w14:textId="3EFEFA71" w:rsidR="007F6F61" w:rsidRPr="00C55DD2" w:rsidRDefault="007F6F61" w:rsidP="00C55DD2">
            <w:pPr>
              <w:jc w:val="center"/>
            </w:pPr>
            <w:r>
              <w:rPr>
                <w:b/>
              </w:rPr>
              <w:t>F</w:t>
            </w:r>
            <w:r w:rsidRPr="00C55DD2">
              <w:rPr>
                <w:b/>
              </w:rPr>
              <w:t>or codes 31, 41 &amp; 51 in col. 3</w:t>
            </w:r>
          </w:p>
        </w:tc>
        <w:tc>
          <w:tcPr>
            <w:tcW w:w="2162" w:type="dxa"/>
            <w:gridSpan w:val="2"/>
          </w:tcPr>
          <w:p w14:paraId="4375F9CF" w14:textId="53D7E8F8" w:rsidR="007F6F61" w:rsidRPr="00C55DD2" w:rsidRDefault="007F6F61" w:rsidP="00C55DD2">
            <w:pPr>
              <w:jc w:val="center"/>
            </w:pPr>
            <w:r>
              <w:rPr>
                <w:b/>
              </w:rPr>
              <w:t>F</w:t>
            </w:r>
            <w:r w:rsidRPr="00C55DD2">
              <w:rPr>
                <w:b/>
              </w:rPr>
              <w:t>or 11, 12 &amp; 21 in col. 3</w:t>
            </w:r>
          </w:p>
        </w:tc>
        <w:tc>
          <w:tcPr>
            <w:tcW w:w="960" w:type="dxa"/>
          </w:tcPr>
          <w:p w14:paraId="1FFD5E88" w14:textId="1C40A1F4" w:rsidR="007F6F61" w:rsidRPr="00C55DD2" w:rsidRDefault="007F6F61" w:rsidP="00C55DD2">
            <w:pPr>
              <w:jc w:val="center"/>
            </w:pPr>
            <w:r>
              <w:rPr>
                <w:b/>
              </w:rPr>
              <w:t>F</w:t>
            </w:r>
            <w:r w:rsidRPr="00C55DD2">
              <w:rPr>
                <w:b/>
              </w:rPr>
              <w:t>or codes 31 &amp; 51 in col. 3</w:t>
            </w:r>
          </w:p>
        </w:tc>
        <w:tc>
          <w:tcPr>
            <w:tcW w:w="1051" w:type="dxa"/>
            <w:gridSpan w:val="2"/>
          </w:tcPr>
          <w:p w14:paraId="72FA6AA2" w14:textId="37ED122B" w:rsidR="007F6F61" w:rsidRDefault="003127EB" w:rsidP="00C55DD2">
            <w:pPr>
              <w:jc w:val="center"/>
              <w:rPr>
                <w:b/>
              </w:rPr>
            </w:pPr>
            <w:r w:rsidRPr="003127EB">
              <w:rPr>
                <w:b/>
              </w:rPr>
              <w:t>For code 1 in col. 14 or col. 15</w:t>
            </w:r>
          </w:p>
        </w:tc>
      </w:tr>
      <w:tr w:rsidR="00C908DA" w14:paraId="743A4922" w14:textId="71F985E0" w:rsidTr="00CF7A0B">
        <w:trPr>
          <w:gridAfter w:val="1"/>
          <w:wAfter w:w="15" w:type="dxa"/>
          <w:trHeight w:val="434"/>
        </w:trPr>
        <w:tc>
          <w:tcPr>
            <w:tcW w:w="1058" w:type="dxa"/>
            <w:vMerge/>
          </w:tcPr>
          <w:p w14:paraId="2EBED36B" w14:textId="77777777" w:rsidR="00C908DA" w:rsidRPr="00C55DD2" w:rsidRDefault="00C908DA" w:rsidP="00C55DD2">
            <w:pPr>
              <w:jc w:val="center"/>
            </w:pPr>
          </w:p>
        </w:tc>
        <w:tc>
          <w:tcPr>
            <w:tcW w:w="1277" w:type="dxa"/>
            <w:vMerge/>
          </w:tcPr>
          <w:p w14:paraId="69C18C2E" w14:textId="77777777" w:rsidR="00C908DA" w:rsidRPr="00C55DD2" w:rsidRDefault="00C908DA" w:rsidP="00C55DD2">
            <w:pPr>
              <w:jc w:val="center"/>
            </w:pPr>
          </w:p>
        </w:tc>
        <w:tc>
          <w:tcPr>
            <w:tcW w:w="1251" w:type="dxa"/>
            <w:vMerge w:val="restart"/>
          </w:tcPr>
          <w:p w14:paraId="76D20A1A" w14:textId="5479D255" w:rsidR="00C908DA" w:rsidRPr="00C55DD2" w:rsidRDefault="00C908DA" w:rsidP="00C55DD2">
            <w:pPr>
              <w:jc w:val="center"/>
            </w:pPr>
            <w:r>
              <w:t>S</w:t>
            </w:r>
            <w:r w:rsidRPr="00C55DD2">
              <w:t>tatus</w:t>
            </w:r>
          </w:p>
          <w:p w14:paraId="412BB886" w14:textId="72DA7BCE" w:rsidR="00C908DA" w:rsidRPr="00C55DD2" w:rsidRDefault="00C908DA" w:rsidP="00C55DD2">
            <w:pPr>
              <w:jc w:val="center"/>
            </w:pPr>
            <w:r w:rsidRPr="00C55DD2">
              <w:t>(code)</w:t>
            </w:r>
          </w:p>
        </w:tc>
        <w:tc>
          <w:tcPr>
            <w:tcW w:w="3023" w:type="dxa"/>
            <w:gridSpan w:val="3"/>
          </w:tcPr>
          <w:p w14:paraId="5239B976" w14:textId="325659C8" w:rsidR="00C908DA" w:rsidRPr="00C55DD2" w:rsidRDefault="00C908DA" w:rsidP="00C55DD2">
            <w:pPr>
              <w:jc w:val="center"/>
            </w:pPr>
            <w:r>
              <w:t>I</w:t>
            </w:r>
            <w:r w:rsidRPr="00C55DD2">
              <w:t>ndustry-occupation</w:t>
            </w:r>
          </w:p>
        </w:tc>
        <w:tc>
          <w:tcPr>
            <w:tcW w:w="1123" w:type="dxa"/>
            <w:vMerge/>
          </w:tcPr>
          <w:p w14:paraId="0B8CBA6A" w14:textId="77777777" w:rsidR="00C908DA" w:rsidRPr="00C55DD2" w:rsidRDefault="00C908DA" w:rsidP="00C55DD2">
            <w:pPr>
              <w:jc w:val="center"/>
            </w:pPr>
          </w:p>
        </w:tc>
        <w:tc>
          <w:tcPr>
            <w:tcW w:w="887" w:type="dxa"/>
            <w:vMerge w:val="restart"/>
            <w:textDirection w:val="btLr"/>
          </w:tcPr>
          <w:p w14:paraId="30D8201E" w14:textId="5F75233D" w:rsidR="00C908DA" w:rsidRPr="00C55DD2" w:rsidRDefault="00C908DA" w:rsidP="00C55DD2">
            <w:pPr>
              <w:ind w:left="113" w:right="113"/>
              <w:jc w:val="center"/>
            </w:pPr>
            <w:r>
              <w:t>E</w:t>
            </w:r>
            <w:r w:rsidRPr="00C55DD2">
              <w:t>nterprise type (code)</w:t>
            </w:r>
          </w:p>
        </w:tc>
        <w:tc>
          <w:tcPr>
            <w:tcW w:w="887" w:type="dxa"/>
            <w:vMerge w:val="restart"/>
            <w:textDirection w:val="btLr"/>
          </w:tcPr>
          <w:p w14:paraId="6E54EDCC" w14:textId="50A81982" w:rsidR="00C908DA" w:rsidRPr="00C55DD2" w:rsidRDefault="00C908DA" w:rsidP="00C55DD2">
            <w:pPr>
              <w:ind w:left="113" w:right="113"/>
              <w:jc w:val="center"/>
            </w:pPr>
            <w:r>
              <w:t xml:space="preserve"> N</w:t>
            </w:r>
            <w:r w:rsidRPr="00C55DD2">
              <w:t>umber of workers in the enterprise (code)</w:t>
            </w:r>
          </w:p>
        </w:tc>
        <w:tc>
          <w:tcPr>
            <w:tcW w:w="902" w:type="dxa"/>
            <w:vMerge w:val="restart"/>
            <w:textDirection w:val="btLr"/>
          </w:tcPr>
          <w:p w14:paraId="4B338F37" w14:textId="56C04CA6" w:rsidR="00C908DA" w:rsidRPr="00C55DD2" w:rsidRDefault="00C908DA" w:rsidP="00C55DD2">
            <w:pPr>
              <w:ind w:left="113" w:right="113"/>
              <w:jc w:val="center"/>
            </w:pPr>
            <w:r>
              <w:t>T</w:t>
            </w:r>
            <w:r w:rsidRPr="00C55DD2">
              <w:t>ype of job contract (code)</w:t>
            </w:r>
          </w:p>
        </w:tc>
        <w:tc>
          <w:tcPr>
            <w:tcW w:w="837" w:type="dxa"/>
            <w:vMerge w:val="restart"/>
            <w:textDirection w:val="btLr"/>
          </w:tcPr>
          <w:p w14:paraId="745695D1" w14:textId="5E0F91DB" w:rsidR="00C908DA" w:rsidRPr="00C55DD2" w:rsidRDefault="00C908DA" w:rsidP="00C55DD2">
            <w:pPr>
              <w:ind w:left="113" w:right="113"/>
              <w:jc w:val="center"/>
            </w:pPr>
            <w:r>
              <w:t>W</w:t>
            </w:r>
            <w:r w:rsidRPr="00C55DD2">
              <w:t>hether eligible for paid leave</w:t>
            </w:r>
          </w:p>
          <w:p w14:paraId="1409FE3C" w14:textId="38BE5E73" w:rsidR="00C908DA" w:rsidRPr="00C55DD2" w:rsidRDefault="00C908DA" w:rsidP="00C55DD2">
            <w:pPr>
              <w:ind w:left="113" w:right="113"/>
              <w:jc w:val="center"/>
            </w:pPr>
            <w:r w:rsidRPr="00C55DD2">
              <w:t>(yes -1, no -2)</w:t>
            </w:r>
          </w:p>
        </w:tc>
        <w:tc>
          <w:tcPr>
            <w:tcW w:w="789" w:type="dxa"/>
            <w:vMerge w:val="restart"/>
            <w:textDirection w:val="btLr"/>
          </w:tcPr>
          <w:p w14:paraId="5E6B01B0" w14:textId="4D7FC301" w:rsidR="00C908DA" w:rsidRPr="00C55DD2" w:rsidRDefault="00C908DA" w:rsidP="00C55DD2">
            <w:pPr>
              <w:ind w:left="113" w:right="113"/>
              <w:jc w:val="center"/>
            </w:pPr>
            <w:r>
              <w:t>A</w:t>
            </w:r>
            <w:r w:rsidRPr="00C55DD2">
              <w:t>vailability of social security benefits (code)</w:t>
            </w:r>
          </w:p>
        </w:tc>
        <w:tc>
          <w:tcPr>
            <w:tcW w:w="1184" w:type="dxa"/>
            <w:vMerge w:val="restart"/>
          </w:tcPr>
          <w:p w14:paraId="77F0D163" w14:textId="12095C72" w:rsidR="00C908DA" w:rsidRPr="00C55DD2" w:rsidRDefault="00C908DA" w:rsidP="00C55DD2">
            <w:pPr>
              <w:jc w:val="center"/>
              <w:rPr>
                <w:b/>
              </w:rPr>
            </w:pPr>
            <w:r>
              <w:rPr>
                <w:b/>
              </w:rPr>
              <w:t>F</w:t>
            </w:r>
            <w:r w:rsidRPr="00C55DD2">
              <w:rPr>
                <w:b/>
              </w:rPr>
              <w:t>or industry divisions (2-digit code) 01 to 09 in col. 5</w:t>
            </w:r>
          </w:p>
          <w:p w14:paraId="6C9DC8EF" w14:textId="77777777" w:rsidR="00C908DA" w:rsidRPr="00C55DD2" w:rsidRDefault="00C908DA" w:rsidP="00C55DD2">
            <w:pPr>
              <w:jc w:val="center"/>
              <w:rPr>
                <w:b/>
              </w:rPr>
            </w:pPr>
          </w:p>
          <w:p w14:paraId="4A2C9820" w14:textId="156092BD" w:rsidR="00C908DA" w:rsidRPr="00C55DD2" w:rsidRDefault="00C908DA" w:rsidP="00C55DD2">
            <w:pPr>
              <w:jc w:val="center"/>
            </w:pPr>
            <w:r>
              <w:rPr>
                <w:bCs/>
              </w:rPr>
              <w:t>W</w:t>
            </w:r>
            <w:r w:rsidRPr="00C55DD2">
              <w:rPr>
                <w:bCs/>
              </w:rPr>
              <w:t>hat is done with the product of the economic activity in which the household member was engaged in subsidiary economic activity status (</w:t>
            </w:r>
            <w:r w:rsidRPr="00C55DD2">
              <w:rPr>
                <w:bCs/>
                <w:i/>
                <w:iCs/>
              </w:rPr>
              <w:t>code</w:t>
            </w:r>
            <w:r w:rsidRPr="00C55DD2">
              <w:rPr>
                <w:bCs/>
              </w:rPr>
              <w:t>)</w:t>
            </w:r>
          </w:p>
        </w:tc>
        <w:tc>
          <w:tcPr>
            <w:tcW w:w="977" w:type="dxa"/>
            <w:vMerge w:val="restart"/>
          </w:tcPr>
          <w:p w14:paraId="66105B5B" w14:textId="13403777" w:rsidR="00C908DA" w:rsidRPr="00C55DD2" w:rsidRDefault="00C908DA" w:rsidP="00C55DD2">
            <w:pPr>
              <w:jc w:val="center"/>
              <w:rPr>
                <w:b/>
              </w:rPr>
            </w:pPr>
            <w:r>
              <w:rPr>
                <w:b/>
              </w:rPr>
              <w:t>F</w:t>
            </w:r>
            <w:r w:rsidRPr="00C55DD2">
              <w:rPr>
                <w:b/>
              </w:rPr>
              <w:t>or industry divisions (2-digit code) 01 to 03 and 10 to 97 and 99 in col. 5</w:t>
            </w:r>
          </w:p>
          <w:p w14:paraId="1C8D9797" w14:textId="77777777" w:rsidR="00C908DA" w:rsidRPr="00C55DD2" w:rsidRDefault="00C908DA" w:rsidP="00C55DD2">
            <w:pPr>
              <w:jc w:val="center"/>
              <w:rPr>
                <w:b/>
              </w:rPr>
            </w:pPr>
          </w:p>
          <w:p w14:paraId="7EFD340C" w14:textId="1445F2F6" w:rsidR="00C908DA" w:rsidRPr="00C55DD2" w:rsidRDefault="00C908DA" w:rsidP="00C55DD2">
            <w:pPr>
              <w:jc w:val="center"/>
              <w:rPr>
                <w:bCs/>
              </w:rPr>
            </w:pPr>
            <w:r>
              <w:rPr>
                <w:bCs/>
              </w:rPr>
              <w:t>H</w:t>
            </w:r>
            <w:r w:rsidRPr="00C55DD2">
              <w:rPr>
                <w:bCs/>
              </w:rPr>
              <w:t>ave you provided goods or services to others by accessing them through a digital platform</w:t>
            </w:r>
          </w:p>
          <w:p w14:paraId="2BD4DFA3" w14:textId="52C2B967" w:rsidR="00C908DA" w:rsidRPr="00C55DD2" w:rsidRDefault="00C908DA" w:rsidP="00C55DD2">
            <w:pPr>
              <w:jc w:val="center"/>
            </w:pPr>
            <w:r w:rsidRPr="00C55DD2">
              <w:t>(</w:t>
            </w:r>
            <w:r w:rsidRPr="00C55DD2">
              <w:rPr>
                <w:i/>
                <w:iCs/>
              </w:rPr>
              <w:t>yes-1, no-2</w:t>
            </w:r>
            <w:r w:rsidRPr="00C55DD2">
              <w:t>)</w:t>
            </w:r>
          </w:p>
        </w:tc>
        <w:tc>
          <w:tcPr>
            <w:tcW w:w="960" w:type="dxa"/>
            <w:vMerge w:val="restart"/>
          </w:tcPr>
          <w:p w14:paraId="4A1E26E9" w14:textId="0FC58247" w:rsidR="00C908DA" w:rsidRPr="00C55DD2" w:rsidRDefault="00C908DA" w:rsidP="00C55DD2">
            <w:pPr>
              <w:jc w:val="center"/>
              <w:rPr>
                <w:b/>
              </w:rPr>
            </w:pPr>
            <w:r>
              <w:rPr>
                <w:b/>
              </w:rPr>
              <w:t>F</w:t>
            </w:r>
            <w:r w:rsidRPr="00C55DD2">
              <w:rPr>
                <w:b/>
              </w:rPr>
              <w:t>or industry divisions (2-digit code) 01 to 03 and 10 to 97 and 99 in col. 5</w:t>
            </w:r>
          </w:p>
          <w:p w14:paraId="01C798EE" w14:textId="77777777" w:rsidR="00C908DA" w:rsidRPr="00C55DD2" w:rsidRDefault="00C908DA" w:rsidP="00C55DD2">
            <w:pPr>
              <w:jc w:val="center"/>
              <w:rPr>
                <w:b/>
              </w:rPr>
            </w:pPr>
          </w:p>
          <w:p w14:paraId="6142A598" w14:textId="730F8E8E" w:rsidR="00C908DA" w:rsidRPr="00C55DD2" w:rsidRDefault="00C908DA" w:rsidP="00C55DD2">
            <w:pPr>
              <w:jc w:val="center"/>
              <w:rPr>
                <w:bCs/>
              </w:rPr>
            </w:pPr>
            <w:r>
              <w:rPr>
                <w:bCs/>
              </w:rPr>
              <w:t>H</w:t>
            </w:r>
            <w:r w:rsidRPr="00C55DD2">
              <w:rPr>
                <w:bCs/>
              </w:rPr>
              <w:t>ave you provided goods or services to others</w:t>
            </w:r>
          </w:p>
          <w:p w14:paraId="54D7AED5" w14:textId="77777777" w:rsidR="00C908DA" w:rsidRPr="00C55DD2" w:rsidRDefault="00C908DA" w:rsidP="00C55DD2">
            <w:pPr>
              <w:jc w:val="center"/>
              <w:rPr>
                <w:bCs/>
              </w:rPr>
            </w:pPr>
            <w:r w:rsidRPr="00C55DD2">
              <w:rPr>
                <w:bCs/>
              </w:rPr>
              <w:t>working for a digital platform</w:t>
            </w:r>
          </w:p>
          <w:p w14:paraId="715B0076" w14:textId="77777777" w:rsidR="00C908DA" w:rsidRPr="00C55DD2" w:rsidRDefault="00C908DA" w:rsidP="00C55DD2">
            <w:pPr>
              <w:jc w:val="center"/>
              <w:rPr>
                <w:b/>
              </w:rPr>
            </w:pPr>
            <w:r w:rsidRPr="00C55DD2">
              <w:t>(</w:t>
            </w:r>
            <w:r w:rsidRPr="00C55DD2">
              <w:rPr>
                <w:i/>
                <w:iCs/>
              </w:rPr>
              <w:t>yes-1, no-2</w:t>
            </w:r>
            <w:r w:rsidRPr="00C55DD2">
              <w:t>)</w:t>
            </w:r>
          </w:p>
          <w:p w14:paraId="20944C27" w14:textId="77777777" w:rsidR="00C908DA" w:rsidRPr="00C55DD2" w:rsidRDefault="00C908DA" w:rsidP="00C55DD2">
            <w:pPr>
              <w:jc w:val="center"/>
            </w:pPr>
          </w:p>
        </w:tc>
        <w:tc>
          <w:tcPr>
            <w:tcW w:w="1043" w:type="dxa"/>
            <w:vMerge w:val="restart"/>
          </w:tcPr>
          <w:p w14:paraId="28C9343A" w14:textId="6D462C08" w:rsidR="00C908DA" w:rsidRPr="00C908DA" w:rsidRDefault="00C908DA" w:rsidP="00C908DA">
            <w:pPr>
              <w:jc w:val="center"/>
              <w:rPr>
                <w:b/>
              </w:rPr>
            </w:pPr>
            <w:r>
              <w:rPr>
                <w:b/>
              </w:rPr>
              <w:t>W</w:t>
            </w:r>
            <w:r w:rsidRPr="00C908DA">
              <w:rPr>
                <w:b/>
              </w:rPr>
              <w:t xml:space="preserve">hether platform work was the major mode of providing goods or services under this activity status </w:t>
            </w:r>
          </w:p>
          <w:p w14:paraId="0C91D0BF" w14:textId="49E55309" w:rsidR="00C908DA" w:rsidRDefault="00C908DA" w:rsidP="00C908DA">
            <w:pPr>
              <w:jc w:val="center"/>
              <w:rPr>
                <w:b/>
              </w:rPr>
            </w:pPr>
            <w:r w:rsidRPr="00C908DA">
              <w:rPr>
                <w:b/>
                <w:bCs/>
              </w:rPr>
              <w:t>(</w:t>
            </w:r>
            <w:r w:rsidRPr="00C908DA">
              <w:rPr>
                <w:b/>
                <w:bCs/>
                <w:i/>
                <w:iCs/>
              </w:rPr>
              <w:t>yes-1, no-2)</w:t>
            </w:r>
          </w:p>
        </w:tc>
      </w:tr>
      <w:tr w:rsidR="00C908DA" w14:paraId="7688DEB0" w14:textId="1B5A2220" w:rsidTr="00CF7A0B">
        <w:trPr>
          <w:gridAfter w:val="1"/>
          <w:wAfter w:w="17" w:type="dxa"/>
          <w:trHeight w:val="434"/>
        </w:trPr>
        <w:tc>
          <w:tcPr>
            <w:tcW w:w="1058" w:type="dxa"/>
            <w:vMerge/>
          </w:tcPr>
          <w:p w14:paraId="7B149CCD" w14:textId="77777777" w:rsidR="00C908DA" w:rsidRDefault="00C908DA" w:rsidP="00846AAD"/>
        </w:tc>
        <w:tc>
          <w:tcPr>
            <w:tcW w:w="1277" w:type="dxa"/>
            <w:vMerge/>
          </w:tcPr>
          <w:p w14:paraId="60D063A0" w14:textId="77777777" w:rsidR="00C908DA" w:rsidRDefault="00C908DA" w:rsidP="00846AAD"/>
        </w:tc>
        <w:tc>
          <w:tcPr>
            <w:tcW w:w="1251" w:type="dxa"/>
            <w:vMerge/>
          </w:tcPr>
          <w:p w14:paraId="358AD468" w14:textId="77777777" w:rsidR="00C908DA" w:rsidRDefault="00C908DA" w:rsidP="00846AAD"/>
        </w:tc>
        <w:tc>
          <w:tcPr>
            <w:tcW w:w="1049" w:type="dxa"/>
          </w:tcPr>
          <w:p w14:paraId="2A03671C" w14:textId="01C56007" w:rsidR="00C908DA" w:rsidRDefault="00C908DA" w:rsidP="00802AEA">
            <w:r>
              <w:rPr>
                <w:sz w:val="18"/>
                <w:szCs w:val="18"/>
              </w:rPr>
              <w:t>D</w:t>
            </w:r>
            <w:r w:rsidRPr="00FC7C74">
              <w:rPr>
                <w:sz w:val="18"/>
                <w:szCs w:val="18"/>
              </w:rPr>
              <w:t>escription</w:t>
            </w:r>
          </w:p>
        </w:tc>
        <w:tc>
          <w:tcPr>
            <w:tcW w:w="933" w:type="dxa"/>
          </w:tcPr>
          <w:p w14:paraId="685734F1" w14:textId="3578D096" w:rsidR="00C908DA" w:rsidRPr="00C55DD2" w:rsidRDefault="00C908DA" w:rsidP="009F501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</w:t>
            </w:r>
            <w:r w:rsidRPr="00C55DD2">
              <w:rPr>
                <w:sz w:val="18"/>
                <w:szCs w:val="18"/>
              </w:rPr>
              <w:t xml:space="preserve">ndustry </w:t>
            </w:r>
          </w:p>
          <w:p w14:paraId="5F976208" w14:textId="7496DD56" w:rsidR="00C908DA" w:rsidRDefault="00C908DA" w:rsidP="009F5013">
            <w:r w:rsidRPr="00C55DD2">
              <w:rPr>
                <w:sz w:val="18"/>
                <w:szCs w:val="18"/>
              </w:rPr>
              <w:t xml:space="preserve"> (6-digit NIC-2025 code)</w:t>
            </w:r>
          </w:p>
        </w:tc>
        <w:tc>
          <w:tcPr>
            <w:tcW w:w="1039" w:type="dxa"/>
          </w:tcPr>
          <w:p w14:paraId="7B1AB148" w14:textId="11E09168" w:rsidR="00C908DA" w:rsidRPr="00FC7C74" w:rsidRDefault="00C908DA" w:rsidP="0036684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</w:t>
            </w:r>
            <w:r w:rsidRPr="00FC7C74">
              <w:rPr>
                <w:sz w:val="18"/>
                <w:szCs w:val="18"/>
              </w:rPr>
              <w:t>ccupation</w:t>
            </w:r>
          </w:p>
          <w:p w14:paraId="4D98A3F9" w14:textId="4A100E38" w:rsidR="00C908DA" w:rsidRDefault="00C908DA" w:rsidP="0036684C">
            <w:r w:rsidRPr="00FC7C74">
              <w:rPr>
                <w:sz w:val="18"/>
                <w:szCs w:val="18"/>
              </w:rPr>
              <w:t>(3-digit NCO-2015 code</w:t>
            </w:r>
          </w:p>
        </w:tc>
        <w:tc>
          <w:tcPr>
            <w:tcW w:w="1123" w:type="dxa"/>
            <w:vMerge/>
          </w:tcPr>
          <w:p w14:paraId="73D763D7" w14:textId="77777777" w:rsidR="00C908DA" w:rsidRDefault="00C908DA" w:rsidP="00846AAD"/>
        </w:tc>
        <w:tc>
          <w:tcPr>
            <w:tcW w:w="887" w:type="dxa"/>
            <w:vMerge/>
          </w:tcPr>
          <w:p w14:paraId="291E2DE3" w14:textId="77777777" w:rsidR="00C908DA" w:rsidRDefault="00C908DA" w:rsidP="00846AAD"/>
        </w:tc>
        <w:tc>
          <w:tcPr>
            <w:tcW w:w="887" w:type="dxa"/>
            <w:vMerge/>
          </w:tcPr>
          <w:p w14:paraId="05D31DD5" w14:textId="77777777" w:rsidR="00C908DA" w:rsidRDefault="00C908DA" w:rsidP="00846AAD"/>
        </w:tc>
        <w:tc>
          <w:tcPr>
            <w:tcW w:w="902" w:type="dxa"/>
            <w:vMerge/>
          </w:tcPr>
          <w:p w14:paraId="0F2C28FB" w14:textId="3F28AD34" w:rsidR="00C908DA" w:rsidRDefault="00C908DA" w:rsidP="00846AAD"/>
        </w:tc>
        <w:tc>
          <w:tcPr>
            <w:tcW w:w="837" w:type="dxa"/>
            <w:vMerge/>
          </w:tcPr>
          <w:p w14:paraId="2C2CEC4B" w14:textId="77777777" w:rsidR="00C908DA" w:rsidRDefault="00C908DA" w:rsidP="00846AAD"/>
        </w:tc>
        <w:tc>
          <w:tcPr>
            <w:tcW w:w="789" w:type="dxa"/>
            <w:vMerge/>
          </w:tcPr>
          <w:p w14:paraId="5271BB2F" w14:textId="77777777" w:rsidR="00C908DA" w:rsidRDefault="00C908DA" w:rsidP="00846AAD"/>
        </w:tc>
        <w:tc>
          <w:tcPr>
            <w:tcW w:w="1184" w:type="dxa"/>
            <w:vMerge/>
          </w:tcPr>
          <w:p w14:paraId="7026CDEB" w14:textId="77777777" w:rsidR="00C908DA" w:rsidRDefault="00C908DA" w:rsidP="00846AAD"/>
        </w:tc>
        <w:tc>
          <w:tcPr>
            <w:tcW w:w="977" w:type="dxa"/>
            <w:vMerge/>
          </w:tcPr>
          <w:p w14:paraId="1BB69407" w14:textId="77777777" w:rsidR="00C908DA" w:rsidRDefault="00C908DA" w:rsidP="00846AAD"/>
        </w:tc>
        <w:tc>
          <w:tcPr>
            <w:tcW w:w="960" w:type="dxa"/>
            <w:vMerge/>
          </w:tcPr>
          <w:p w14:paraId="46599A7F" w14:textId="77777777" w:rsidR="00C908DA" w:rsidRDefault="00C908DA" w:rsidP="00846AAD"/>
        </w:tc>
        <w:tc>
          <w:tcPr>
            <w:tcW w:w="1043" w:type="dxa"/>
            <w:vMerge/>
          </w:tcPr>
          <w:p w14:paraId="6BDBEBE8" w14:textId="77777777" w:rsidR="00C908DA" w:rsidRDefault="00C908DA" w:rsidP="00846AAD"/>
        </w:tc>
      </w:tr>
      <w:tr w:rsidR="00CF7A0B" w14:paraId="2562028D" w14:textId="17584BF3" w:rsidTr="00CF7A0B">
        <w:trPr>
          <w:gridAfter w:val="1"/>
          <w:wAfter w:w="17" w:type="dxa"/>
          <w:trHeight w:val="434"/>
        </w:trPr>
        <w:tc>
          <w:tcPr>
            <w:tcW w:w="1058" w:type="dxa"/>
          </w:tcPr>
          <w:p w14:paraId="7BD3FCFF" w14:textId="6925AF9F" w:rsidR="007F6F61" w:rsidRDefault="007F6F61" w:rsidP="00447B53">
            <w:r w:rsidRPr="00DE6B17">
              <w:t>(1)</w:t>
            </w:r>
          </w:p>
        </w:tc>
        <w:tc>
          <w:tcPr>
            <w:tcW w:w="1277" w:type="dxa"/>
          </w:tcPr>
          <w:p w14:paraId="0E9DB49B" w14:textId="65CF5F2B" w:rsidR="007F6F61" w:rsidRDefault="007F6F61" w:rsidP="00447B53">
            <w:r w:rsidRPr="00DE6B17">
              <w:t>(2)</w:t>
            </w:r>
          </w:p>
        </w:tc>
        <w:tc>
          <w:tcPr>
            <w:tcW w:w="1251" w:type="dxa"/>
          </w:tcPr>
          <w:p w14:paraId="53265C6C" w14:textId="5F82F0DA" w:rsidR="007F6F61" w:rsidRDefault="007F6F61" w:rsidP="00447B53">
            <w:r w:rsidRPr="00DE6B17">
              <w:t>(3)</w:t>
            </w:r>
          </w:p>
        </w:tc>
        <w:tc>
          <w:tcPr>
            <w:tcW w:w="1049" w:type="dxa"/>
          </w:tcPr>
          <w:p w14:paraId="01B48B55" w14:textId="3D5EBB2E" w:rsidR="007F6F61" w:rsidRDefault="007F6F61" w:rsidP="00447B53">
            <w:r w:rsidRPr="00DE6B17">
              <w:t>(4)</w:t>
            </w:r>
          </w:p>
        </w:tc>
        <w:tc>
          <w:tcPr>
            <w:tcW w:w="933" w:type="dxa"/>
          </w:tcPr>
          <w:p w14:paraId="0651E52B" w14:textId="763FA155" w:rsidR="007F6F61" w:rsidRDefault="007F6F61" w:rsidP="00447B53">
            <w:r w:rsidRPr="00DE6B17">
              <w:t>(5)</w:t>
            </w:r>
          </w:p>
        </w:tc>
        <w:tc>
          <w:tcPr>
            <w:tcW w:w="1039" w:type="dxa"/>
          </w:tcPr>
          <w:p w14:paraId="0ED15953" w14:textId="021D40FB" w:rsidR="007F6F61" w:rsidRDefault="007F6F61" w:rsidP="00447B53">
            <w:r w:rsidRPr="00DE6B17">
              <w:t>(6)</w:t>
            </w:r>
          </w:p>
        </w:tc>
        <w:tc>
          <w:tcPr>
            <w:tcW w:w="1123" w:type="dxa"/>
          </w:tcPr>
          <w:p w14:paraId="105C8031" w14:textId="37527D7B" w:rsidR="007F6F61" w:rsidRDefault="007F6F61" w:rsidP="00447B53">
            <w:r w:rsidRPr="00DE6B17">
              <w:t>(7)</w:t>
            </w:r>
          </w:p>
        </w:tc>
        <w:tc>
          <w:tcPr>
            <w:tcW w:w="887" w:type="dxa"/>
          </w:tcPr>
          <w:p w14:paraId="47AE8120" w14:textId="72A4962C" w:rsidR="007F6F61" w:rsidRDefault="007F6F61" w:rsidP="00447B53">
            <w:r w:rsidRPr="00DE6B17">
              <w:t>(8)</w:t>
            </w:r>
          </w:p>
        </w:tc>
        <w:tc>
          <w:tcPr>
            <w:tcW w:w="887" w:type="dxa"/>
          </w:tcPr>
          <w:p w14:paraId="0C9C75FE" w14:textId="2F22198F" w:rsidR="007F6F61" w:rsidRDefault="007F6F61" w:rsidP="00447B53">
            <w:r w:rsidRPr="00DE6B17">
              <w:t>(9)</w:t>
            </w:r>
          </w:p>
        </w:tc>
        <w:tc>
          <w:tcPr>
            <w:tcW w:w="902" w:type="dxa"/>
          </w:tcPr>
          <w:p w14:paraId="69674678" w14:textId="4A3B5B4A" w:rsidR="007F6F61" w:rsidRDefault="007F6F61" w:rsidP="00447B53">
            <w:r w:rsidRPr="00DE6B17">
              <w:t>(10)</w:t>
            </w:r>
          </w:p>
        </w:tc>
        <w:tc>
          <w:tcPr>
            <w:tcW w:w="837" w:type="dxa"/>
          </w:tcPr>
          <w:p w14:paraId="3A076873" w14:textId="622A05A4" w:rsidR="007F6F61" w:rsidRDefault="007F6F61" w:rsidP="00447B53">
            <w:r w:rsidRPr="00DE6B17">
              <w:t>(11)</w:t>
            </w:r>
          </w:p>
        </w:tc>
        <w:tc>
          <w:tcPr>
            <w:tcW w:w="789" w:type="dxa"/>
          </w:tcPr>
          <w:p w14:paraId="493ECB1C" w14:textId="012743AB" w:rsidR="007F6F61" w:rsidRDefault="007F6F61" w:rsidP="00447B53">
            <w:r w:rsidRPr="00DE6B17">
              <w:t>(12)</w:t>
            </w:r>
          </w:p>
        </w:tc>
        <w:tc>
          <w:tcPr>
            <w:tcW w:w="1184" w:type="dxa"/>
          </w:tcPr>
          <w:p w14:paraId="0902C804" w14:textId="5A5B977D" w:rsidR="007F6F61" w:rsidRDefault="007F6F61" w:rsidP="00447B53">
            <w:r w:rsidRPr="00DE6B17">
              <w:t>(13)</w:t>
            </w:r>
          </w:p>
        </w:tc>
        <w:tc>
          <w:tcPr>
            <w:tcW w:w="977" w:type="dxa"/>
          </w:tcPr>
          <w:p w14:paraId="4AC008EF" w14:textId="06CF823D" w:rsidR="007F6F61" w:rsidRDefault="007F6F61" w:rsidP="00447B53">
            <w:r w:rsidRPr="00DE6B17">
              <w:t>(14)</w:t>
            </w:r>
          </w:p>
        </w:tc>
        <w:tc>
          <w:tcPr>
            <w:tcW w:w="960" w:type="dxa"/>
          </w:tcPr>
          <w:p w14:paraId="44239D9A" w14:textId="61C40559" w:rsidR="007F6F61" w:rsidRDefault="007F6F61" w:rsidP="00447B53">
            <w:r w:rsidRPr="00DE6B17">
              <w:t>(15)</w:t>
            </w:r>
          </w:p>
        </w:tc>
        <w:tc>
          <w:tcPr>
            <w:tcW w:w="1043" w:type="dxa"/>
          </w:tcPr>
          <w:p w14:paraId="31667661" w14:textId="2766FCBC" w:rsidR="007F6F61" w:rsidRPr="00DE6B17" w:rsidRDefault="00C908DA" w:rsidP="00447B53">
            <w:r>
              <w:t>(16)</w:t>
            </w:r>
          </w:p>
        </w:tc>
      </w:tr>
    </w:tbl>
    <w:p w14:paraId="4AAAD2D9" w14:textId="77777777" w:rsidR="00BC700F" w:rsidRDefault="00BC700F"/>
    <w:p w14:paraId="557C488B" w14:textId="1BF7D810" w:rsidR="00AB68DE" w:rsidRDefault="00AB68DE">
      <w:pPr>
        <w:spacing w:after="160" w:line="278" w:lineRule="auto"/>
      </w:pPr>
      <w:r>
        <w:br w:type="page"/>
      </w:r>
    </w:p>
    <w:tbl>
      <w:tblPr>
        <w:tblStyle w:val="TableGrid"/>
        <w:tblW w:w="15762" w:type="dxa"/>
        <w:tblInd w:w="-998" w:type="dxa"/>
        <w:tblLook w:val="04A0" w:firstRow="1" w:lastRow="0" w:firstColumn="1" w:lastColumn="0" w:noHBand="0" w:noVBand="1"/>
      </w:tblPr>
      <w:tblGrid>
        <w:gridCol w:w="1702"/>
        <w:gridCol w:w="1418"/>
        <w:gridCol w:w="1275"/>
        <w:gridCol w:w="1276"/>
        <w:gridCol w:w="1382"/>
        <w:gridCol w:w="1229"/>
        <w:gridCol w:w="1229"/>
        <w:gridCol w:w="1226"/>
        <w:gridCol w:w="1416"/>
        <w:gridCol w:w="1203"/>
        <w:gridCol w:w="1203"/>
        <w:gridCol w:w="1203"/>
      </w:tblGrid>
      <w:tr w:rsidR="00975F97" w14:paraId="5B9EA4F6" w14:textId="77777777" w:rsidTr="007B4064">
        <w:trPr>
          <w:trHeight w:val="666"/>
        </w:trPr>
        <w:tc>
          <w:tcPr>
            <w:tcW w:w="15762" w:type="dxa"/>
            <w:gridSpan w:val="12"/>
          </w:tcPr>
          <w:p w14:paraId="1C63088E" w14:textId="1CC87CB3" w:rsidR="00475161" w:rsidRDefault="00475161" w:rsidP="00475161">
            <w:pPr>
              <w:rPr>
                <w:b/>
                <w:sz w:val="22"/>
                <w:szCs w:val="22"/>
              </w:rPr>
            </w:pPr>
            <w:r w:rsidRPr="00475161">
              <w:rPr>
                <w:b/>
                <w:sz w:val="22"/>
                <w:szCs w:val="22"/>
              </w:rPr>
              <w:lastRenderedPageBreak/>
              <w:t>[5.3] Follow</w:t>
            </w:r>
            <w:r w:rsidRPr="00475161">
              <w:rPr>
                <w:b/>
                <w:bCs/>
                <w:sz w:val="22"/>
                <w:szCs w:val="22"/>
              </w:rPr>
              <w:t>-up questions on duration of engagement in economic activity, job search and reason for non-engagement in economic activity</w:t>
            </w:r>
            <w:r w:rsidRPr="00475161">
              <w:rPr>
                <w:b/>
                <w:sz w:val="22"/>
                <w:szCs w:val="22"/>
              </w:rPr>
              <w:t xml:space="preserve"> </w:t>
            </w:r>
          </w:p>
          <w:p w14:paraId="78802315" w14:textId="77777777" w:rsidR="00A4513C" w:rsidRPr="00475161" w:rsidRDefault="00A4513C" w:rsidP="00475161">
            <w:pPr>
              <w:rPr>
                <w:b/>
                <w:sz w:val="22"/>
                <w:szCs w:val="22"/>
              </w:rPr>
            </w:pPr>
          </w:p>
          <w:p w14:paraId="1E4BFE1D" w14:textId="48F45E66" w:rsidR="00475161" w:rsidRPr="00475161" w:rsidRDefault="00475161" w:rsidP="00475161">
            <w:pPr>
              <w:rPr>
                <w:b/>
                <w:sz w:val="22"/>
                <w:szCs w:val="22"/>
              </w:rPr>
            </w:pPr>
            <w:r w:rsidRPr="00475161">
              <w:rPr>
                <w:b/>
                <w:sz w:val="22"/>
                <w:szCs w:val="22"/>
              </w:rPr>
              <w:t xml:space="preserve">[This block will be </w:t>
            </w:r>
            <w:r w:rsidR="00622B69" w:rsidRPr="00475161">
              <w:rPr>
                <w:b/>
                <w:sz w:val="22"/>
                <w:szCs w:val="22"/>
              </w:rPr>
              <w:t>filled up</w:t>
            </w:r>
            <w:r w:rsidRPr="00475161">
              <w:rPr>
                <w:b/>
                <w:sz w:val="22"/>
                <w:szCs w:val="22"/>
              </w:rPr>
              <w:t xml:space="preserve"> for </w:t>
            </w:r>
            <w:proofErr w:type="gramStart"/>
            <w:r w:rsidRPr="00475161">
              <w:rPr>
                <w:b/>
                <w:sz w:val="22"/>
                <w:szCs w:val="22"/>
              </w:rPr>
              <w:t>persons</w:t>
            </w:r>
            <w:proofErr w:type="gramEnd"/>
            <w:r w:rsidRPr="00475161">
              <w:rPr>
                <w:b/>
                <w:sz w:val="22"/>
                <w:szCs w:val="22"/>
              </w:rPr>
              <w:t xml:space="preserve"> of age 5 years and above]</w:t>
            </w:r>
          </w:p>
          <w:p w14:paraId="29C3E7C1" w14:textId="77777777" w:rsidR="00975F97" w:rsidRDefault="00975F97"/>
        </w:tc>
      </w:tr>
      <w:tr w:rsidR="00A4513C" w14:paraId="6CEFDE9B" w14:textId="77777777" w:rsidTr="006A5352">
        <w:trPr>
          <w:trHeight w:val="666"/>
        </w:trPr>
        <w:tc>
          <w:tcPr>
            <w:tcW w:w="1702" w:type="dxa"/>
            <w:vMerge w:val="restart"/>
          </w:tcPr>
          <w:p w14:paraId="75312038" w14:textId="5A7C65F0" w:rsidR="00A4513C" w:rsidRPr="00225339" w:rsidRDefault="00225339" w:rsidP="00154573">
            <w:pPr>
              <w:jc w:val="center"/>
            </w:pPr>
            <w:proofErr w:type="spellStart"/>
            <w:r>
              <w:t>S</w:t>
            </w:r>
            <w:r w:rsidR="00A4513C" w:rsidRPr="00225339">
              <w:t>rl</w:t>
            </w:r>
            <w:proofErr w:type="spellEnd"/>
            <w:r w:rsidR="00A4513C" w:rsidRPr="00225339">
              <w:t>. no.</w:t>
            </w:r>
          </w:p>
          <w:p w14:paraId="702B6701" w14:textId="78ADEC44" w:rsidR="00A4513C" w:rsidRPr="00225339" w:rsidRDefault="00A4513C" w:rsidP="00154573">
            <w:r w:rsidRPr="00225339">
              <w:t>as in col.1, bl.5.1</w:t>
            </w:r>
          </w:p>
        </w:tc>
        <w:tc>
          <w:tcPr>
            <w:tcW w:w="1418" w:type="dxa"/>
            <w:vMerge w:val="restart"/>
          </w:tcPr>
          <w:p w14:paraId="56D6D821" w14:textId="6F54409D" w:rsidR="00A4513C" w:rsidRPr="00225339" w:rsidRDefault="00225339" w:rsidP="00154573">
            <w:pPr>
              <w:jc w:val="center"/>
            </w:pPr>
            <w:r>
              <w:t>A</w:t>
            </w:r>
            <w:r w:rsidR="00A4513C" w:rsidRPr="00225339">
              <w:t>ge (yrs.)</w:t>
            </w:r>
          </w:p>
          <w:p w14:paraId="0B2E5DD5" w14:textId="77777777" w:rsidR="00A4513C" w:rsidRPr="00225339" w:rsidRDefault="00A4513C" w:rsidP="00154573">
            <w:pPr>
              <w:jc w:val="center"/>
            </w:pPr>
            <w:r w:rsidRPr="00225339">
              <w:t xml:space="preserve"> as in </w:t>
            </w:r>
          </w:p>
          <w:p w14:paraId="4C1B71F2" w14:textId="0CD260D1" w:rsidR="00A4513C" w:rsidRPr="00225339" w:rsidRDefault="00A4513C" w:rsidP="00154573">
            <w:r w:rsidRPr="00225339">
              <w:t>col.2, bl. 5.1</w:t>
            </w:r>
          </w:p>
        </w:tc>
        <w:tc>
          <w:tcPr>
            <w:tcW w:w="2551" w:type="dxa"/>
            <w:gridSpan w:val="2"/>
          </w:tcPr>
          <w:p w14:paraId="1A1136BC" w14:textId="0711C45B" w:rsidR="00A4513C" w:rsidRPr="00225339" w:rsidRDefault="00225339" w:rsidP="00154573">
            <w:r>
              <w:t>U</w:t>
            </w:r>
            <w:r w:rsidR="00A4513C" w:rsidRPr="00225339">
              <w:t xml:space="preserve">sual </w:t>
            </w:r>
            <w:r w:rsidRPr="00225339">
              <w:t>activity status</w:t>
            </w:r>
            <w:r w:rsidR="00A4513C" w:rsidRPr="00225339">
              <w:t xml:space="preserve"> code</w:t>
            </w:r>
          </w:p>
        </w:tc>
        <w:tc>
          <w:tcPr>
            <w:tcW w:w="1382" w:type="dxa"/>
            <w:vMerge w:val="restart"/>
          </w:tcPr>
          <w:p w14:paraId="09F08E1D" w14:textId="3AFA1877" w:rsidR="00A4513C" w:rsidRPr="00225339" w:rsidRDefault="00225339" w:rsidP="00154573">
            <w:pPr>
              <w:jc w:val="center"/>
            </w:pPr>
            <w:r>
              <w:rPr>
                <w:b/>
              </w:rPr>
              <w:t>I</w:t>
            </w:r>
            <w:r w:rsidR="00A4513C" w:rsidRPr="00225339">
              <w:rPr>
                <w:b/>
              </w:rPr>
              <w:t>f code 11-51 in col. 3 or col. 4</w:t>
            </w:r>
            <w:r w:rsidR="00A4513C" w:rsidRPr="00225339">
              <w:t xml:space="preserve">, </w:t>
            </w:r>
          </w:p>
          <w:p w14:paraId="6C88B052" w14:textId="77777777" w:rsidR="00A4513C" w:rsidRPr="00225339" w:rsidRDefault="00A4513C" w:rsidP="00154573">
            <w:pPr>
              <w:jc w:val="center"/>
            </w:pPr>
            <w:r w:rsidRPr="00225339">
              <w:t>whether worked in usual status (</w:t>
            </w:r>
            <w:proofErr w:type="spellStart"/>
            <w:r w:rsidRPr="00225339">
              <w:t>ps+ss</w:t>
            </w:r>
            <w:proofErr w:type="spellEnd"/>
            <w:r w:rsidRPr="00225339">
              <w:t>) in the 365 days prior to the reference period of last 365 days preceding the date of survey</w:t>
            </w:r>
          </w:p>
          <w:p w14:paraId="216D8FC2" w14:textId="52E1260F" w:rsidR="00A4513C" w:rsidRPr="00225339" w:rsidRDefault="00A4513C" w:rsidP="00154573">
            <w:r w:rsidRPr="00225339">
              <w:t>(</w:t>
            </w:r>
            <w:r w:rsidRPr="00225339">
              <w:rPr>
                <w:i/>
              </w:rPr>
              <w:t>yes-1, no-2</w:t>
            </w:r>
            <w:r w:rsidRPr="00225339">
              <w:t>)</w:t>
            </w:r>
          </w:p>
        </w:tc>
        <w:tc>
          <w:tcPr>
            <w:tcW w:w="2458" w:type="dxa"/>
            <w:gridSpan w:val="2"/>
          </w:tcPr>
          <w:p w14:paraId="0164C119" w14:textId="2B425CB8" w:rsidR="00A4513C" w:rsidRPr="00225339" w:rsidRDefault="00CD07F2" w:rsidP="00154573">
            <w:r>
              <w:rPr>
                <w:b/>
              </w:rPr>
              <w:t>D</w:t>
            </w:r>
            <w:r w:rsidR="00A4513C" w:rsidRPr="00225339">
              <w:rPr>
                <w:b/>
              </w:rPr>
              <w:t>uration of engagement in the economic activity for the workers in usual status</w:t>
            </w:r>
          </w:p>
        </w:tc>
        <w:tc>
          <w:tcPr>
            <w:tcW w:w="1226" w:type="dxa"/>
            <w:vMerge w:val="restart"/>
          </w:tcPr>
          <w:p w14:paraId="272E62FB" w14:textId="761F12A5" w:rsidR="00A4513C" w:rsidRPr="00225339" w:rsidRDefault="00CD07F2" w:rsidP="00154573">
            <w:pPr>
              <w:jc w:val="center"/>
              <w:rPr>
                <w:b/>
              </w:rPr>
            </w:pPr>
            <w:r>
              <w:rPr>
                <w:b/>
              </w:rPr>
              <w:t>I</w:t>
            </w:r>
            <w:r w:rsidR="00A4513C" w:rsidRPr="00225339">
              <w:rPr>
                <w:b/>
              </w:rPr>
              <w:t xml:space="preserve">f code 81, in col. 3, </w:t>
            </w:r>
          </w:p>
          <w:p w14:paraId="11509123" w14:textId="3985980E" w:rsidR="00A4513C" w:rsidRPr="00225339" w:rsidRDefault="00CD07F2" w:rsidP="00154573">
            <w:r>
              <w:t>W</w:t>
            </w:r>
            <w:r w:rsidR="00A4513C" w:rsidRPr="00225339">
              <w:t xml:space="preserve">hat efforts were mainly undertaken to </w:t>
            </w:r>
            <w:r w:rsidRPr="00225339">
              <w:t>search for</w:t>
            </w:r>
            <w:r w:rsidR="00A4513C" w:rsidRPr="00225339">
              <w:t xml:space="preserve"> work</w:t>
            </w:r>
            <w:r w:rsidR="00A4513C" w:rsidRPr="00225339">
              <w:rPr>
                <w:noProof/>
              </w:rPr>
              <w:t xml:space="preserve">? </w:t>
            </w:r>
            <w:r w:rsidR="00A4513C" w:rsidRPr="00225339">
              <w:t>(</w:t>
            </w:r>
            <w:r w:rsidR="00A4513C" w:rsidRPr="00225339">
              <w:rPr>
                <w:i/>
              </w:rPr>
              <w:t>code</w:t>
            </w:r>
            <w:r w:rsidR="00A4513C" w:rsidRPr="00225339">
              <w:t>)</w:t>
            </w:r>
          </w:p>
        </w:tc>
        <w:tc>
          <w:tcPr>
            <w:tcW w:w="1416" w:type="dxa"/>
            <w:vMerge w:val="restart"/>
          </w:tcPr>
          <w:p w14:paraId="2A68C11F" w14:textId="422DA2A9" w:rsidR="00A4513C" w:rsidRPr="00225339" w:rsidRDefault="00CD07F2" w:rsidP="00154573">
            <w:pPr>
              <w:jc w:val="center"/>
              <w:rPr>
                <w:b/>
              </w:rPr>
            </w:pPr>
            <w:r>
              <w:rPr>
                <w:b/>
              </w:rPr>
              <w:t>I</w:t>
            </w:r>
            <w:r w:rsidR="00A4513C" w:rsidRPr="00225339">
              <w:rPr>
                <w:b/>
              </w:rPr>
              <w:t xml:space="preserve">f code 81, in col. 3 and no </w:t>
            </w:r>
            <w:r w:rsidR="006A5352" w:rsidRPr="00225339">
              <w:rPr>
                <w:b/>
              </w:rPr>
              <w:t>entry in</w:t>
            </w:r>
            <w:r w:rsidR="00A4513C" w:rsidRPr="00225339">
              <w:rPr>
                <w:b/>
              </w:rPr>
              <w:t xml:space="preserve"> column 4 (i.e., without any subsidiary economic activity),</w:t>
            </w:r>
          </w:p>
          <w:p w14:paraId="0FC57F55" w14:textId="77777777" w:rsidR="00A4513C" w:rsidRPr="00225339" w:rsidRDefault="00A4513C" w:rsidP="00154573">
            <w:pPr>
              <w:jc w:val="center"/>
            </w:pPr>
            <w:r w:rsidRPr="00225339">
              <w:t xml:space="preserve">duration of this spell of </w:t>
            </w:r>
          </w:p>
          <w:p w14:paraId="5ADCA6E7" w14:textId="26B294C8" w:rsidR="00A4513C" w:rsidRPr="00225339" w:rsidRDefault="00A4513C" w:rsidP="00154573">
            <w:r w:rsidRPr="00225339">
              <w:t>unemployment (</w:t>
            </w:r>
            <w:r w:rsidRPr="00225339">
              <w:rPr>
                <w:i/>
              </w:rPr>
              <w:t>code</w:t>
            </w:r>
            <w:r w:rsidRPr="00225339">
              <w:t>)</w:t>
            </w:r>
          </w:p>
        </w:tc>
        <w:tc>
          <w:tcPr>
            <w:tcW w:w="2406" w:type="dxa"/>
            <w:gridSpan w:val="2"/>
          </w:tcPr>
          <w:p w14:paraId="1EDADD55" w14:textId="6E88E97A" w:rsidR="00A4513C" w:rsidRPr="00225339" w:rsidRDefault="006A5352" w:rsidP="00154573">
            <w:r>
              <w:rPr>
                <w:b/>
              </w:rPr>
              <w:t>I</w:t>
            </w:r>
            <w:r w:rsidR="00A4513C" w:rsidRPr="00225339">
              <w:rPr>
                <w:b/>
              </w:rPr>
              <w:t xml:space="preserve">f code 81 - 97, in col. </w:t>
            </w:r>
            <w:r w:rsidRPr="00225339">
              <w:rPr>
                <w:b/>
              </w:rPr>
              <w:t>3 and</w:t>
            </w:r>
            <w:r w:rsidR="00A4513C" w:rsidRPr="00225339">
              <w:rPr>
                <w:b/>
              </w:rPr>
              <w:t xml:space="preserve"> no </w:t>
            </w:r>
            <w:r w:rsidR="00983FCF" w:rsidRPr="00225339">
              <w:rPr>
                <w:b/>
              </w:rPr>
              <w:t>entry in</w:t>
            </w:r>
            <w:r w:rsidR="00A4513C" w:rsidRPr="00225339">
              <w:rPr>
                <w:b/>
              </w:rPr>
              <w:t xml:space="preserve"> column 4 (i.e., without any subsidiary economic activity),</w:t>
            </w:r>
          </w:p>
        </w:tc>
        <w:tc>
          <w:tcPr>
            <w:tcW w:w="1203" w:type="dxa"/>
            <w:vMerge w:val="restart"/>
          </w:tcPr>
          <w:p w14:paraId="47AE2FBD" w14:textId="325CD252" w:rsidR="00A4513C" w:rsidRPr="00225339" w:rsidRDefault="00983FCF" w:rsidP="00A4513C">
            <w:pPr>
              <w:jc w:val="center"/>
              <w:rPr>
                <w:bCs/>
              </w:rPr>
            </w:pPr>
            <w:r>
              <w:rPr>
                <w:b/>
              </w:rPr>
              <w:t>I</w:t>
            </w:r>
            <w:r w:rsidR="00A4513C" w:rsidRPr="00225339">
              <w:rPr>
                <w:b/>
              </w:rPr>
              <w:t xml:space="preserve">f code 91 - 97, in col. </w:t>
            </w:r>
            <w:r w:rsidR="006A5352" w:rsidRPr="00225339">
              <w:rPr>
                <w:b/>
              </w:rPr>
              <w:t>3 and</w:t>
            </w:r>
            <w:r w:rsidR="00A4513C" w:rsidRPr="00225339">
              <w:rPr>
                <w:b/>
              </w:rPr>
              <w:t xml:space="preserve"> no </w:t>
            </w:r>
            <w:r w:rsidRPr="00225339">
              <w:rPr>
                <w:b/>
              </w:rPr>
              <w:t>entry in</w:t>
            </w:r>
            <w:r w:rsidR="00A4513C" w:rsidRPr="00225339">
              <w:rPr>
                <w:b/>
              </w:rPr>
              <w:t xml:space="preserve"> column 4 (i.e., without subsidiary economic activity), </w:t>
            </w:r>
            <w:r w:rsidR="00A4513C" w:rsidRPr="00225339">
              <w:rPr>
                <w:bCs/>
              </w:rPr>
              <w:t xml:space="preserve">what was the main reason for being </w:t>
            </w:r>
            <w:r w:rsidR="00A4513C" w:rsidRPr="00225339">
              <w:rPr>
                <w:noProof/>
              </w:rPr>
              <w:t>in</w:t>
            </w:r>
            <w:r w:rsidR="00A4513C" w:rsidRPr="00225339">
              <w:rPr>
                <w:bCs/>
              </w:rPr>
              <w:t xml:space="preserve"> this activity status? </w:t>
            </w:r>
          </w:p>
          <w:p w14:paraId="4D69BFCC" w14:textId="006A4BCB" w:rsidR="00A4513C" w:rsidRPr="00225339" w:rsidRDefault="00A4513C" w:rsidP="00A4513C">
            <w:r w:rsidRPr="00225339">
              <w:rPr>
                <w:bCs/>
              </w:rPr>
              <w:t>(</w:t>
            </w:r>
            <w:r w:rsidRPr="00225339">
              <w:rPr>
                <w:bCs/>
                <w:i/>
              </w:rPr>
              <w:t>code</w:t>
            </w:r>
            <w:r w:rsidRPr="00225339">
              <w:rPr>
                <w:bCs/>
              </w:rPr>
              <w:t>)</w:t>
            </w:r>
          </w:p>
        </w:tc>
      </w:tr>
      <w:tr w:rsidR="00A4513C" w14:paraId="4D3FF985" w14:textId="77777777" w:rsidTr="006A5352">
        <w:trPr>
          <w:trHeight w:val="666"/>
        </w:trPr>
        <w:tc>
          <w:tcPr>
            <w:tcW w:w="1702" w:type="dxa"/>
            <w:vMerge/>
          </w:tcPr>
          <w:p w14:paraId="493BD6EB" w14:textId="77777777" w:rsidR="00A4513C" w:rsidRPr="00225339" w:rsidRDefault="00A4513C"/>
        </w:tc>
        <w:tc>
          <w:tcPr>
            <w:tcW w:w="1418" w:type="dxa"/>
            <w:vMerge/>
          </w:tcPr>
          <w:p w14:paraId="17B0E3E5" w14:textId="77777777" w:rsidR="00A4513C" w:rsidRPr="00225339" w:rsidRDefault="00A4513C"/>
        </w:tc>
        <w:tc>
          <w:tcPr>
            <w:tcW w:w="1275" w:type="dxa"/>
          </w:tcPr>
          <w:p w14:paraId="58CAEE51" w14:textId="034AAE36" w:rsidR="00A4513C" w:rsidRPr="00225339" w:rsidRDefault="008C52EE" w:rsidP="00917CB7">
            <w:r>
              <w:t>P</w:t>
            </w:r>
            <w:r w:rsidR="00A4513C" w:rsidRPr="00225339">
              <w:t xml:space="preserve">rincipal </w:t>
            </w:r>
          </w:p>
          <w:p w14:paraId="78237898" w14:textId="7C2571EA" w:rsidR="00A4513C" w:rsidRPr="00225339" w:rsidRDefault="00A4513C" w:rsidP="009C2DE3">
            <w:r w:rsidRPr="00225339">
              <w:t>(</w:t>
            </w:r>
            <w:r w:rsidRPr="00225339">
              <w:rPr>
                <w:i/>
              </w:rPr>
              <w:t>as in col. 3, bl.5.1</w:t>
            </w:r>
            <w:r w:rsidRPr="00225339">
              <w:t>)</w:t>
            </w:r>
          </w:p>
        </w:tc>
        <w:tc>
          <w:tcPr>
            <w:tcW w:w="1276" w:type="dxa"/>
          </w:tcPr>
          <w:p w14:paraId="01AC914B" w14:textId="1DB978F0" w:rsidR="00A4513C" w:rsidRPr="00225339" w:rsidRDefault="00917CB7" w:rsidP="00CD07F2">
            <w:r>
              <w:t>S</w:t>
            </w:r>
            <w:r w:rsidR="00A4513C" w:rsidRPr="00225339">
              <w:t>ubsidiary</w:t>
            </w:r>
          </w:p>
          <w:p w14:paraId="03D64619" w14:textId="544E9FE5" w:rsidR="00A4513C" w:rsidRPr="00225339" w:rsidRDefault="00A4513C" w:rsidP="001458D2">
            <w:r w:rsidRPr="00225339">
              <w:t>(</w:t>
            </w:r>
            <w:r w:rsidRPr="00225339">
              <w:rPr>
                <w:i/>
              </w:rPr>
              <w:t>as in col. 3, bl.5.2</w:t>
            </w:r>
            <w:r w:rsidRPr="00225339">
              <w:t>)</w:t>
            </w:r>
          </w:p>
        </w:tc>
        <w:tc>
          <w:tcPr>
            <w:tcW w:w="1382" w:type="dxa"/>
            <w:vMerge/>
          </w:tcPr>
          <w:p w14:paraId="4E4BEFB1" w14:textId="77777777" w:rsidR="00A4513C" w:rsidRPr="00225339" w:rsidRDefault="00A4513C"/>
        </w:tc>
        <w:tc>
          <w:tcPr>
            <w:tcW w:w="1229" w:type="dxa"/>
          </w:tcPr>
          <w:p w14:paraId="1B6E2080" w14:textId="0180C2D9" w:rsidR="00A4513C" w:rsidRPr="00225339" w:rsidRDefault="00CD07F2" w:rsidP="003A3EA1">
            <w:pPr>
              <w:jc w:val="center"/>
            </w:pPr>
            <w:r>
              <w:rPr>
                <w:b/>
              </w:rPr>
              <w:t>I</w:t>
            </w:r>
            <w:r w:rsidR="00A4513C" w:rsidRPr="00225339">
              <w:rPr>
                <w:b/>
              </w:rPr>
              <w:t>f code 11-51 in col. 3</w:t>
            </w:r>
            <w:r w:rsidR="00A4513C" w:rsidRPr="00225339">
              <w:t>, duration of engagement in the economic activity in usual principal status</w:t>
            </w:r>
          </w:p>
          <w:p w14:paraId="5237457F" w14:textId="6AE19DB2" w:rsidR="00A4513C" w:rsidRPr="00225339" w:rsidRDefault="00A4513C" w:rsidP="003A3EA1">
            <w:r w:rsidRPr="00225339">
              <w:t xml:space="preserve"> (</w:t>
            </w:r>
            <w:r w:rsidRPr="00225339">
              <w:rPr>
                <w:i/>
              </w:rPr>
              <w:t>code</w:t>
            </w:r>
            <w:r w:rsidRPr="00225339">
              <w:t>)</w:t>
            </w:r>
          </w:p>
        </w:tc>
        <w:tc>
          <w:tcPr>
            <w:tcW w:w="1229" w:type="dxa"/>
          </w:tcPr>
          <w:p w14:paraId="282CC3E9" w14:textId="11352B23" w:rsidR="00A4513C" w:rsidRPr="00225339" w:rsidRDefault="00CD07F2" w:rsidP="006F2150">
            <w:pPr>
              <w:jc w:val="center"/>
            </w:pPr>
            <w:r>
              <w:rPr>
                <w:b/>
              </w:rPr>
              <w:t>I</w:t>
            </w:r>
            <w:r w:rsidR="00A4513C" w:rsidRPr="00225339">
              <w:rPr>
                <w:b/>
              </w:rPr>
              <w:t>f code 11-51 in col. 4</w:t>
            </w:r>
            <w:r w:rsidR="00A4513C" w:rsidRPr="00225339">
              <w:t>, duration of engagement in the subsidiary economic activity</w:t>
            </w:r>
          </w:p>
          <w:p w14:paraId="2D71FE11" w14:textId="58648933" w:rsidR="00A4513C" w:rsidRPr="00225339" w:rsidRDefault="00A4513C" w:rsidP="006F2150">
            <w:r w:rsidRPr="00225339">
              <w:t>(</w:t>
            </w:r>
            <w:r w:rsidRPr="00225339">
              <w:rPr>
                <w:i/>
              </w:rPr>
              <w:t>code</w:t>
            </w:r>
            <w:r w:rsidRPr="00225339">
              <w:t>)</w:t>
            </w:r>
          </w:p>
        </w:tc>
        <w:tc>
          <w:tcPr>
            <w:tcW w:w="1226" w:type="dxa"/>
            <w:vMerge/>
          </w:tcPr>
          <w:p w14:paraId="092C9F5B" w14:textId="77777777" w:rsidR="00A4513C" w:rsidRPr="00225339" w:rsidRDefault="00A4513C"/>
        </w:tc>
        <w:tc>
          <w:tcPr>
            <w:tcW w:w="1416" w:type="dxa"/>
            <w:vMerge/>
          </w:tcPr>
          <w:p w14:paraId="0FEA1CFC" w14:textId="77777777" w:rsidR="00A4513C" w:rsidRPr="00225339" w:rsidRDefault="00A4513C"/>
        </w:tc>
        <w:tc>
          <w:tcPr>
            <w:tcW w:w="1203" w:type="dxa"/>
          </w:tcPr>
          <w:p w14:paraId="6CD6D918" w14:textId="77777777" w:rsidR="00A4513C" w:rsidRPr="00225339" w:rsidRDefault="00A4513C" w:rsidP="00F31522">
            <w:pPr>
              <w:jc w:val="center"/>
            </w:pPr>
            <w:r w:rsidRPr="00225339">
              <w:t>whether ever worked?</w:t>
            </w:r>
          </w:p>
          <w:p w14:paraId="2366A87F" w14:textId="09536409" w:rsidR="00A4513C" w:rsidRPr="00225339" w:rsidRDefault="00A4513C" w:rsidP="00F31522">
            <w:r w:rsidRPr="00225339">
              <w:t>(</w:t>
            </w:r>
            <w:r w:rsidRPr="00225339">
              <w:rPr>
                <w:i/>
              </w:rPr>
              <w:t>yes-1, no-2</w:t>
            </w:r>
            <w:r w:rsidRPr="00225339">
              <w:t>)</w:t>
            </w:r>
          </w:p>
        </w:tc>
        <w:tc>
          <w:tcPr>
            <w:tcW w:w="1203" w:type="dxa"/>
          </w:tcPr>
          <w:p w14:paraId="5FF5FC45" w14:textId="3A87C8D5" w:rsidR="00A4513C" w:rsidRPr="00225339" w:rsidRDefault="00983FCF" w:rsidP="00C26543">
            <w:pPr>
              <w:jc w:val="center"/>
              <w:rPr>
                <w:bCs/>
              </w:rPr>
            </w:pPr>
            <w:r>
              <w:rPr>
                <w:b/>
                <w:bCs/>
              </w:rPr>
              <w:t>I</w:t>
            </w:r>
            <w:r w:rsidR="00A4513C" w:rsidRPr="00225339">
              <w:rPr>
                <w:b/>
                <w:bCs/>
              </w:rPr>
              <w:t>f 1 in col. 10,</w:t>
            </w:r>
            <w:r w:rsidR="00A4513C" w:rsidRPr="00225339">
              <w:rPr>
                <w:bCs/>
              </w:rPr>
              <w:t xml:space="preserve"> reason for not working during last 365 days? </w:t>
            </w:r>
          </w:p>
          <w:p w14:paraId="345AC569" w14:textId="7ADBC37F" w:rsidR="00A4513C" w:rsidRPr="00225339" w:rsidRDefault="00A4513C" w:rsidP="00C26543">
            <w:r w:rsidRPr="00225339">
              <w:rPr>
                <w:bCs/>
              </w:rPr>
              <w:t>(</w:t>
            </w:r>
            <w:r w:rsidRPr="00225339">
              <w:rPr>
                <w:bCs/>
                <w:i/>
              </w:rPr>
              <w:t>code</w:t>
            </w:r>
            <w:r w:rsidRPr="00225339">
              <w:rPr>
                <w:bCs/>
              </w:rPr>
              <w:t>)</w:t>
            </w:r>
          </w:p>
        </w:tc>
        <w:tc>
          <w:tcPr>
            <w:tcW w:w="1203" w:type="dxa"/>
            <w:vMerge/>
          </w:tcPr>
          <w:p w14:paraId="19542C9B" w14:textId="77777777" w:rsidR="00A4513C" w:rsidRPr="00225339" w:rsidRDefault="00A4513C"/>
        </w:tc>
      </w:tr>
      <w:tr w:rsidR="00A4513C" w14:paraId="4F109F19" w14:textId="77777777" w:rsidTr="006A5352">
        <w:trPr>
          <w:trHeight w:val="666"/>
        </w:trPr>
        <w:tc>
          <w:tcPr>
            <w:tcW w:w="1702" w:type="dxa"/>
          </w:tcPr>
          <w:p w14:paraId="2A543A89" w14:textId="1D1C31B4" w:rsidR="00A4513C" w:rsidRPr="00225339" w:rsidRDefault="00A4513C" w:rsidP="00A4513C">
            <w:r w:rsidRPr="00225339">
              <w:t>(1)</w:t>
            </w:r>
          </w:p>
        </w:tc>
        <w:tc>
          <w:tcPr>
            <w:tcW w:w="1418" w:type="dxa"/>
          </w:tcPr>
          <w:p w14:paraId="7C565DBA" w14:textId="5DAB8B06" w:rsidR="00A4513C" w:rsidRPr="00225339" w:rsidRDefault="00A4513C" w:rsidP="00A4513C">
            <w:r w:rsidRPr="00225339">
              <w:t>(2)</w:t>
            </w:r>
          </w:p>
        </w:tc>
        <w:tc>
          <w:tcPr>
            <w:tcW w:w="1275" w:type="dxa"/>
          </w:tcPr>
          <w:p w14:paraId="18569F1C" w14:textId="19014DB5" w:rsidR="00A4513C" w:rsidRPr="00225339" w:rsidRDefault="00A4513C" w:rsidP="00A4513C">
            <w:r w:rsidRPr="00225339">
              <w:t>(3)</w:t>
            </w:r>
          </w:p>
        </w:tc>
        <w:tc>
          <w:tcPr>
            <w:tcW w:w="1276" w:type="dxa"/>
          </w:tcPr>
          <w:p w14:paraId="4E22B66F" w14:textId="620EDB23" w:rsidR="00A4513C" w:rsidRPr="00225339" w:rsidRDefault="00A4513C" w:rsidP="00A4513C">
            <w:r w:rsidRPr="00225339">
              <w:t>(4)</w:t>
            </w:r>
          </w:p>
        </w:tc>
        <w:tc>
          <w:tcPr>
            <w:tcW w:w="1382" w:type="dxa"/>
          </w:tcPr>
          <w:p w14:paraId="24BDA22F" w14:textId="6EF9CB5E" w:rsidR="00A4513C" w:rsidRPr="00225339" w:rsidRDefault="00A4513C" w:rsidP="00A4513C">
            <w:r w:rsidRPr="00225339">
              <w:t>(5)</w:t>
            </w:r>
          </w:p>
        </w:tc>
        <w:tc>
          <w:tcPr>
            <w:tcW w:w="1229" w:type="dxa"/>
          </w:tcPr>
          <w:p w14:paraId="1A03A118" w14:textId="7FFBC670" w:rsidR="00A4513C" w:rsidRPr="00225339" w:rsidRDefault="00A4513C" w:rsidP="00A4513C">
            <w:r w:rsidRPr="00225339">
              <w:t>(6)</w:t>
            </w:r>
          </w:p>
        </w:tc>
        <w:tc>
          <w:tcPr>
            <w:tcW w:w="1229" w:type="dxa"/>
          </w:tcPr>
          <w:p w14:paraId="1847DC27" w14:textId="78F8A91A" w:rsidR="00A4513C" w:rsidRPr="00225339" w:rsidRDefault="00A4513C" w:rsidP="00A4513C">
            <w:r w:rsidRPr="00225339">
              <w:t>(7)</w:t>
            </w:r>
          </w:p>
        </w:tc>
        <w:tc>
          <w:tcPr>
            <w:tcW w:w="1226" w:type="dxa"/>
          </w:tcPr>
          <w:p w14:paraId="17D5941F" w14:textId="767C325E" w:rsidR="00A4513C" w:rsidRPr="00225339" w:rsidRDefault="00A4513C" w:rsidP="00A4513C">
            <w:r w:rsidRPr="00225339">
              <w:t>(8)</w:t>
            </w:r>
          </w:p>
        </w:tc>
        <w:tc>
          <w:tcPr>
            <w:tcW w:w="1416" w:type="dxa"/>
          </w:tcPr>
          <w:p w14:paraId="77A01577" w14:textId="15A53DF5" w:rsidR="00A4513C" w:rsidRPr="00225339" w:rsidRDefault="00A4513C" w:rsidP="00A4513C">
            <w:r w:rsidRPr="00225339">
              <w:t>(9)</w:t>
            </w:r>
          </w:p>
        </w:tc>
        <w:tc>
          <w:tcPr>
            <w:tcW w:w="1203" w:type="dxa"/>
          </w:tcPr>
          <w:p w14:paraId="53647CE0" w14:textId="7F469294" w:rsidR="00A4513C" w:rsidRPr="00225339" w:rsidRDefault="00A4513C" w:rsidP="00A4513C">
            <w:r w:rsidRPr="00225339">
              <w:t>(10)</w:t>
            </w:r>
          </w:p>
        </w:tc>
        <w:tc>
          <w:tcPr>
            <w:tcW w:w="1203" w:type="dxa"/>
          </w:tcPr>
          <w:p w14:paraId="511786F3" w14:textId="517228E8" w:rsidR="00A4513C" w:rsidRPr="00225339" w:rsidRDefault="00A4513C" w:rsidP="00A4513C">
            <w:r w:rsidRPr="00225339">
              <w:t>(11)</w:t>
            </w:r>
          </w:p>
        </w:tc>
        <w:tc>
          <w:tcPr>
            <w:tcW w:w="1203" w:type="dxa"/>
          </w:tcPr>
          <w:p w14:paraId="0EA0EF7F" w14:textId="239830E9" w:rsidR="00A4513C" w:rsidRPr="00225339" w:rsidRDefault="00A4513C" w:rsidP="00A4513C">
            <w:r w:rsidRPr="00225339">
              <w:t>(12)</w:t>
            </w:r>
          </w:p>
        </w:tc>
      </w:tr>
    </w:tbl>
    <w:p w14:paraId="0E288FF1" w14:textId="77777777" w:rsidR="00AB68DE" w:rsidRDefault="00AB68DE"/>
    <w:p w14:paraId="08EAC07B" w14:textId="77777777" w:rsidR="0062176C" w:rsidRDefault="0062176C"/>
    <w:p w14:paraId="23A49A66" w14:textId="7CC3F45F" w:rsidR="0062176C" w:rsidRDefault="0062176C">
      <w:pPr>
        <w:spacing w:after="160" w:line="278" w:lineRule="auto"/>
      </w:pPr>
      <w:r>
        <w:br w:type="page"/>
      </w:r>
    </w:p>
    <w:tbl>
      <w:tblPr>
        <w:tblStyle w:val="TableGrid"/>
        <w:tblW w:w="16248" w:type="dxa"/>
        <w:tblInd w:w="-998" w:type="dxa"/>
        <w:tblLook w:val="04A0" w:firstRow="1" w:lastRow="0" w:firstColumn="1" w:lastColumn="0" w:noHBand="0" w:noVBand="1"/>
      </w:tblPr>
      <w:tblGrid>
        <w:gridCol w:w="2242"/>
        <w:gridCol w:w="1401"/>
        <w:gridCol w:w="1408"/>
        <w:gridCol w:w="1408"/>
        <w:gridCol w:w="1408"/>
        <w:gridCol w:w="1409"/>
        <w:gridCol w:w="1405"/>
        <w:gridCol w:w="1405"/>
        <w:gridCol w:w="1406"/>
        <w:gridCol w:w="1406"/>
        <w:gridCol w:w="1350"/>
      </w:tblGrid>
      <w:tr w:rsidR="006C567F" w14:paraId="7D4B4BE8" w14:textId="77777777" w:rsidTr="0071400F">
        <w:trPr>
          <w:trHeight w:val="704"/>
        </w:trPr>
        <w:tc>
          <w:tcPr>
            <w:tcW w:w="16248" w:type="dxa"/>
            <w:gridSpan w:val="11"/>
          </w:tcPr>
          <w:p w14:paraId="4F245355" w14:textId="6E0E0E5C" w:rsidR="006C567F" w:rsidRPr="004C2568" w:rsidRDefault="006C567F" w:rsidP="006B2CB9">
            <w:pPr>
              <w:rPr>
                <w:b/>
                <w:sz w:val="22"/>
                <w:szCs w:val="22"/>
              </w:rPr>
            </w:pPr>
            <w:r w:rsidRPr="004C2568">
              <w:rPr>
                <w:b/>
                <w:sz w:val="22"/>
                <w:szCs w:val="22"/>
              </w:rPr>
              <w:lastRenderedPageBreak/>
              <w:t xml:space="preserve">[5.4] </w:t>
            </w:r>
            <w:r w:rsidRPr="004C2568">
              <w:rPr>
                <w:b/>
                <w:bCs/>
                <w:sz w:val="22"/>
                <w:szCs w:val="22"/>
              </w:rPr>
              <w:t>Questions on particulars of platform workers</w:t>
            </w:r>
            <w:r w:rsidRPr="004C2568">
              <w:rPr>
                <w:b/>
                <w:sz w:val="22"/>
                <w:szCs w:val="22"/>
              </w:rPr>
              <w:t xml:space="preserve">    </w:t>
            </w:r>
          </w:p>
          <w:p w14:paraId="3F9DBC72" w14:textId="77777777" w:rsidR="006C567F" w:rsidRPr="004C2568" w:rsidRDefault="006C567F" w:rsidP="006B2CB9">
            <w:pPr>
              <w:rPr>
                <w:b/>
                <w:sz w:val="22"/>
                <w:szCs w:val="22"/>
              </w:rPr>
            </w:pPr>
          </w:p>
          <w:p w14:paraId="21532FB7" w14:textId="5740714B" w:rsidR="006C567F" w:rsidRPr="004C2568" w:rsidRDefault="006C567F" w:rsidP="006B2CB9">
            <w:pPr>
              <w:rPr>
                <w:b/>
                <w:sz w:val="22"/>
                <w:szCs w:val="22"/>
              </w:rPr>
            </w:pPr>
            <w:r w:rsidRPr="004C2568">
              <w:rPr>
                <w:b/>
                <w:sz w:val="22"/>
                <w:szCs w:val="22"/>
              </w:rPr>
              <w:t xml:space="preserve">[This block will be filled up for </w:t>
            </w:r>
            <w:proofErr w:type="gramStart"/>
            <w:r w:rsidRPr="004C2568">
              <w:rPr>
                <w:b/>
                <w:sz w:val="22"/>
                <w:szCs w:val="22"/>
              </w:rPr>
              <w:t>persons</w:t>
            </w:r>
            <w:proofErr w:type="gramEnd"/>
            <w:r w:rsidRPr="004C2568">
              <w:rPr>
                <w:b/>
                <w:sz w:val="22"/>
                <w:szCs w:val="22"/>
              </w:rPr>
              <w:t xml:space="preserve"> of age 5 years and above for whom at least entry in one of col 15 and col 16 of block 5.1 or col 14 and col 15 of block 5.2 is ‘1: </w:t>
            </w:r>
            <w:r w:rsidR="00B84919">
              <w:rPr>
                <w:b/>
                <w:sz w:val="22"/>
                <w:szCs w:val="22"/>
              </w:rPr>
              <w:t>Ye</w:t>
            </w:r>
            <w:r w:rsidRPr="004C2568">
              <w:rPr>
                <w:b/>
                <w:sz w:val="22"/>
                <w:szCs w:val="22"/>
              </w:rPr>
              <w:t>s’]</w:t>
            </w:r>
          </w:p>
          <w:p w14:paraId="2D3249F0" w14:textId="77777777" w:rsidR="006C567F" w:rsidRDefault="006C567F"/>
        </w:tc>
      </w:tr>
      <w:tr w:rsidR="00FD6B36" w14:paraId="3ACCAEFC" w14:textId="77777777" w:rsidTr="006C567F">
        <w:trPr>
          <w:trHeight w:val="704"/>
        </w:trPr>
        <w:tc>
          <w:tcPr>
            <w:tcW w:w="2242" w:type="dxa"/>
            <w:vMerge w:val="restart"/>
            <w:vAlign w:val="center"/>
          </w:tcPr>
          <w:p w14:paraId="3F08B757" w14:textId="36B12C4E" w:rsidR="00FD6B36" w:rsidRPr="00801D12" w:rsidRDefault="00FD6B36" w:rsidP="00801D12">
            <w:pPr>
              <w:jc w:val="center"/>
            </w:pPr>
            <w:proofErr w:type="spellStart"/>
            <w:r>
              <w:t>S</w:t>
            </w:r>
            <w:r w:rsidRPr="00801D12">
              <w:t>rl</w:t>
            </w:r>
            <w:proofErr w:type="spellEnd"/>
            <w:r w:rsidRPr="00801D12">
              <w:t>. no.</w:t>
            </w:r>
          </w:p>
          <w:p w14:paraId="4CAC0DAC" w14:textId="4C6E6483" w:rsidR="00FD6B36" w:rsidRPr="00801D12" w:rsidRDefault="00FD6B36" w:rsidP="00801D12">
            <w:pPr>
              <w:jc w:val="center"/>
            </w:pPr>
            <w:r w:rsidRPr="00801D12">
              <w:t>as in col.1, bl.5.1/5.2</w:t>
            </w:r>
          </w:p>
        </w:tc>
        <w:tc>
          <w:tcPr>
            <w:tcW w:w="1401" w:type="dxa"/>
            <w:vMerge w:val="restart"/>
            <w:vAlign w:val="center"/>
          </w:tcPr>
          <w:p w14:paraId="4212E29C" w14:textId="2B3670D4" w:rsidR="00FD6B36" w:rsidRPr="00801D12" w:rsidRDefault="00FD6B36" w:rsidP="00801D12">
            <w:pPr>
              <w:jc w:val="center"/>
            </w:pPr>
            <w:r>
              <w:t>A</w:t>
            </w:r>
            <w:r w:rsidRPr="00801D12">
              <w:t>ge (yrs.)</w:t>
            </w:r>
          </w:p>
          <w:p w14:paraId="698C5F86" w14:textId="77777777" w:rsidR="00FD6B36" w:rsidRPr="00801D12" w:rsidRDefault="00FD6B36" w:rsidP="00801D12">
            <w:pPr>
              <w:jc w:val="center"/>
            </w:pPr>
            <w:r w:rsidRPr="00801D12">
              <w:t>as in</w:t>
            </w:r>
          </w:p>
          <w:p w14:paraId="7F956C34" w14:textId="49398440" w:rsidR="00FD6B36" w:rsidRPr="00801D12" w:rsidRDefault="00FD6B36" w:rsidP="00801D12">
            <w:pPr>
              <w:jc w:val="center"/>
            </w:pPr>
            <w:r w:rsidRPr="00801D12">
              <w:t>col.2, bl. 5.1/5.2</w:t>
            </w:r>
          </w:p>
        </w:tc>
        <w:tc>
          <w:tcPr>
            <w:tcW w:w="1408" w:type="dxa"/>
            <w:vMerge w:val="restart"/>
            <w:vAlign w:val="center"/>
          </w:tcPr>
          <w:p w14:paraId="3E936CA8" w14:textId="4872F729" w:rsidR="00FD6B36" w:rsidRPr="00801D12" w:rsidRDefault="00FD6B36" w:rsidP="00801D12">
            <w:pPr>
              <w:jc w:val="center"/>
            </w:pPr>
            <w:r>
              <w:t>P</w:t>
            </w:r>
            <w:r w:rsidRPr="00801D12">
              <w:t>rincipal status</w:t>
            </w:r>
          </w:p>
          <w:p w14:paraId="38BC47F7" w14:textId="77777777" w:rsidR="00FD6B36" w:rsidRPr="00801D12" w:rsidRDefault="00FD6B36" w:rsidP="00801D12">
            <w:pPr>
              <w:jc w:val="center"/>
            </w:pPr>
          </w:p>
          <w:p w14:paraId="2A21ADE4" w14:textId="77777777" w:rsidR="00FD6B36" w:rsidRPr="00801D12" w:rsidRDefault="00FD6B36" w:rsidP="00801D12">
            <w:pPr>
              <w:jc w:val="center"/>
            </w:pPr>
            <w:r w:rsidRPr="00801D12">
              <w:t>(</w:t>
            </w:r>
            <w:r w:rsidRPr="00801D12">
              <w:rPr>
                <w:i/>
              </w:rPr>
              <w:t>as in col. 3, bl.5.1</w:t>
            </w:r>
            <w:r w:rsidRPr="00801D12">
              <w:t>)</w:t>
            </w:r>
          </w:p>
          <w:p w14:paraId="2264F63C" w14:textId="38B85368" w:rsidR="00FD6B36" w:rsidRPr="00801D12" w:rsidRDefault="00FD6B36" w:rsidP="00801D12">
            <w:pPr>
              <w:jc w:val="center"/>
            </w:pPr>
            <w:r w:rsidRPr="00801D12">
              <w:t>[populated if entry =1 in col 15 or col 16 of block 5.1]</w:t>
            </w:r>
          </w:p>
        </w:tc>
        <w:tc>
          <w:tcPr>
            <w:tcW w:w="1408" w:type="dxa"/>
            <w:vMerge w:val="restart"/>
            <w:vAlign w:val="center"/>
          </w:tcPr>
          <w:p w14:paraId="782B0FBE" w14:textId="4FEEE11F" w:rsidR="00FD6B36" w:rsidRPr="00801D12" w:rsidRDefault="00FD6B36" w:rsidP="00801D12">
            <w:pPr>
              <w:jc w:val="center"/>
            </w:pPr>
            <w:r>
              <w:t>S</w:t>
            </w:r>
            <w:r w:rsidRPr="00801D12">
              <w:t>ubsidiary status</w:t>
            </w:r>
          </w:p>
          <w:p w14:paraId="2707D4DA" w14:textId="77777777" w:rsidR="00FD6B36" w:rsidRPr="00801D12" w:rsidRDefault="00FD6B36" w:rsidP="00801D12">
            <w:pPr>
              <w:jc w:val="center"/>
            </w:pPr>
          </w:p>
          <w:p w14:paraId="727D672A" w14:textId="77777777" w:rsidR="00FD6B36" w:rsidRPr="00801D12" w:rsidRDefault="00FD6B36" w:rsidP="00801D12">
            <w:pPr>
              <w:jc w:val="center"/>
            </w:pPr>
            <w:r w:rsidRPr="00801D12">
              <w:t>(</w:t>
            </w:r>
            <w:r w:rsidRPr="00801D12">
              <w:rPr>
                <w:i/>
              </w:rPr>
              <w:t>as in col. 3, bl.5.2</w:t>
            </w:r>
            <w:r w:rsidRPr="00801D12">
              <w:t>)</w:t>
            </w:r>
          </w:p>
          <w:p w14:paraId="164732A4" w14:textId="4FEBAA65" w:rsidR="00FD6B36" w:rsidRPr="00801D12" w:rsidRDefault="00FD6B36" w:rsidP="00801D12">
            <w:pPr>
              <w:jc w:val="center"/>
            </w:pPr>
            <w:r w:rsidRPr="00801D12">
              <w:t>[populated if entry =1 in col 14 or col 15 of block 5.2 and entry in col 3 is blank]</w:t>
            </w:r>
          </w:p>
        </w:tc>
        <w:tc>
          <w:tcPr>
            <w:tcW w:w="1408" w:type="dxa"/>
            <w:vMerge w:val="restart"/>
          </w:tcPr>
          <w:p w14:paraId="0CE2D598" w14:textId="7CAFB8EE" w:rsidR="00FD6B36" w:rsidRPr="00B84919" w:rsidRDefault="00FD6B36" w:rsidP="00801D12">
            <w:pPr>
              <w:jc w:val="center"/>
            </w:pPr>
            <w:r w:rsidRPr="00B84919">
              <w:t>NIC 2025 code of principal status (as in col. 5, bl.5.1) [ populated if entry =1 in col 15 or col 16 of block 5.1]</w:t>
            </w:r>
          </w:p>
        </w:tc>
        <w:tc>
          <w:tcPr>
            <w:tcW w:w="1409" w:type="dxa"/>
            <w:vMerge w:val="restart"/>
          </w:tcPr>
          <w:p w14:paraId="151F21CA" w14:textId="6FF2D5D3" w:rsidR="00FD6B36" w:rsidRPr="00B84919" w:rsidRDefault="00FD6B36" w:rsidP="00801D12">
            <w:pPr>
              <w:jc w:val="center"/>
            </w:pPr>
            <w:r w:rsidRPr="00B84919">
              <w:t>NIC 2025 code of subsidiary status (as in col. 5, bl.5.2) [populated if entry =1 in col 14 or col 15 of block 5.2 and entry in col 5 is blank]</w:t>
            </w:r>
          </w:p>
        </w:tc>
        <w:tc>
          <w:tcPr>
            <w:tcW w:w="1405" w:type="dxa"/>
            <w:vMerge w:val="restart"/>
            <w:vAlign w:val="center"/>
          </w:tcPr>
          <w:p w14:paraId="1EF4D383" w14:textId="3C07DFBD" w:rsidR="00FD6B36" w:rsidRPr="00801D12" w:rsidRDefault="00FD6B36" w:rsidP="00801D12">
            <w:pPr>
              <w:jc w:val="center"/>
            </w:pPr>
            <w:r>
              <w:t>A</w:t>
            </w:r>
            <w:r w:rsidRPr="00801D12">
              <w:t>ctivity type of the goods and services provided to others through the digital platform or working for the digital platform</w:t>
            </w:r>
          </w:p>
          <w:p w14:paraId="446E850F" w14:textId="316314DE" w:rsidR="00FD6B36" w:rsidRPr="00801D12" w:rsidRDefault="00FD6B36" w:rsidP="00801D12">
            <w:pPr>
              <w:jc w:val="center"/>
            </w:pPr>
            <w:r w:rsidRPr="00801D12">
              <w:t>(code)</w:t>
            </w:r>
          </w:p>
        </w:tc>
        <w:tc>
          <w:tcPr>
            <w:tcW w:w="1405" w:type="dxa"/>
          </w:tcPr>
          <w:p w14:paraId="4CE4775F" w14:textId="16D60925" w:rsidR="00FD6B36" w:rsidRPr="00801D12" w:rsidRDefault="00FD6B36" w:rsidP="00801D1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</w:t>
            </w:r>
            <w:r w:rsidRPr="00801D12">
              <w:rPr>
                <w:b/>
                <w:bCs/>
              </w:rPr>
              <w:t>or codes 01-16</w:t>
            </w:r>
          </w:p>
          <w:p w14:paraId="5EF3753A" w14:textId="4D6E2A0B" w:rsidR="00FD6B36" w:rsidRPr="00801D12" w:rsidRDefault="00FD6B36" w:rsidP="00801D12">
            <w:pPr>
              <w:jc w:val="center"/>
            </w:pPr>
            <w:r w:rsidRPr="00801D12">
              <w:rPr>
                <w:b/>
                <w:bCs/>
              </w:rPr>
              <w:t xml:space="preserve">in col. </w:t>
            </w:r>
            <w:r>
              <w:rPr>
                <w:b/>
                <w:bCs/>
              </w:rPr>
              <w:t>7</w:t>
            </w:r>
          </w:p>
        </w:tc>
        <w:tc>
          <w:tcPr>
            <w:tcW w:w="1406" w:type="dxa"/>
            <w:vMerge w:val="restart"/>
          </w:tcPr>
          <w:p w14:paraId="5591907C" w14:textId="77777777" w:rsidR="00FD6B36" w:rsidRDefault="00FD6B36" w:rsidP="00801D12">
            <w:pPr>
              <w:jc w:val="center"/>
            </w:pPr>
            <w:r>
              <w:t>D</w:t>
            </w:r>
            <w:r w:rsidRPr="00801D12">
              <w:t>o you work through / for multiple platforms</w:t>
            </w:r>
          </w:p>
          <w:p w14:paraId="4C60C09C" w14:textId="77777777" w:rsidR="00FD6B36" w:rsidRPr="00801D12" w:rsidRDefault="00FD6B36" w:rsidP="00801D12">
            <w:pPr>
              <w:jc w:val="center"/>
            </w:pPr>
            <w:r w:rsidRPr="00534188">
              <w:t>for the same activity reported in col. 3/ 4</w:t>
            </w:r>
          </w:p>
          <w:p w14:paraId="3CE517AC" w14:textId="36C9F92A" w:rsidR="00FD6B36" w:rsidRPr="00801D12" w:rsidRDefault="00FD6B36" w:rsidP="00801D12">
            <w:pPr>
              <w:jc w:val="center"/>
            </w:pPr>
            <w:r w:rsidRPr="00801D12">
              <w:t>(</w:t>
            </w:r>
            <w:r w:rsidRPr="00801D12">
              <w:rPr>
                <w:i/>
              </w:rPr>
              <w:t>yes-1, no-2</w:t>
            </w:r>
            <w:r w:rsidRPr="00801D12">
              <w:t>)</w:t>
            </w:r>
          </w:p>
        </w:tc>
        <w:tc>
          <w:tcPr>
            <w:tcW w:w="1406" w:type="dxa"/>
            <w:vMerge w:val="restart"/>
          </w:tcPr>
          <w:p w14:paraId="34A1AE46" w14:textId="77777777" w:rsidR="00FD6B36" w:rsidRPr="00801D12" w:rsidRDefault="00FD6B36" w:rsidP="00801D12">
            <w:pPr>
              <w:jc w:val="center"/>
            </w:pPr>
            <w:r>
              <w:t>W</w:t>
            </w:r>
            <w:r w:rsidRPr="00801D12">
              <w:t>hat prompted you to take up platform work</w:t>
            </w:r>
          </w:p>
          <w:p w14:paraId="3BCA0703" w14:textId="39A77FC8" w:rsidR="00FD6B36" w:rsidRPr="00801D12" w:rsidRDefault="00FD6B36" w:rsidP="00801D12">
            <w:pPr>
              <w:jc w:val="center"/>
            </w:pPr>
            <w:r w:rsidRPr="00801D12">
              <w:rPr>
                <w:i/>
              </w:rPr>
              <w:t>(code)</w:t>
            </w:r>
          </w:p>
        </w:tc>
        <w:tc>
          <w:tcPr>
            <w:tcW w:w="1350" w:type="dxa"/>
            <w:vMerge w:val="restart"/>
          </w:tcPr>
          <w:p w14:paraId="0DF73FDE" w14:textId="77777777" w:rsidR="00FD6B36" w:rsidRPr="00801D12" w:rsidRDefault="00FD6B36" w:rsidP="00801D12">
            <w:pPr>
              <w:jc w:val="center"/>
            </w:pPr>
            <w:bookmarkStart w:id="2" w:name="_Hlk210749006"/>
            <w:r>
              <w:t>W</w:t>
            </w:r>
            <w:r w:rsidRPr="00801D12">
              <w:t>hat is the major challenge in platform work as per your understanding</w:t>
            </w:r>
          </w:p>
          <w:bookmarkEnd w:id="2"/>
          <w:p w14:paraId="507BDCA6" w14:textId="6159E1CB" w:rsidR="00FD6B36" w:rsidRPr="00801D12" w:rsidRDefault="00FD6B36" w:rsidP="00801D12">
            <w:pPr>
              <w:jc w:val="center"/>
            </w:pPr>
            <w:r w:rsidRPr="00801D12">
              <w:rPr>
                <w:i/>
              </w:rPr>
              <w:t>(code)</w:t>
            </w:r>
          </w:p>
        </w:tc>
      </w:tr>
      <w:tr w:rsidR="00FD6B36" w14:paraId="66EE759B" w14:textId="77777777" w:rsidTr="006C567F">
        <w:trPr>
          <w:trHeight w:val="704"/>
        </w:trPr>
        <w:tc>
          <w:tcPr>
            <w:tcW w:w="2242" w:type="dxa"/>
            <w:vMerge/>
          </w:tcPr>
          <w:p w14:paraId="5961DBDA" w14:textId="77777777" w:rsidR="00FD6B36" w:rsidRPr="00801D12" w:rsidRDefault="00FD6B36" w:rsidP="00801D12">
            <w:pPr>
              <w:jc w:val="center"/>
            </w:pPr>
          </w:p>
        </w:tc>
        <w:tc>
          <w:tcPr>
            <w:tcW w:w="1401" w:type="dxa"/>
            <w:vMerge/>
          </w:tcPr>
          <w:p w14:paraId="1A3C2007" w14:textId="77777777" w:rsidR="00FD6B36" w:rsidRPr="00801D12" w:rsidRDefault="00FD6B36" w:rsidP="00801D12">
            <w:pPr>
              <w:jc w:val="center"/>
            </w:pPr>
          </w:p>
        </w:tc>
        <w:tc>
          <w:tcPr>
            <w:tcW w:w="1408" w:type="dxa"/>
            <w:vMerge/>
          </w:tcPr>
          <w:p w14:paraId="0FA55A41" w14:textId="77777777" w:rsidR="00FD6B36" w:rsidRPr="00801D12" w:rsidRDefault="00FD6B36" w:rsidP="00801D12">
            <w:pPr>
              <w:jc w:val="center"/>
            </w:pPr>
          </w:p>
        </w:tc>
        <w:tc>
          <w:tcPr>
            <w:tcW w:w="1408" w:type="dxa"/>
            <w:vMerge/>
          </w:tcPr>
          <w:p w14:paraId="55841B72" w14:textId="77777777" w:rsidR="00FD6B36" w:rsidRPr="00801D12" w:rsidRDefault="00FD6B36" w:rsidP="00801D12">
            <w:pPr>
              <w:jc w:val="center"/>
            </w:pPr>
          </w:p>
        </w:tc>
        <w:tc>
          <w:tcPr>
            <w:tcW w:w="1408" w:type="dxa"/>
            <w:vMerge/>
          </w:tcPr>
          <w:p w14:paraId="4E7E63D4" w14:textId="77777777" w:rsidR="00FD6B36" w:rsidRPr="00801D12" w:rsidRDefault="00FD6B36" w:rsidP="00801D12">
            <w:pPr>
              <w:jc w:val="center"/>
            </w:pPr>
          </w:p>
        </w:tc>
        <w:tc>
          <w:tcPr>
            <w:tcW w:w="1409" w:type="dxa"/>
            <w:vMerge/>
          </w:tcPr>
          <w:p w14:paraId="5DECA1AC" w14:textId="77777777" w:rsidR="00FD6B36" w:rsidRPr="00801D12" w:rsidRDefault="00FD6B36" w:rsidP="00801D12">
            <w:pPr>
              <w:jc w:val="center"/>
            </w:pPr>
          </w:p>
        </w:tc>
        <w:tc>
          <w:tcPr>
            <w:tcW w:w="1405" w:type="dxa"/>
            <w:vMerge/>
          </w:tcPr>
          <w:p w14:paraId="481DC838" w14:textId="67D7D3FE" w:rsidR="00FD6B36" w:rsidRPr="00801D12" w:rsidRDefault="00FD6B36" w:rsidP="00801D12">
            <w:pPr>
              <w:jc w:val="center"/>
            </w:pPr>
          </w:p>
        </w:tc>
        <w:tc>
          <w:tcPr>
            <w:tcW w:w="1405" w:type="dxa"/>
          </w:tcPr>
          <w:p w14:paraId="0B3CDD71" w14:textId="4F43A537" w:rsidR="00FD6B36" w:rsidRPr="00801D12" w:rsidRDefault="00FD6B36" w:rsidP="00801D12">
            <w:pPr>
              <w:jc w:val="center"/>
            </w:pPr>
            <w:r>
              <w:t>L</w:t>
            </w:r>
            <w:r w:rsidRPr="00801D12">
              <w:t>ocation of the services provided</w:t>
            </w:r>
          </w:p>
          <w:p w14:paraId="3996E416" w14:textId="3907EDB3" w:rsidR="00FD6B36" w:rsidRPr="00801D12" w:rsidRDefault="00FD6B36" w:rsidP="00801D12">
            <w:pPr>
              <w:jc w:val="center"/>
            </w:pPr>
            <w:r w:rsidRPr="00801D12">
              <w:t>(</w:t>
            </w:r>
            <w:r w:rsidRPr="00801D12">
              <w:rPr>
                <w:i/>
              </w:rPr>
              <w:t>online-1, At the place of request of the person making the request-2</w:t>
            </w:r>
            <w:r w:rsidRPr="00801D12">
              <w:t>)</w:t>
            </w:r>
          </w:p>
        </w:tc>
        <w:tc>
          <w:tcPr>
            <w:tcW w:w="1406" w:type="dxa"/>
            <w:vMerge/>
            <w:vAlign w:val="center"/>
          </w:tcPr>
          <w:p w14:paraId="6CB8EE5D" w14:textId="343500A8" w:rsidR="00FD6B36" w:rsidRPr="00801D12" w:rsidRDefault="00FD6B36" w:rsidP="00801D12">
            <w:pPr>
              <w:jc w:val="center"/>
            </w:pPr>
          </w:p>
        </w:tc>
        <w:tc>
          <w:tcPr>
            <w:tcW w:w="1406" w:type="dxa"/>
            <w:vMerge/>
            <w:vAlign w:val="center"/>
          </w:tcPr>
          <w:p w14:paraId="0D9D65D7" w14:textId="28288ACF" w:rsidR="00FD6B36" w:rsidRPr="00801D12" w:rsidRDefault="00FD6B36" w:rsidP="00801D12">
            <w:pPr>
              <w:jc w:val="center"/>
            </w:pPr>
          </w:p>
        </w:tc>
        <w:tc>
          <w:tcPr>
            <w:tcW w:w="1350" w:type="dxa"/>
            <w:vMerge/>
            <w:vAlign w:val="center"/>
          </w:tcPr>
          <w:p w14:paraId="6A58ACEA" w14:textId="43B54AA0" w:rsidR="00FD6B36" w:rsidRPr="00801D12" w:rsidRDefault="00FD6B36" w:rsidP="00801D12">
            <w:pPr>
              <w:jc w:val="center"/>
            </w:pPr>
          </w:p>
        </w:tc>
      </w:tr>
      <w:tr w:rsidR="006837BA" w14:paraId="270E6D4D" w14:textId="77777777" w:rsidTr="006C567F">
        <w:trPr>
          <w:trHeight w:val="704"/>
        </w:trPr>
        <w:tc>
          <w:tcPr>
            <w:tcW w:w="2242" w:type="dxa"/>
          </w:tcPr>
          <w:p w14:paraId="6522AB06" w14:textId="38FDB7DC" w:rsidR="006837BA" w:rsidRDefault="006837BA" w:rsidP="00801D12">
            <w:pPr>
              <w:jc w:val="center"/>
            </w:pPr>
            <w:r w:rsidRPr="00225339">
              <w:t>(1)</w:t>
            </w:r>
          </w:p>
        </w:tc>
        <w:tc>
          <w:tcPr>
            <w:tcW w:w="1401" w:type="dxa"/>
          </w:tcPr>
          <w:p w14:paraId="7E07FEB6" w14:textId="7883342E" w:rsidR="006837BA" w:rsidRDefault="006837BA" w:rsidP="00801D12">
            <w:pPr>
              <w:jc w:val="center"/>
            </w:pPr>
            <w:r w:rsidRPr="00225339">
              <w:t>(2)</w:t>
            </w:r>
          </w:p>
        </w:tc>
        <w:tc>
          <w:tcPr>
            <w:tcW w:w="1408" w:type="dxa"/>
          </w:tcPr>
          <w:p w14:paraId="13C37DC9" w14:textId="5C75D0EE" w:rsidR="006837BA" w:rsidRDefault="006837BA" w:rsidP="00801D12">
            <w:pPr>
              <w:jc w:val="center"/>
            </w:pPr>
            <w:r w:rsidRPr="00225339">
              <w:t>(3)</w:t>
            </w:r>
          </w:p>
        </w:tc>
        <w:tc>
          <w:tcPr>
            <w:tcW w:w="1408" w:type="dxa"/>
          </w:tcPr>
          <w:p w14:paraId="4DBD50A0" w14:textId="2EDD1CFE" w:rsidR="006837BA" w:rsidRDefault="006837BA" w:rsidP="00801D12">
            <w:pPr>
              <w:jc w:val="center"/>
            </w:pPr>
            <w:r w:rsidRPr="00225339">
              <w:t>(4)</w:t>
            </w:r>
          </w:p>
        </w:tc>
        <w:tc>
          <w:tcPr>
            <w:tcW w:w="1408" w:type="dxa"/>
          </w:tcPr>
          <w:p w14:paraId="099355EF" w14:textId="2249DCAD" w:rsidR="006837BA" w:rsidRPr="00225339" w:rsidRDefault="00B84919" w:rsidP="00801D12">
            <w:pPr>
              <w:jc w:val="center"/>
            </w:pPr>
            <w:r>
              <w:t>(5)</w:t>
            </w:r>
          </w:p>
        </w:tc>
        <w:tc>
          <w:tcPr>
            <w:tcW w:w="1409" w:type="dxa"/>
          </w:tcPr>
          <w:p w14:paraId="1FD35EED" w14:textId="718422AB" w:rsidR="006837BA" w:rsidRPr="00225339" w:rsidRDefault="00B84919" w:rsidP="00801D12">
            <w:pPr>
              <w:jc w:val="center"/>
            </w:pPr>
            <w:r>
              <w:t>(6)</w:t>
            </w:r>
          </w:p>
        </w:tc>
        <w:tc>
          <w:tcPr>
            <w:tcW w:w="1405" w:type="dxa"/>
          </w:tcPr>
          <w:p w14:paraId="72CAE456" w14:textId="3C223D49" w:rsidR="006837BA" w:rsidRDefault="006837BA" w:rsidP="00801D12">
            <w:pPr>
              <w:jc w:val="center"/>
            </w:pPr>
            <w:r w:rsidRPr="00225339">
              <w:t>(</w:t>
            </w:r>
            <w:r w:rsidR="00B84919">
              <w:t>7</w:t>
            </w:r>
            <w:r w:rsidRPr="00225339">
              <w:t>)</w:t>
            </w:r>
          </w:p>
        </w:tc>
        <w:tc>
          <w:tcPr>
            <w:tcW w:w="1405" w:type="dxa"/>
          </w:tcPr>
          <w:p w14:paraId="6CA6ABC1" w14:textId="790B0018" w:rsidR="006837BA" w:rsidRDefault="006837BA" w:rsidP="00801D12">
            <w:pPr>
              <w:jc w:val="center"/>
            </w:pPr>
            <w:r w:rsidRPr="00225339">
              <w:t>(</w:t>
            </w:r>
            <w:r w:rsidR="00B84919">
              <w:t>8</w:t>
            </w:r>
            <w:r w:rsidRPr="00225339">
              <w:t>)</w:t>
            </w:r>
          </w:p>
        </w:tc>
        <w:tc>
          <w:tcPr>
            <w:tcW w:w="1406" w:type="dxa"/>
          </w:tcPr>
          <w:p w14:paraId="5117F656" w14:textId="0EE62D6F" w:rsidR="006837BA" w:rsidRDefault="006837BA" w:rsidP="00801D12">
            <w:pPr>
              <w:jc w:val="center"/>
            </w:pPr>
            <w:r w:rsidRPr="00225339">
              <w:t>(</w:t>
            </w:r>
            <w:r w:rsidR="00B84919">
              <w:t>9</w:t>
            </w:r>
            <w:r w:rsidRPr="00225339">
              <w:t>)</w:t>
            </w:r>
          </w:p>
        </w:tc>
        <w:tc>
          <w:tcPr>
            <w:tcW w:w="1406" w:type="dxa"/>
          </w:tcPr>
          <w:p w14:paraId="1F521863" w14:textId="0F7CB89A" w:rsidR="006837BA" w:rsidRDefault="006837BA" w:rsidP="00801D12">
            <w:pPr>
              <w:jc w:val="center"/>
            </w:pPr>
            <w:r w:rsidRPr="00225339">
              <w:t>(</w:t>
            </w:r>
            <w:r w:rsidR="00B84919">
              <w:t>10</w:t>
            </w:r>
            <w:r w:rsidRPr="00225339">
              <w:t>)</w:t>
            </w:r>
          </w:p>
        </w:tc>
        <w:tc>
          <w:tcPr>
            <w:tcW w:w="1350" w:type="dxa"/>
          </w:tcPr>
          <w:p w14:paraId="2B7E4AF5" w14:textId="59AC3A75" w:rsidR="006837BA" w:rsidRDefault="006837BA" w:rsidP="00801D12">
            <w:pPr>
              <w:jc w:val="center"/>
            </w:pPr>
            <w:r w:rsidRPr="00225339">
              <w:t>(</w:t>
            </w:r>
            <w:r w:rsidR="00B84919">
              <w:t>11</w:t>
            </w:r>
            <w:r w:rsidRPr="00225339">
              <w:t>)</w:t>
            </w:r>
          </w:p>
        </w:tc>
      </w:tr>
    </w:tbl>
    <w:p w14:paraId="7577223E" w14:textId="5101F47B" w:rsidR="00A6702A" w:rsidRDefault="00A6702A" w:rsidP="009E60AE">
      <w:pPr>
        <w:spacing w:after="160" w:line="278" w:lineRule="auto"/>
        <w:sectPr w:rsidR="00A6702A" w:rsidSect="00473F8B"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13A27427" w14:textId="2098FF08" w:rsidR="00E4758F" w:rsidRDefault="00E4758F">
      <w:pPr>
        <w:spacing w:after="160" w:line="278" w:lineRule="auto"/>
      </w:pPr>
    </w:p>
    <w:tbl>
      <w:tblPr>
        <w:tblStyle w:val="TableGrid"/>
        <w:tblW w:w="9986" w:type="dxa"/>
        <w:tblInd w:w="-289" w:type="dxa"/>
        <w:tblLook w:val="04A0" w:firstRow="1" w:lastRow="0" w:firstColumn="1" w:lastColumn="0" w:noHBand="0" w:noVBand="1"/>
      </w:tblPr>
      <w:tblGrid>
        <w:gridCol w:w="568"/>
        <w:gridCol w:w="7371"/>
        <w:gridCol w:w="2047"/>
      </w:tblGrid>
      <w:tr w:rsidR="002E2063" w14:paraId="7DB811D4" w14:textId="77777777" w:rsidTr="007F07F4">
        <w:trPr>
          <w:trHeight w:val="603"/>
        </w:trPr>
        <w:tc>
          <w:tcPr>
            <w:tcW w:w="9986" w:type="dxa"/>
            <w:gridSpan w:val="3"/>
          </w:tcPr>
          <w:p w14:paraId="737F8256" w14:textId="6979327C" w:rsidR="002E2063" w:rsidRPr="002E2063" w:rsidRDefault="002E2063" w:rsidP="002E2063">
            <w:pPr>
              <w:rPr>
                <w:b/>
                <w:sz w:val="22"/>
                <w:szCs w:val="22"/>
              </w:rPr>
            </w:pPr>
            <w:r w:rsidRPr="002E2063">
              <w:rPr>
                <w:b/>
                <w:noProof/>
                <w:sz w:val="22"/>
                <w:szCs w:val="22"/>
              </w:rPr>
              <w:t xml:space="preserve">[3] </w:t>
            </w:r>
            <w:r w:rsidRPr="002E2063">
              <w:rPr>
                <w:b/>
                <w:sz w:val="22"/>
                <w:szCs w:val="22"/>
              </w:rPr>
              <w:t>household characteristics</w:t>
            </w:r>
          </w:p>
        </w:tc>
      </w:tr>
      <w:tr w:rsidR="002D7972" w14:paraId="59A13A77" w14:textId="77777777" w:rsidTr="007F07F4">
        <w:trPr>
          <w:trHeight w:val="603"/>
        </w:trPr>
        <w:tc>
          <w:tcPr>
            <w:tcW w:w="568" w:type="dxa"/>
          </w:tcPr>
          <w:p w14:paraId="1990E422" w14:textId="2647CED0" w:rsidR="002D7972" w:rsidRPr="00643337" w:rsidRDefault="00A93E4E" w:rsidP="00643337">
            <w:r w:rsidRPr="00643337">
              <w:t>1.</w:t>
            </w:r>
          </w:p>
        </w:tc>
        <w:tc>
          <w:tcPr>
            <w:tcW w:w="7371" w:type="dxa"/>
          </w:tcPr>
          <w:p w14:paraId="668CB867" w14:textId="182B813B" w:rsidR="002D7972" w:rsidRPr="00643337" w:rsidRDefault="00B77B95" w:rsidP="00643337">
            <w:r w:rsidRPr="00643337">
              <w:t xml:space="preserve">household </w:t>
            </w:r>
            <w:r w:rsidRPr="00643337">
              <w:rPr>
                <w:noProof/>
              </w:rPr>
              <w:t>size</w:t>
            </w:r>
          </w:p>
        </w:tc>
        <w:tc>
          <w:tcPr>
            <w:tcW w:w="2047" w:type="dxa"/>
          </w:tcPr>
          <w:p w14:paraId="3F8B2F45" w14:textId="77777777" w:rsidR="002D7972" w:rsidRPr="00643337" w:rsidRDefault="002D7972" w:rsidP="00643337"/>
        </w:tc>
      </w:tr>
      <w:tr w:rsidR="002D7972" w14:paraId="1D25169D" w14:textId="77777777" w:rsidTr="007F07F4">
        <w:trPr>
          <w:trHeight w:val="603"/>
        </w:trPr>
        <w:tc>
          <w:tcPr>
            <w:tcW w:w="568" w:type="dxa"/>
          </w:tcPr>
          <w:p w14:paraId="194CBD40" w14:textId="600EED50" w:rsidR="002D7972" w:rsidRPr="00643337" w:rsidRDefault="00A93E4E" w:rsidP="00643337">
            <w:r w:rsidRPr="00643337">
              <w:t>2</w:t>
            </w:r>
            <w:r w:rsidR="002475A4" w:rsidRPr="00643337">
              <w:t>.</w:t>
            </w:r>
          </w:p>
        </w:tc>
        <w:tc>
          <w:tcPr>
            <w:tcW w:w="7371" w:type="dxa"/>
          </w:tcPr>
          <w:p w14:paraId="300507CF" w14:textId="2CDF2292" w:rsidR="002D7972" w:rsidRPr="00643337" w:rsidRDefault="00A968D5" w:rsidP="00643337">
            <w:r w:rsidRPr="00643337">
              <w:t>household type (code)</w:t>
            </w:r>
          </w:p>
        </w:tc>
        <w:tc>
          <w:tcPr>
            <w:tcW w:w="2047" w:type="dxa"/>
          </w:tcPr>
          <w:p w14:paraId="4C095595" w14:textId="77777777" w:rsidR="002D7972" w:rsidRPr="00643337" w:rsidRDefault="002D7972" w:rsidP="00643337"/>
        </w:tc>
      </w:tr>
      <w:tr w:rsidR="002D7972" w14:paraId="13B11ECF" w14:textId="77777777" w:rsidTr="007F07F4">
        <w:trPr>
          <w:trHeight w:val="603"/>
        </w:trPr>
        <w:tc>
          <w:tcPr>
            <w:tcW w:w="568" w:type="dxa"/>
          </w:tcPr>
          <w:p w14:paraId="32E14493" w14:textId="37B2F97E" w:rsidR="002D7972" w:rsidRPr="00643337" w:rsidRDefault="00A93E4E" w:rsidP="00643337">
            <w:r w:rsidRPr="00643337">
              <w:t>3</w:t>
            </w:r>
            <w:r w:rsidR="002475A4" w:rsidRPr="00643337">
              <w:t>.</w:t>
            </w:r>
          </w:p>
        </w:tc>
        <w:tc>
          <w:tcPr>
            <w:tcW w:w="7371" w:type="dxa"/>
          </w:tcPr>
          <w:p w14:paraId="07109672" w14:textId="4765875B" w:rsidR="002D7972" w:rsidRPr="00643337" w:rsidRDefault="00042B2B" w:rsidP="00643337">
            <w:r w:rsidRPr="00643337">
              <w:t>religion (code)</w:t>
            </w:r>
          </w:p>
        </w:tc>
        <w:tc>
          <w:tcPr>
            <w:tcW w:w="2047" w:type="dxa"/>
          </w:tcPr>
          <w:p w14:paraId="22683B21" w14:textId="77777777" w:rsidR="002D7972" w:rsidRPr="00643337" w:rsidRDefault="002D7972" w:rsidP="00643337"/>
        </w:tc>
      </w:tr>
      <w:tr w:rsidR="002D7972" w14:paraId="7835FDC5" w14:textId="77777777" w:rsidTr="007F07F4">
        <w:trPr>
          <w:trHeight w:val="603"/>
        </w:trPr>
        <w:tc>
          <w:tcPr>
            <w:tcW w:w="568" w:type="dxa"/>
          </w:tcPr>
          <w:p w14:paraId="0CF7990F" w14:textId="681A3209" w:rsidR="002D7972" w:rsidRPr="00643337" w:rsidRDefault="00A93E4E" w:rsidP="00643337">
            <w:r w:rsidRPr="00643337">
              <w:t>4</w:t>
            </w:r>
            <w:r w:rsidR="002475A4" w:rsidRPr="00643337">
              <w:t>.</w:t>
            </w:r>
          </w:p>
        </w:tc>
        <w:tc>
          <w:tcPr>
            <w:tcW w:w="7371" w:type="dxa"/>
          </w:tcPr>
          <w:p w14:paraId="11B78E39" w14:textId="3047598A" w:rsidR="002D7972" w:rsidRPr="00643337" w:rsidRDefault="00E528A9" w:rsidP="00643337">
            <w:r w:rsidRPr="00643337">
              <w:t>socia</w:t>
            </w:r>
            <w:r w:rsidRPr="00643337">
              <w:rPr>
                <w:noProof/>
              </w:rPr>
              <w:t>l</w:t>
            </w:r>
            <w:r w:rsidRPr="00643337">
              <w:t xml:space="preserve"> group (code)</w:t>
            </w:r>
          </w:p>
        </w:tc>
        <w:tc>
          <w:tcPr>
            <w:tcW w:w="2047" w:type="dxa"/>
          </w:tcPr>
          <w:p w14:paraId="49D7D5E8" w14:textId="77777777" w:rsidR="002D7972" w:rsidRPr="00643337" w:rsidRDefault="002D7972" w:rsidP="00643337"/>
        </w:tc>
      </w:tr>
      <w:tr w:rsidR="002D7972" w14:paraId="621FEB5D" w14:textId="77777777" w:rsidTr="007F07F4">
        <w:trPr>
          <w:trHeight w:val="603"/>
        </w:trPr>
        <w:tc>
          <w:tcPr>
            <w:tcW w:w="568" w:type="dxa"/>
          </w:tcPr>
          <w:p w14:paraId="4A555C43" w14:textId="4FFE6640" w:rsidR="002D7972" w:rsidRPr="00643337" w:rsidRDefault="00A93E4E" w:rsidP="00643337">
            <w:r w:rsidRPr="00643337">
              <w:t>5</w:t>
            </w:r>
            <w:r w:rsidR="002475A4" w:rsidRPr="00643337">
              <w:t>.</w:t>
            </w:r>
          </w:p>
        </w:tc>
        <w:tc>
          <w:tcPr>
            <w:tcW w:w="7371" w:type="dxa"/>
          </w:tcPr>
          <w:p w14:paraId="47C14D2E" w14:textId="69A9C016" w:rsidR="002D7972" w:rsidRPr="00643337" w:rsidRDefault="00A84059" w:rsidP="00643337">
            <w:r w:rsidRPr="00643337">
              <w:rPr>
                <w:b/>
              </w:rPr>
              <w:t>household’s usual monthly consumer expenditure (Rs.)</w:t>
            </w:r>
          </w:p>
        </w:tc>
        <w:tc>
          <w:tcPr>
            <w:tcW w:w="2047" w:type="dxa"/>
          </w:tcPr>
          <w:p w14:paraId="5DBACB8E" w14:textId="77777777" w:rsidR="002D7972" w:rsidRPr="00643337" w:rsidRDefault="002D7972" w:rsidP="00643337"/>
        </w:tc>
      </w:tr>
      <w:tr w:rsidR="002D7972" w14:paraId="5384166E" w14:textId="77777777" w:rsidTr="007F07F4">
        <w:trPr>
          <w:trHeight w:val="603"/>
        </w:trPr>
        <w:tc>
          <w:tcPr>
            <w:tcW w:w="568" w:type="dxa"/>
          </w:tcPr>
          <w:p w14:paraId="7D953462" w14:textId="339EABD5" w:rsidR="002D7972" w:rsidRPr="00643337" w:rsidRDefault="00847268" w:rsidP="00643337">
            <w:r w:rsidRPr="00643337">
              <w:t>5.1</w:t>
            </w:r>
          </w:p>
        </w:tc>
        <w:tc>
          <w:tcPr>
            <w:tcW w:w="7371" w:type="dxa"/>
          </w:tcPr>
          <w:p w14:paraId="18862663" w14:textId="77777777" w:rsidR="008A2ADE" w:rsidRPr="00643337" w:rsidRDefault="008A2ADE" w:rsidP="00643337">
            <w:r w:rsidRPr="00643337">
              <w:t xml:space="preserve">What is the usual consumer expenditure in a month for household purposes out of purchase of goods and services </w:t>
            </w:r>
            <w:r w:rsidRPr="00643337">
              <w:rPr>
                <w:b/>
                <w:i/>
              </w:rPr>
              <w:t xml:space="preserve">excluding items like clothing, footwear, durable goods </w:t>
            </w:r>
            <w:r w:rsidRPr="00643337">
              <w:t>(A): make entry in whole number of rupees</w:t>
            </w:r>
          </w:p>
          <w:p w14:paraId="6D7B6347" w14:textId="77777777" w:rsidR="008A2ADE" w:rsidRPr="00643337" w:rsidRDefault="008A2ADE" w:rsidP="00643337">
            <w:pPr>
              <w:pStyle w:val="BodyText"/>
              <w:spacing w:after="0" w:line="276" w:lineRule="auto"/>
              <w:rPr>
                <w:i/>
              </w:rPr>
            </w:pPr>
            <w:r w:rsidRPr="00643337">
              <w:rPr>
                <w:i/>
              </w:rPr>
              <w:t>[Include:</w:t>
            </w:r>
          </w:p>
          <w:p w14:paraId="319C874A" w14:textId="77777777" w:rsidR="008A2ADE" w:rsidRPr="00643337" w:rsidRDefault="008A2ADE" w:rsidP="00643337">
            <w:pPr>
              <w:pStyle w:val="BodyText"/>
              <w:numPr>
                <w:ilvl w:val="0"/>
                <w:numId w:val="1"/>
              </w:numPr>
              <w:spacing w:after="0"/>
              <w:rPr>
                <w:i/>
              </w:rPr>
            </w:pPr>
            <w:r w:rsidRPr="00643337">
              <w:rPr>
                <w:i/>
              </w:rPr>
              <w:t>all regular monthly expenditure incurred by the household for purchase of goods and services for household purposes.</w:t>
            </w:r>
          </w:p>
          <w:p w14:paraId="5CFEFC52" w14:textId="07EF27C2" w:rsidR="008A2ADE" w:rsidRPr="00643337" w:rsidRDefault="008A2ADE" w:rsidP="00643337">
            <w:pPr>
              <w:pStyle w:val="BodyText"/>
              <w:numPr>
                <w:ilvl w:val="0"/>
                <w:numId w:val="1"/>
              </w:numPr>
              <w:spacing w:after="0"/>
              <w:rPr>
                <w:i/>
              </w:rPr>
            </w:pPr>
            <w:r w:rsidRPr="00643337">
              <w:rPr>
                <w:i/>
              </w:rPr>
              <w:t xml:space="preserve">Recurring expenses on telephone </w:t>
            </w:r>
            <w:r w:rsidR="005941BA" w:rsidRPr="00643337">
              <w:rPr>
                <w:i/>
              </w:rPr>
              <w:t>bills</w:t>
            </w:r>
            <w:r w:rsidRPr="00643337">
              <w:rPr>
                <w:i/>
              </w:rPr>
              <w:t>, electricity bills, etc. which are to be paid once in two months/ quarterly, etc. will be apportioned and reported for a month</w:t>
            </w:r>
          </w:p>
          <w:p w14:paraId="3D22B8D8" w14:textId="4E4C4C6A" w:rsidR="008A2ADE" w:rsidRPr="00643337" w:rsidRDefault="008A2ADE" w:rsidP="00643337">
            <w:pPr>
              <w:pStyle w:val="BodyText"/>
              <w:spacing w:after="0" w:line="276" w:lineRule="auto"/>
              <w:rPr>
                <w:i/>
              </w:rPr>
            </w:pPr>
            <w:r w:rsidRPr="00643337">
              <w:rPr>
                <w:i/>
              </w:rPr>
              <w:t>Exclude:</w:t>
            </w:r>
          </w:p>
          <w:p w14:paraId="781A1540" w14:textId="77777777" w:rsidR="008A2ADE" w:rsidRPr="00643337" w:rsidRDefault="008A2ADE" w:rsidP="00643337">
            <w:pPr>
              <w:pStyle w:val="BodyText"/>
              <w:numPr>
                <w:ilvl w:val="0"/>
                <w:numId w:val="1"/>
              </w:numPr>
              <w:spacing w:after="0"/>
              <w:rPr>
                <w:i/>
              </w:rPr>
            </w:pPr>
            <w:r w:rsidRPr="00643337">
              <w:rPr>
                <w:i/>
              </w:rPr>
              <w:t>Any expenditure made by the household for purchase of durable goods.</w:t>
            </w:r>
          </w:p>
          <w:p w14:paraId="1BAE2FD7" w14:textId="77777777" w:rsidR="008A2ADE" w:rsidRPr="00643337" w:rsidRDefault="008A2ADE" w:rsidP="00643337">
            <w:pPr>
              <w:pStyle w:val="BodyText"/>
              <w:numPr>
                <w:ilvl w:val="0"/>
                <w:numId w:val="1"/>
              </w:numPr>
              <w:spacing w:after="0"/>
              <w:rPr>
                <w:i/>
              </w:rPr>
            </w:pPr>
            <w:r w:rsidRPr="00643337">
              <w:rPr>
                <w:i/>
              </w:rPr>
              <w:t xml:space="preserve">Unusual expenditures, such as, expenditure on social ceremonies, capitation </w:t>
            </w:r>
            <w:proofErr w:type="gramStart"/>
            <w:r w:rsidRPr="00643337">
              <w:rPr>
                <w:i/>
              </w:rPr>
              <w:t>fee</w:t>
            </w:r>
            <w:proofErr w:type="gramEnd"/>
            <w:r w:rsidRPr="00643337">
              <w:rPr>
                <w:i/>
              </w:rPr>
              <w:t>, hospitalization, etc.</w:t>
            </w:r>
          </w:p>
          <w:p w14:paraId="60079F7E" w14:textId="046DFAB0" w:rsidR="002D7972" w:rsidRPr="00643337" w:rsidRDefault="008A2ADE" w:rsidP="00643337">
            <w:r w:rsidRPr="00643337">
              <w:rPr>
                <w:i/>
              </w:rPr>
              <w:t>Any expenses made on items like clothing, footwear, etc.]</w:t>
            </w:r>
          </w:p>
        </w:tc>
        <w:tc>
          <w:tcPr>
            <w:tcW w:w="2047" w:type="dxa"/>
          </w:tcPr>
          <w:p w14:paraId="1F7E8369" w14:textId="77777777" w:rsidR="002D7972" w:rsidRPr="00643337" w:rsidRDefault="002D7972" w:rsidP="00643337"/>
        </w:tc>
      </w:tr>
      <w:tr w:rsidR="002D7972" w14:paraId="6FB9325D" w14:textId="77777777" w:rsidTr="007F07F4">
        <w:trPr>
          <w:trHeight w:val="603"/>
        </w:trPr>
        <w:tc>
          <w:tcPr>
            <w:tcW w:w="568" w:type="dxa"/>
          </w:tcPr>
          <w:p w14:paraId="0D5D5826" w14:textId="4F5B7FE7" w:rsidR="002D7972" w:rsidRPr="00643337" w:rsidRDefault="00847268" w:rsidP="00643337">
            <w:r w:rsidRPr="00643337">
              <w:t>5.2</w:t>
            </w:r>
          </w:p>
        </w:tc>
        <w:tc>
          <w:tcPr>
            <w:tcW w:w="7371" w:type="dxa"/>
          </w:tcPr>
          <w:p w14:paraId="187EC6A8" w14:textId="77777777" w:rsidR="002016A6" w:rsidRPr="00643337" w:rsidRDefault="002016A6" w:rsidP="00643337">
            <w:r w:rsidRPr="00643337">
              <w:t>What is the imputed value of usual consumption in a month from home grown stock like, rice, cereals, pulses, vegetables, milk, firewood, chips, cow dung, etc. (B): make entry in whole number of rupees</w:t>
            </w:r>
          </w:p>
          <w:p w14:paraId="510B69A5" w14:textId="5297E955" w:rsidR="002D7972" w:rsidRPr="00643337" w:rsidRDefault="002016A6" w:rsidP="00643337">
            <w:r w:rsidRPr="00643337">
              <w:rPr>
                <w:i/>
              </w:rPr>
              <w:t>[If home grown stocks are used on regular basis, the imputed value of such usual consumption in a month at ex-farm/ex-factory price will be recorded]</w:t>
            </w:r>
          </w:p>
        </w:tc>
        <w:tc>
          <w:tcPr>
            <w:tcW w:w="2047" w:type="dxa"/>
          </w:tcPr>
          <w:p w14:paraId="3DE0AF7D" w14:textId="77777777" w:rsidR="002D7972" w:rsidRPr="00643337" w:rsidRDefault="002D7972" w:rsidP="00643337"/>
        </w:tc>
      </w:tr>
      <w:tr w:rsidR="002D7972" w14:paraId="6AC7E7A7" w14:textId="77777777" w:rsidTr="007F07F4">
        <w:trPr>
          <w:trHeight w:val="603"/>
        </w:trPr>
        <w:tc>
          <w:tcPr>
            <w:tcW w:w="568" w:type="dxa"/>
          </w:tcPr>
          <w:p w14:paraId="2ECDFF77" w14:textId="0BF30B79" w:rsidR="002D7972" w:rsidRPr="00643337" w:rsidRDefault="00847268" w:rsidP="00643337">
            <w:r w:rsidRPr="00643337">
              <w:t>5.3</w:t>
            </w:r>
          </w:p>
        </w:tc>
        <w:tc>
          <w:tcPr>
            <w:tcW w:w="7371" w:type="dxa"/>
          </w:tcPr>
          <w:p w14:paraId="4C85FF69" w14:textId="77777777" w:rsidR="007F07F4" w:rsidRPr="00643337" w:rsidRDefault="007F07F4" w:rsidP="00643337">
            <w:r w:rsidRPr="00643337">
              <w:t>What is the imputed value of usual consumption in a month from wages in kind, free collection, gifts, etc. (C): make entry in whole number of rupees</w:t>
            </w:r>
          </w:p>
          <w:p w14:paraId="2FCE3E71" w14:textId="4BA436A9" w:rsidR="002D7972" w:rsidRPr="00643337" w:rsidRDefault="007F07F4" w:rsidP="00643337">
            <w:r w:rsidRPr="00643337">
              <w:rPr>
                <w:i/>
              </w:rPr>
              <w:t xml:space="preserve">[For wage/salaried employees these include free electricity, free telephone services, free medical services, etc. For agricultural </w:t>
            </w:r>
            <w:proofErr w:type="spellStart"/>
            <w:r w:rsidRPr="00643337">
              <w:rPr>
                <w:i/>
              </w:rPr>
              <w:t>labourers</w:t>
            </w:r>
            <w:proofErr w:type="spellEnd"/>
            <w:r w:rsidRPr="00643337">
              <w:rPr>
                <w:i/>
              </w:rPr>
              <w:t xml:space="preserve"> these include food-grains, vegetables, meals, etc. It will also include consumption through free collection, or consumption of mid-day </w:t>
            </w:r>
            <w:proofErr w:type="gramStart"/>
            <w:r w:rsidRPr="00643337">
              <w:rPr>
                <w:i/>
              </w:rPr>
              <w:t>meal</w:t>
            </w:r>
            <w:proofErr w:type="gramEnd"/>
            <w:r w:rsidRPr="00643337">
              <w:rPr>
                <w:i/>
              </w:rPr>
              <w:t>. Imputation will be made at local retail prices.]</w:t>
            </w:r>
          </w:p>
        </w:tc>
        <w:tc>
          <w:tcPr>
            <w:tcW w:w="2047" w:type="dxa"/>
          </w:tcPr>
          <w:p w14:paraId="163E3019" w14:textId="77777777" w:rsidR="002D7972" w:rsidRPr="00643337" w:rsidRDefault="002D7972" w:rsidP="00643337"/>
        </w:tc>
      </w:tr>
      <w:tr w:rsidR="002D7972" w14:paraId="5A51D751" w14:textId="77777777" w:rsidTr="007F07F4">
        <w:trPr>
          <w:trHeight w:val="603"/>
        </w:trPr>
        <w:tc>
          <w:tcPr>
            <w:tcW w:w="568" w:type="dxa"/>
          </w:tcPr>
          <w:p w14:paraId="120ED0D4" w14:textId="7CEA694D" w:rsidR="002D7972" w:rsidRPr="00643337" w:rsidRDefault="00847268" w:rsidP="00643337">
            <w:r w:rsidRPr="00643337">
              <w:t>5.4</w:t>
            </w:r>
          </w:p>
        </w:tc>
        <w:tc>
          <w:tcPr>
            <w:tcW w:w="7371" w:type="dxa"/>
          </w:tcPr>
          <w:p w14:paraId="5D6E22DD" w14:textId="2C63654B" w:rsidR="002D7972" w:rsidRPr="00643337" w:rsidRDefault="00B6071D" w:rsidP="00643337">
            <w:r w:rsidRPr="00643337">
              <w:t xml:space="preserve">What is the expenditure on purchase of items like </w:t>
            </w:r>
            <w:r w:rsidR="00110856" w:rsidRPr="00643337">
              <w:t>clothing and</w:t>
            </w:r>
            <w:r w:rsidRPr="00643337">
              <w:t xml:space="preserve"> </w:t>
            </w:r>
            <w:r w:rsidR="005941BA" w:rsidRPr="00643337">
              <w:t>footwear</w:t>
            </w:r>
            <w:r w:rsidRPr="00643337">
              <w:t xml:space="preserve">. </w:t>
            </w:r>
            <w:r w:rsidRPr="00643337">
              <w:rPr>
                <w:b/>
              </w:rPr>
              <w:t>during last 365 days</w:t>
            </w:r>
            <w:r w:rsidRPr="00643337">
              <w:t xml:space="preserve"> (D): make entry in whole number of rupees</w:t>
            </w:r>
          </w:p>
        </w:tc>
        <w:tc>
          <w:tcPr>
            <w:tcW w:w="2047" w:type="dxa"/>
          </w:tcPr>
          <w:p w14:paraId="653C6DEC" w14:textId="77777777" w:rsidR="002D7972" w:rsidRPr="00643337" w:rsidRDefault="002D7972" w:rsidP="00643337"/>
        </w:tc>
      </w:tr>
      <w:tr w:rsidR="002D7972" w14:paraId="407672EB" w14:textId="77777777" w:rsidTr="007F07F4">
        <w:trPr>
          <w:trHeight w:val="603"/>
        </w:trPr>
        <w:tc>
          <w:tcPr>
            <w:tcW w:w="568" w:type="dxa"/>
          </w:tcPr>
          <w:p w14:paraId="10BE1D70" w14:textId="4A5F01EB" w:rsidR="002D7972" w:rsidRPr="00643337" w:rsidRDefault="00221E5C" w:rsidP="00643337">
            <w:r w:rsidRPr="00643337">
              <w:t>5.5</w:t>
            </w:r>
          </w:p>
        </w:tc>
        <w:tc>
          <w:tcPr>
            <w:tcW w:w="7371" w:type="dxa"/>
          </w:tcPr>
          <w:p w14:paraId="687C1173" w14:textId="25D6A51B" w:rsidR="002D7972" w:rsidRPr="00643337" w:rsidRDefault="001C52D3" w:rsidP="00643337">
            <w:r w:rsidRPr="00643337">
              <w:t xml:space="preserve">What is the expenditure on purchase of household durables like bedstead, furniture, vehicles, TV, fridge, fans, cooler, AC, mobile, computer, kitchen equipment, etc. </w:t>
            </w:r>
            <w:r w:rsidRPr="00643337">
              <w:rPr>
                <w:b/>
              </w:rPr>
              <w:t>during last 365 days</w:t>
            </w:r>
            <w:r w:rsidRPr="00643337">
              <w:t xml:space="preserve"> (E): make entry in whole number of rupees</w:t>
            </w:r>
          </w:p>
        </w:tc>
        <w:tc>
          <w:tcPr>
            <w:tcW w:w="2047" w:type="dxa"/>
          </w:tcPr>
          <w:p w14:paraId="7AB658B8" w14:textId="77777777" w:rsidR="002D7972" w:rsidRPr="00643337" w:rsidRDefault="002D7972" w:rsidP="00643337"/>
        </w:tc>
      </w:tr>
      <w:tr w:rsidR="002D7972" w14:paraId="278B12E2" w14:textId="77777777" w:rsidTr="007F07F4">
        <w:trPr>
          <w:trHeight w:val="603"/>
        </w:trPr>
        <w:tc>
          <w:tcPr>
            <w:tcW w:w="568" w:type="dxa"/>
          </w:tcPr>
          <w:p w14:paraId="1B2386C0" w14:textId="6489A543" w:rsidR="002D7972" w:rsidRPr="00643337" w:rsidRDefault="00221E5C" w:rsidP="00643337">
            <w:r w:rsidRPr="00643337">
              <w:t>5.6</w:t>
            </w:r>
          </w:p>
        </w:tc>
        <w:tc>
          <w:tcPr>
            <w:tcW w:w="7371" w:type="dxa"/>
          </w:tcPr>
          <w:p w14:paraId="3CF54460" w14:textId="0469FA1D" w:rsidR="002D7972" w:rsidRPr="00643337" w:rsidRDefault="0098685B" w:rsidP="00643337">
            <w:r w:rsidRPr="00643337">
              <w:t xml:space="preserve">usual monthly household consumer expenditure: </w:t>
            </w:r>
            <w:r w:rsidRPr="00643337">
              <w:rPr>
                <w:b/>
              </w:rPr>
              <w:t>[A + B + C +(D+E)/12]</w:t>
            </w:r>
          </w:p>
        </w:tc>
        <w:tc>
          <w:tcPr>
            <w:tcW w:w="2047" w:type="dxa"/>
          </w:tcPr>
          <w:p w14:paraId="284CDB70" w14:textId="77777777" w:rsidR="002D7972" w:rsidRPr="00643337" w:rsidRDefault="002D7972" w:rsidP="00643337"/>
        </w:tc>
      </w:tr>
      <w:tr w:rsidR="002D7972" w14:paraId="6F4CF8FE" w14:textId="77777777" w:rsidTr="007F07F4">
        <w:trPr>
          <w:trHeight w:val="603"/>
        </w:trPr>
        <w:tc>
          <w:tcPr>
            <w:tcW w:w="568" w:type="dxa"/>
          </w:tcPr>
          <w:p w14:paraId="1D602E9D" w14:textId="2980F5AF" w:rsidR="002D7972" w:rsidRPr="00643337" w:rsidRDefault="008B588F" w:rsidP="00643337">
            <w:r w:rsidRPr="00643337">
              <w:t>6.1</w:t>
            </w:r>
          </w:p>
        </w:tc>
        <w:tc>
          <w:tcPr>
            <w:tcW w:w="7371" w:type="dxa"/>
          </w:tcPr>
          <w:p w14:paraId="0DE8ED98" w14:textId="185E23D8" w:rsidR="002D7972" w:rsidRPr="00643337" w:rsidRDefault="000D75A0" w:rsidP="00643337">
            <w:r w:rsidRPr="00643337">
              <w:t>land possessed as on the date of survey (code)</w:t>
            </w:r>
          </w:p>
        </w:tc>
        <w:tc>
          <w:tcPr>
            <w:tcW w:w="2047" w:type="dxa"/>
          </w:tcPr>
          <w:p w14:paraId="3BEF884E" w14:textId="77777777" w:rsidR="002D7972" w:rsidRPr="00643337" w:rsidRDefault="002D7972" w:rsidP="00643337"/>
        </w:tc>
      </w:tr>
      <w:tr w:rsidR="008B588F" w14:paraId="1C45382F" w14:textId="77777777" w:rsidTr="007F07F4">
        <w:trPr>
          <w:trHeight w:val="603"/>
        </w:trPr>
        <w:tc>
          <w:tcPr>
            <w:tcW w:w="568" w:type="dxa"/>
          </w:tcPr>
          <w:p w14:paraId="619A24A3" w14:textId="63182189" w:rsidR="008B588F" w:rsidRPr="00643337" w:rsidRDefault="008B588F" w:rsidP="00643337">
            <w:r w:rsidRPr="00643337">
              <w:t>6.2</w:t>
            </w:r>
          </w:p>
        </w:tc>
        <w:tc>
          <w:tcPr>
            <w:tcW w:w="7371" w:type="dxa"/>
          </w:tcPr>
          <w:p w14:paraId="717C652B" w14:textId="324930C6" w:rsidR="008B588F" w:rsidRPr="00643337" w:rsidRDefault="00643337" w:rsidP="00643337">
            <w:r w:rsidRPr="00643337">
              <w:t xml:space="preserve">land </w:t>
            </w:r>
            <w:r w:rsidR="005941BA" w:rsidRPr="00643337">
              <w:t>leased out</w:t>
            </w:r>
            <w:r w:rsidRPr="00643337">
              <w:t xml:space="preserve"> as on the date of survey (code)</w:t>
            </w:r>
          </w:p>
        </w:tc>
        <w:tc>
          <w:tcPr>
            <w:tcW w:w="2047" w:type="dxa"/>
          </w:tcPr>
          <w:p w14:paraId="4C42084C" w14:textId="77777777" w:rsidR="008B588F" w:rsidRPr="00643337" w:rsidRDefault="008B588F" w:rsidP="00643337"/>
        </w:tc>
      </w:tr>
    </w:tbl>
    <w:p w14:paraId="18E2F109" w14:textId="77777777" w:rsidR="00E4758F" w:rsidRDefault="00E4758F"/>
    <w:p w14:paraId="33254139" w14:textId="3744078B" w:rsidR="0062340C" w:rsidRDefault="0062340C">
      <w:pPr>
        <w:spacing w:after="160" w:line="278" w:lineRule="auto"/>
      </w:pPr>
      <w:r>
        <w:br w:type="page"/>
      </w:r>
    </w:p>
    <w:tbl>
      <w:tblPr>
        <w:tblStyle w:val="TableGrid"/>
        <w:tblW w:w="10009" w:type="dxa"/>
        <w:tblInd w:w="-289" w:type="dxa"/>
        <w:tblLook w:val="04A0" w:firstRow="1" w:lastRow="0" w:firstColumn="1" w:lastColumn="0" w:noHBand="0" w:noVBand="1"/>
      </w:tblPr>
      <w:tblGrid>
        <w:gridCol w:w="2719"/>
        <w:gridCol w:w="2430"/>
        <w:gridCol w:w="2430"/>
        <w:gridCol w:w="2430"/>
      </w:tblGrid>
      <w:tr w:rsidR="00990B56" w14:paraId="7AF2D844" w14:textId="77777777" w:rsidTr="00442B6D">
        <w:trPr>
          <w:trHeight w:val="455"/>
        </w:trPr>
        <w:tc>
          <w:tcPr>
            <w:tcW w:w="10009" w:type="dxa"/>
            <w:gridSpan w:val="4"/>
          </w:tcPr>
          <w:p w14:paraId="49A285C6" w14:textId="68FDF5BD" w:rsidR="00990B56" w:rsidRPr="00262999" w:rsidRDefault="00262999">
            <w:pPr>
              <w:rPr>
                <w:sz w:val="22"/>
                <w:szCs w:val="22"/>
              </w:rPr>
            </w:pPr>
            <w:r w:rsidRPr="00262999">
              <w:rPr>
                <w:b/>
                <w:sz w:val="22"/>
                <w:szCs w:val="22"/>
              </w:rPr>
              <w:lastRenderedPageBreak/>
              <w:t>[1] identification of sample household</w:t>
            </w:r>
          </w:p>
        </w:tc>
      </w:tr>
      <w:tr w:rsidR="00680840" w14:paraId="33614FFE" w14:textId="77777777" w:rsidTr="006E2AAF">
        <w:trPr>
          <w:trHeight w:val="455"/>
        </w:trPr>
        <w:tc>
          <w:tcPr>
            <w:tcW w:w="2719" w:type="dxa"/>
          </w:tcPr>
          <w:p w14:paraId="515F92A7" w14:textId="12F5F00E" w:rsidR="00680840" w:rsidRPr="00713E6F" w:rsidRDefault="00680840" w:rsidP="00713E6F">
            <w:r w:rsidRPr="00713E6F">
              <w:t>item no.</w:t>
            </w:r>
          </w:p>
        </w:tc>
        <w:tc>
          <w:tcPr>
            <w:tcW w:w="4860" w:type="dxa"/>
            <w:gridSpan w:val="2"/>
          </w:tcPr>
          <w:p w14:paraId="7710593E" w14:textId="78889DA7" w:rsidR="00680840" w:rsidRPr="00713E6F" w:rsidRDefault="00680840" w:rsidP="00713E6F">
            <w:r w:rsidRPr="00713E6F">
              <w:t>item</w:t>
            </w:r>
          </w:p>
        </w:tc>
        <w:tc>
          <w:tcPr>
            <w:tcW w:w="2430" w:type="dxa"/>
          </w:tcPr>
          <w:p w14:paraId="493C8FB1" w14:textId="6E6C873B" w:rsidR="00680840" w:rsidRPr="00713E6F" w:rsidRDefault="00BB0499" w:rsidP="00713E6F">
            <w:r w:rsidRPr="00713E6F">
              <w:t>code</w:t>
            </w:r>
          </w:p>
        </w:tc>
      </w:tr>
      <w:tr w:rsidR="001F4153" w14:paraId="2D356344" w14:textId="77777777" w:rsidTr="00990B56">
        <w:trPr>
          <w:trHeight w:val="455"/>
        </w:trPr>
        <w:tc>
          <w:tcPr>
            <w:tcW w:w="2719" w:type="dxa"/>
            <w:vMerge w:val="restart"/>
          </w:tcPr>
          <w:p w14:paraId="3746A32F" w14:textId="785B412C" w:rsidR="001F4153" w:rsidRPr="00713E6F" w:rsidRDefault="001F4153" w:rsidP="00713E6F">
            <w:r w:rsidRPr="00713E6F">
              <w:t>22.</w:t>
            </w:r>
          </w:p>
        </w:tc>
        <w:tc>
          <w:tcPr>
            <w:tcW w:w="2430" w:type="dxa"/>
            <w:vMerge w:val="restart"/>
          </w:tcPr>
          <w:p w14:paraId="2BEF08BC" w14:textId="1E434163" w:rsidR="001F4153" w:rsidRPr="00713E6F" w:rsidRDefault="001F4153" w:rsidP="00713E6F">
            <w:pPr>
              <w:jc w:val="center"/>
            </w:pPr>
            <w:r w:rsidRPr="00713E6F">
              <w:t xml:space="preserve">tele-phone number </w:t>
            </w:r>
            <w:r w:rsidRPr="00713E6F">
              <w:rPr>
                <w:vertAlign w:val="superscript"/>
              </w:rPr>
              <w:t>#</w:t>
            </w:r>
          </w:p>
        </w:tc>
        <w:tc>
          <w:tcPr>
            <w:tcW w:w="2430" w:type="dxa"/>
          </w:tcPr>
          <w:p w14:paraId="0C2ED2CA" w14:textId="34824A9E" w:rsidR="001F4153" w:rsidRPr="00713E6F" w:rsidRDefault="001F4153" w:rsidP="00713E6F">
            <w:r w:rsidRPr="00713E6F">
              <w:t>22.1 mobile number</w:t>
            </w:r>
          </w:p>
        </w:tc>
        <w:tc>
          <w:tcPr>
            <w:tcW w:w="2430" w:type="dxa"/>
          </w:tcPr>
          <w:p w14:paraId="7B595596" w14:textId="77777777" w:rsidR="001F4153" w:rsidRPr="00713E6F" w:rsidRDefault="001F4153" w:rsidP="00713E6F"/>
        </w:tc>
      </w:tr>
      <w:tr w:rsidR="001F4153" w14:paraId="58F9CA20" w14:textId="77777777" w:rsidTr="00990B56">
        <w:trPr>
          <w:trHeight w:val="455"/>
        </w:trPr>
        <w:tc>
          <w:tcPr>
            <w:tcW w:w="2719" w:type="dxa"/>
            <w:vMerge/>
          </w:tcPr>
          <w:p w14:paraId="742DE045" w14:textId="77777777" w:rsidR="001F4153" w:rsidRPr="00713E6F" w:rsidRDefault="001F4153" w:rsidP="00713E6F"/>
        </w:tc>
        <w:tc>
          <w:tcPr>
            <w:tcW w:w="2430" w:type="dxa"/>
            <w:vMerge/>
          </w:tcPr>
          <w:p w14:paraId="1F01BC97" w14:textId="77777777" w:rsidR="001F4153" w:rsidRPr="00713E6F" w:rsidRDefault="001F4153" w:rsidP="00713E6F"/>
        </w:tc>
        <w:tc>
          <w:tcPr>
            <w:tcW w:w="2430" w:type="dxa"/>
          </w:tcPr>
          <w:p w14:paraId="20ACBAB5" w14:textId="69578D6D" w:rsidR="001F4153" w:rsidRPr="00713E6F" w:rsidRDefault="003C5075" w:rsidP="00713E6F">
            <w:r w:rsidRPr="00713E6F">
              <w:t>22.2 alternate mobile number</w:t>
            </w:r>
          </w:p>
        </w:tc>
        <w:tc>
          <w:tcPr>
            <w:tcW w:w="2430" w:type="dxa"/>
          </w:tcPr>
          <w:p w14:paraId="1D838108" w14:textId="77777777" w:rsidR="001F4153" w:rsidRPr="00713E6F" w:rsidRDefault="001F4153" w:rsidP="00713E6F"/>
        </w:tc>
      </w:tr>
      <w:tr w:rsidR="001F4153" w14:paraId="4E1370BF" w14:textId="77777777" w:rsidTr="00990B56">
        <w:trPr>
          <w:trHeight w:val="455"/>
        </w:trPr>
        <w:tc>
          <w:tcPr>
            <w:tcW w:w="2719" w:type="dxa"/>
            <w:vMerge/>
          </w:tcPr>
          <w:p w14:paraId="01CC0CA3" w14:textId="77777777" w:rsidR="001F4153" w:rsidRPr="00713E6F" w:rsidRDefault="001F4153" w:rsidP="00713E6F"/>
        </w:tc>
        <w:tc>
          <w:tcPr>
            <w:tcW w:w="2430" w:type="dxa"/>
            <w:vMerge/>
          </w:tcPr>
          <w:p w14:paraId="0C0D88FB" w14:textId="77777777" w:rsidR="001F4153" w:rsidRPr="00713E6F" w:rsidRDefault="001F4153" w:rsidP="00713E6F"/>
        </w:tc>
        <w:tc>
          <w:tcPr>
            <w:tcW w:w="2430" w:type="dxa"/>
          </w:tcPr>
          <w:p w14:paraId="7E4CCEC3" w14:textId="0020378A" w:rsidR="001F4153" w:rsidRPr="00713E6F" w:rsidRDefault="004E10B1" w:rsidP="00713E6F">
            <w:r w:rsidRPr="00713E6F">
              <w:t>22.3 land line (with STD code)</w:t>
            </w:r>
          </w:p>
        </w:tc>
        <w:tc>
          <w:tcPr>
            <w:tcW w:w="2430" w:type="dxa"/>
          </w:tcPr>
          <w:p w14:paraId="63A50DE8" w14:textId="77777777" w:rsidR="001F4153" w:rsidRPr="00713E6F" w:rsidRDefault="001F4153" w:rsidP="00713E6F"/>
        </w:tc>
      </w:tr>
    </w:tbl>
    <w:p w14:paraId="47E21F2F" w14:textId="081C3D33" w:rsidR="009E60AE" w:rsidRDefault="009E60AE"/>
    <w:p w14:paraId="3E64935C" w14:textId="77777777" w:rsidR="009E60AE" w:rsidRDefault="009E60AE">
      <w:pPr>
        <w:spacing w:after="160" w:line="278" w:lineRule="auto"/>
      </w:pPr>
      <w:r>
        <w:br w:type="page"/>
      </w:r>
    </w:p>
    <w:tbl>
      <w:tblPr>
        <w:tblStyle w:val="TableGrid"/>
        <w:tblW w:w="9242" w:type="dxa"/>
        <w:tblLook w:val="04A0" w:firstRow="1" w:lastRow="0" w:firstColumn="1" w:lastColumn="0" w:noHBand="0" w:noVBand="1"/>
      </w:tblPr>
      <w:tblGrid>
        <w:gridCol w:w="900"/>
        <w:gridCol w:w="899"/>
        <w:gridCol w:w="957"/>
        <w:gridCol w:w="911"/>
        <w:gridCol w:w="979"/>
        <w:gridCol w:w="1250"/>
        <w:gridCol w:w="1150"/>
        <w:gridCol w:w="1083"/>
        <w:gridCol w:w="1105"/>
        <w:gridCol w:w="8"/>
      </w:tblGrid>
      <w:tr w:rsidR="009E60AE" w:rsidRPr="00A840BF" w14:paraId="1AC84A4D" w14:textId="77777777" w:rsidTr="00AD14E6">
        <w:trPr>
          <w:trHeight w:val="573"/>
        </w:trPr>
        <w:tc>
          <w:tcPr>
            <w:tcW w:w="9242" w:type="dxa"/>
            <w:gridSpan w:val="10"/>
          </w:tcPr>
          <w:p w14:paraId="3376155A" w14:textId="77777777" w:rsidR="009E60AE" w:rsidRPr="00FC7C74" w:rsidRDefault="009E60AE" w:rsidP="00AD14E6">
            <w:pPr>
              <w:spacing w:before="40"/>
              <w:rPr>
                <w:b/>
                <w:noProof/>
              </w:rPr>
            </w:pPr>
            <w:r w:rsidRPr="00FC7C74">
              <w:rPr>
                <w:b/>
                <w:noProof/>
              </w:rPr>
              <w:lastRenderedPageBreak/>
              <w:t xml:space="preserve">[6] current weekly activity particulars of the household members during the week ended on : </w:t>
            </w:r>
          </w:p>
          <w:p w14:paraId="541DEADF" w14:textId="5881530B" w:rsidR="009E60AE" w:rsidRPr="00A840BF" w:rsidRDefault="009E60AE" w:rsidP="00AD14E6">
            <w:pPr>
              <w:rPr>
                <w:b/>
                <w:bCs/>
              </w:rPr>
            </w:pPr>
          </w:p>
        </w:tc>
      </w:tr>
      <w:tr w:rsidR="009E60AE" w14:paraId="2E0F8110" w14:textId="77777777" w:rsidTr="00B40860">
        <w:trPr>
          <w:trHeight w:val="545"/>
        </w:trPr>
        <w:tc>
          <w:tcPr>
            <w:tcW w:w="4646" w:type="dxa"/>
            <w:gridSpan w:val="5"/>
          </w:tcPr>
          <w:p w14:paraId="55BCC3D0" w14:textId="4BB6C571" w:rsidR="009E60AE" w:rsidRPr="00FC7C74" w:rsidRDefault="009E60AE" w:rsidP="00AD14E6">
            <w:pPr>
              <w:rPr>
                <w:noProof/>
                <w:szCs w:val="24"/>
                <w:lang w:val="en-GB"/>
              </w:rPr>
            </w:pPr>
            <w:r w:rsidRPr="00A840BF">
              <w:rPr>
                <w:b/>
                <w:bCs/>
              </w:rPr>
              <w:t>DD/MM/YY</w:t>
            </w:r>
            <w:r>
              <w:rPr>
                <w:b/>
                <w:bCs/>
              </w:rPr>
              <w:t>:</w:t>
            </w:r>
            <w:r w:rsidRPr="00A840BF">
              <w:rPr>
                <w:b/>
                <w:bCs/>
              </w:rPr>
              <w:t xml:space="preserve"> -</w:t>
            </w:r>
          </w:p>
        </w:tc>
        <w:tc>
          <w:tcPr>
            <w:tcW w:w="4596" w:type="dxa"/>
            <w:gridSpan w:val="5"/>
          </w:tcPr>
          <w:p w14:paraId="45B0E35F" w14:textId="77777777" w:rsidR="009E60AE" w:rsidRPr="00FC7C74" w:rsidRDefault="009E60AE" w:rsidP="00AD14E6">
            <w:pPr>
              <w:rPr>
                <w:noProof/>
              </w:rPr>
            </w:pPr>
          </w:p>
        </w:tc>
      </w:tr>
      <w:tr w:rsidR="009E60AE" w14:paraId="7B7E8FA5" w14:textId="77777777" w:rsidTr="00AD14E6">
        <w:trPr>
          <w:trHeight w:val="545"/>
        </w:trPr>
        <w:tc>
          <w:tcPr>
            <w:tcW w:w="900" w:type="dxa"/>
          </w:tcPr>
          <w:p w14:paraId="10D724EC" w14:textId="77777777" w:rsidR="009E60AE" w:rsidRDefault="009E60AE" w:rsidP="00AD14E6">
            <w:r w:rsidRPr="00FC7C74">
              <w:rPr>
                <w:noProof/>
              </w:rPr>
              <w:t>srl. no.</w:t>
            </w:r>
          </w:p>
        </w:tc>
        <w:tc>
          <w:tcPr>
            <w:tcW w:w="3746" w:type="dxa"/>
            <w:gridSpan w:val="4"/>
          </w:tcPr>
          <w:p w14:paraId="28B02703" w14:textId="77777777" w:rsidR="009E60AE" w:rsidRDefault="009E60AE" w:rsidP="00AD14E6">
            <w:r w:rsidRPr="00FC7C74">
              <w:rPr>
                <w:noProof/>
                <w:szCs w:val="24"/>
                <w:lang w:val="en-GB"/>
              </w:rPr>
              <w:t>items</w:t>
            </w:r>
          </w:p>
        </w:tc>
        <w:tc>
          <w:tcPr>
            <w:tcW w:w="4596" w:type="dxa"/>
            <w:gridSpan w:val="5"/>
          </w:tcPr>
          <w:p w14:paraId="08D55730" w14:textId="77777777" w:rsidR="009E60AE" w:rsidRDefault="009E60AE" w:rsidP="00AD14E6">
            <w:r w:rsidRPr="00FC7C74">
              <w:rPr>
                <w:noProof/>
              </w:rPr>
              <w:t>details of weekly activity particualrs of  the persons</w:t>
            </w:r>
          </w:p>
        </w:tc>
      </w:tr>
      <w:tr w:rsidR="009E60AE" w14:paraId="2A428E3A" w14:textId="77777777" w:rsidTr="00AD14E6">
        <w:trPr>
          <w:trHeight w:val="265"/>
        </w:trPr>
        <w:tc>
          <w:tcPr>
            <w:tcW w:w="900" w:type="dxa"/>
          </w:tcPr>
          <w:p w14:paraId="4159AA85" w14:textId="77777777" w:rsidR="009E60AE" w:rsidRDefault="009E60AE" w:rsidP="00AD14E6">
            <w:r>
              <w:t>(1)</w:t>
            </w:r>
          </w:p>
        </w:tc>
        <w:tc>
          <w:tcPr>
            <w:tcW w:w="3746" w:type="dxa"/>
            <w:gridSpan w:val="4"/>
          </w:tcPr>
          <w:p w14:paraId="27EF9AA4" w14:textId="77777777" w:rsidR="009E60AE" w:rsidRDefault="009E60AE" w:rsidP="00AD14E6">
            <w:r>
              <w:t>(2)</w:t>
            </w:r>
          </w:p>
        </w:tc>
        <w:tc>
          <w:tcPr>
            <w:tcW w:w="4596" w:type="dxa"/>
            <w:gridSpan w:val="5"/>
          </w:tcPr>
          <w:p w14:paraId="2E0C55C1" w14:textId="77777777" w:rsidR="009E60AE" w:rsidRDefault="009E60AE" w:rsidP="00AD14E6">
            <w:r>
              <w:t>(3)</w:t>
            </w:r>
          </w:p>
        </w:tc>
      </w:tr>
      <w:tr w:rsidR="009E60AE" w14:paraId="1F152822" w14:textId="77777777" w:rsidTr="00AD14E6">
        <w:trPr>
          <w:trHeight w:val="265"/>
        </w:trPr>
        <w:tc>
          <w:tcPr>
            <w:tcW w:w="900" w:type="dxa"/>
          </w:tcPr>
          <w:p w14:paraId="56571AFD" w14:textId="77777777" w:rsidR="009E60AE" w:rsidRDefault="009E60AE" w:rsidP="00AD14E6">
            <w:r>
              <w:t>1.</w:t>
            </w:r>
          </w:p>
        </w:tc>
        <w:tc>
          <w:tcPr>
            <w:tcW w:w="3746" w:type="dxa"/>
            <w:gridSpan w:val="4"/>
          </w:tcPr>
          <w:p w14:paraId="66B34688" w14:textId="77777777" w:rsidR="009E60AE" w:rsidRDefault="009E60AE" w:rsidP="00AD14E6">
            <w:r w:rsidRPr="00FC7C74">
              <w:rPr>
                <w:noProof/>
              </w:rPr>
              <w:t>srl. no. of member (as in col. 1, block 4)</w:t>
            </w:r>
          </w:p>
        </w:tc>
        <w:tc>
          <w:tcPr>
            <w:tcW w:w="4596" w:type="dxa"/>
            <w:gridSpan w:val="5"/>
          </w:tcPr>
          <w:p w14:paraId="06A5BB75" w14:textId="77777777" w:rsidR="009E60AE" w:rsidRDefault="009E60AE" w:rsidP="00AD14E6"/>
        </w:tc>
      </w:tr>
      <w:tr w:rsidR="009E60AE" w14:paraId="6DE76ABE" w14:textId="77777777" w:rsidTr="00AD14E6">
        <w:trPr>
          <w:trHeight w:val="265"/>
        </w:trPr>
        <w:tc>
          <w:tcPr>
            <w:tcW w:w="900" w:type="dxa"/>
          </w:tcPr>
          <w:p w14:paraId="09B175C6" w14:textId="77777777" w:rsidR="009E60AE" w:rsidRDefault="009E60AE" w:rsidP="00AD14E6">
            <w:r>
              <w:t>2.</w:t>
            </w:r>
          </w:p>
        </w:tc>
        <w:tc>
          <w:tcPr>
            <w:tcW w:w="3746" w:type="dxa"/>
            <w:gridSpan w:val="4"/>
          </w:tcPr>
          <w:p w14:paraId="77FFE31A" w14:textId="77777777" w:rsidR="009E60AE" w:rsidRDefault="009E60AE" w:rsidP="00AD14E6">
            <w:r w:rsidRPr="00FC7C74">
              <w:rPr>
                <w:noProof/>
              </w:rPr>
              <w:t>age ( years ) (as in col. 6, block 4)</w:t>
            </w:r>
          </w:p>
        </w:tc>
        <w:tc>
          <w:tcPr>
            <w:tcW w:w="4596" w:type="dxa"/>
            <w:gridSpan w:val="5"/>
          </w:tcPr>
          <w:p w14:paraId="2EB842CC" w14:textId="77777777" w:rsidR="009E60AE" w:rsidRDefault="009E60AE" w:rsidP="00AD14E6"/>
        </w:tc>
      </w:tr>
      <w:tr w:rsidR="009E60AE" w14:paraId="57AF78D1" w14:textId="77777777" w:rsidTr="00AD14E6">
        <w:trPr>
          <w:trHeight w:val="265"/>
        </w:trPr>
        <w:tc>
          <w:tcPr>
            <w:tcW w:w="9242" w:type="dxa"/>
            <w:gridSpan w:val="10"/>
          </w:tcPr>
          <w:p w14:paraId="61F6E4AC" w14:textId="77777777" w:rsidR="009E60AE" w:rsidRDefault="009E60AE" w:rsidP="00AD14E6">
            <w:r w:rsidRPr="00FC7C74">
              <w:rPr>
                <w:b/>
                <w:bCs/>
              </w:rPr>
              <w:t>3. activity status, industry, earnings, hours worked and hours available for additional work</w:t>
            </w:r>
          </w:p>
        </w:tc>
      </w:tr>
      <w:tr w:rsidR="009E60AE" w14:paraId="3C7D690E" w14:textId="77777777" w:rsidTr="00AD14E6">
        <w:trPr>
          <w:gridAfter w:val="1"/>
          <w:wAfter w:w="8" w:type="dxa"/>
          <w:trHeight w:val="265"/>
        </w:trPr>
        <w:tc>
          <w:tcPr>
            <w:tcW w:w="900" w:type="dxa"/>
          </w:tcPr>
          <w:p w14:paraId="01BADE12" w14:textId="77777777" w:rsidR="009E60AE" w:rsidRDefault="009E60AE" w:rsidP="00AD14E6">
            <w:proofErr w:type="spellStart"/>
            <w:r>
              <w:rPr>
                <w:bCs/>
              </w:rPr>
              <w:t>S</w:t>
            </w:r>
            <w:r w:rsidRPr="00FC7C74">
              <w:rPr>
                <w:bCs/>
              </w:rPr>
              <w:t>rl</w:t>
            </w:r>
            <w:proofErr w:type="spellEnd"/>
            <w:r w:rsidRPr="00FC7C74">
              <w:rPr>
                <w:bCs/>
              </w:rPr>
              <w:t>. nos. for day of the week</w:t>
            </w:r>
          </w:p>
        </w:tc>
        <w:tc>
          <w:tcPr>
            <w:tcW w:w="899" w:type="dxa"/>
          </w:tcPr>
          <w:p w14:paraId="78E5FA7A" w14:textId="77777777" w:rsidR="009E60AE" w:rsidRDefault="009E60AE" w:rsidP="00AD14E6">
            <w:r w:rsidRPr="00FC7C74">
              <w:rPr>
                <w:bCs/>
              </w:rPr>
              <w:t>day of the week</w:t>
            </w:r>
          </w:p>
        </w:tc>
        <w:tc>
          <w:tcPr>
            <w:tcW w:w="957" w:type="dxa"/>
          </w:tcPr>
          <w:p w14:paraId="29C72564" w14:textId="77777777" w:rsidR="009E60AE" w:rsidRDefault="009E60AE" w:rsidP="00AD14E6">
            <w:proofErr w:type="spellStart"/>
            <w:r>
              <w:t>S</w:t>
            </w:r>
            <w:r w:rsidRPr="00FC7C74">
              <w:t>rl</w:t>
            </w:r>
            <w:proofErr w:type="spellEnd"/>
            <w:r w:rsidRPr="00FC7C74">
              <w:t>. no.</w:t>
            </w:r>
            <w:r>
              <w:t xml:space="preserve"> </w:t>
            </w:r>
            <w:r w:rsidRPr="00FC7C74">
              <w:t>of activity</w:t>
            </w:r>
          </w:p>
        </w:tc>
        <w:tc>
          <w:tcPr>
            <w:tcW w:w="911" w:type="dxa"/>
          </w:tcPr>
          <w:p w14:paraId="57F23CAD" w14:textId="77777777" w:rsidR="009E60AE" w:rsidRDefault="009E60AE" w:rsidP="00AD14E6">
            <w:r w:rsidRPr="00FC7C74">
              <w:t>status</w:t>
            </w:r>
          </w:p>
        </w:tc>
        <w:tc>
          <w:tcPr>
            <w:tcW w:w="979" w:type="dxa"/>
          </w:tcPr>
          <w:p w14:paraId="030EA067" w14:textId="77777777" w:rsidR="009E60AE" w:rsidRDefault="009E60AE" w:rsidP="00AD14E6">
            <w:r w:rsidRPr="00873087">
              <w:t>industry (2-digit of NIC-2025) for the work activity</w:t>
            </w:r>
          </w:p>
        </w:tc>
        <w:tc>
          <w:tcPr>
            <w:tcW w:w="1250" w:type="dxa"/>
          </w:tcPr>
          <w:p w14:paraId="632C43F1" w14:textId="77777777" w:rsidR="009E60AE" w:rsidRPr="00FC7C74" w:rsidRDefault="009E60AE" w:rsidP="00AD14E6">
            <w:pPr>
              <w:spacing w:before="40"/>
              <w:jc w:val="center"/>
            </w:pPr>
            <w:r w:rsidRPr="00FC7C74">
              <w:t xml:space="preserve">hours </w:t>
            </w:r>
            <w:proofErr w:type="gramStart"/>
            <w:r w:rsidRPr="00FC7C74">
              <w:t>actually worked</w:t>
            </w:r>
            <w:proofErr w:type="gramEnd"/>
            <w:r w:rsidRPr="00FC7C74">
              <w:t xml:space="preserve"> (</w:t>
            </w:r>
            <w:r w:rsidRPr="00FC7C74">
              <w:rPr>
                <w:b/>
              </w:rPr>
              <w:t>for status codes 11-51</w:t>
            </w:r>
            <w:r w:rsidRPr="00FC7C74">
              <w:t xml:space="preserve">)/ </w:t>
            </w:r>
          </w:p>
          <w:p w14:paraId="34375B0E" w14:textId="77777777" w:rsidR="009E60AE" w:rsidRDefault="009E60AE" w:rsidP="00AD14E6">
            <w:r w:rsidRPr="00FC7C74">
              <w:t>hours would have worked (</w:t>
            </w:r>
            <w:r w:rsidRPr="00FC7C74">
              <w:rPr>
                <w:b/>
              </w:rPr>
              <w:t>for status codes 61/62/71/72</w:t>
            </w:r>
            <w:r w:rsidRPr="00FC7C74">
              <w:t>)</w:t>
            </w:r>
          </w:p>
        </w:tc>
        <w:tc>
          <w:tcPr>
            <w:tcW w:w="1150" w:type="dxa"/>
          </w:tcPr>
          <w:p w14:paraId="4AAD0526" w14:textId="77777777" w:rsidR="009E60AE" w:rsidRDefault="009E60AE" w:rsidP="00AD14E6">
            <w:r w:rsidRPr="00FC7C74">
              <w:t xml:space="preserve">total hours </w:t>
            </w:r>
            <w:proofErr w:type="gramStart"/>
            <w:r w:rsidRPr="00FC7C74">
              <w:t>actually worked</w:t>
            </w:r>
            <w:proofErr w:type="gramEnd"/>
            <w:r w:rsidRPr="00FC7C74">
              <w:t xml:space="preserve"> considering all the work performed during the day</w:t>
            </w:r>
          </w:p>
        </w:tc>
        <w:tc>
          <w:tcPr>
            <w:tcW w:w="1083" w:type="dxa"/>
          </w:tcPr>
          <w:p w14:paraId="6AAB4D35" w14:textId="77777777" w:rsidR="009E60AE" w:rsidRDefault="009E60AE" w:rsidP="00AD14E6">
            <w:r w:rsidRPr="00FC7C74">
              <w:rPr>
                <w:b/>
              </w:rPr>
              <w:t>if available for additional work,</w:t>
            </w:r>
            <w:r w:rsidRPr="00FC7C74">
              <w:t xml:space="preserve"> hours available for such work during the day</w:t>
            </w:r>
          </w:p>
        </w:tc>
        <w:tc>
          <w:tcPr>
            <w:tcW w:w="1105" w:type="dxa"/>
          </w:tcPr>
          <w:p w14:paraId="48BDD241" w14:textId="77777777" w:rsidR="009E60AE" w:rsidRPr="00FC7C74" w:rsidRDefault="009E60AE" w:rsidP="00AD14E6">
            <w:pPr>
              <w:jc w:val="center"/>
              <w:rPr>
                <w:b/>
              </w:rPr>
            </w:pPr>
            <w:r w:rsidRPr="00FC7C74">
              <w:rPr>
                <w:b/>
              </w:rPr>
              <w:t>for 41, 42, 51 in column 4,</w:t>
            </w:r>
          </w:p>
          <w:p w14:paraId="3537E5F3" w14:textId="77777777" w:rsidR="009E60AE" w:rsidRDefault="009E60AE" w:rsidP="00AD14E6">
            <w:r w:rsidRPr="00FC7C74">
              <w:t>wage earnings (received/ receivable) for the work (Rs.)</w:t>
            </w:r>
          </w:p>
        </w:tc>
      </w:tr>
      <w:tr w:rsidR="009E60AE" w14:paraId="16C8D428" w14:textId="77777777" w:rsidTr="00AD14E6">
        <w:trPr>
          <w:gridAfter w:val="1"/>
          <w:wAfter w:w="8" w:type="dxa"/>
          <w:trHeight w:val="265"/>
        </w:trPr>
        <w:tc>
          <w:tcPr>
            <w:tcW w:w="900" w:type="dxa"/>
            <w:vAlign w:val="center"/>
          </w:tcPr>
          <w:p w14:paraId="32340665" w14:textId="77777777" w:rsidR="009E60AE" w:rsidRDefault="009E60AE" w:rsidP="00AD14E6">
            <w:r w:rsidRPr="00FC7C74">
              <w:rPr>
                <w:noProof/>
              </w:rPr>
              <w:t>(1)</w:t>
            </w:r>
          </w:p>
        </w:tc>
        <w:tc>
          <w:tcPr>
            <w:tcW w:w="899" w:type="dxa"/>
            <w:vAlign w:val="center"/>
          </w:tcPr>
          <w:p w14:paraId="10E60F09" w14:textId="77777777" w:rsidR="009E60AE" w:rsidRDefault="009E60AE" w:rsidP="00AD14E6">
            <w:r w:rsidRPr="00FC7C74">
              <w:t>(2)</w:t>
            </w:r>
          </w:p>
        </w:tc>
        <w:tc>
          <w:tcPr>
            <w:tcW w:w="957" w:type="dxa"/>
            <w:vAlign w:val="center"/>
          </w:tcPr>
          <w:p w14:paraId="64DB848A" w14:textId="77777777" w:rsidR="009E60AE" w:rsidRDefault="009E60AE" w:rsidP="00AD14E6">
            <w:r w:rsidRPr="00FC7C74">
              <w:t>(3)</w:t>
            </w:r>
          </w:p>
        </w:tc>
        <w:tc>
          <w:tcPr>
            <w:tcW w:w="911" w:type="dxa"/>
            <w:vAlign w:val="center"/>
          </w:tcPr>
          <w:p w14:paraId="54788BC8" w14:textId="77777777" w:rsidR="009E60AE" w:rsidRDefault="009E60AE" w:rsidP="00AD14E6">
            <w:r w:rsidRPr="00FC7C74">
              <w:t>(4)</w:t>
            </w:r>
          </w:p>
        </w:tc>
        <w:tc>
          <w:tcPr>
            <w:tcW w:w="979" w:type="dxa"/>
            <w:vAlign w:val="center"/>
          </w:tcPr>
          <w:p w14:paraId="2F9755D8" w14:textId="77777777" w:rsidR="009E60AE" w:rsidRDefault="009E60AE" w:rsidP="00AD14E6">
            <w:r w:rsidRPr="00FC7C74">
              <w:t>(5)</w:t>
            </w:r>
          </w:p>
        </w:tc>
        <w:tc>
          <w:tcPr>
            <w:tcW w:w="1250" w:type="dxa"/>
            <w:vAlign w:val="center"/>
          </w:tcPr>
          <w:p w14:paraId="5BC4FF4E" w14:textId="77777777" w:rsidR="009E60AE" w:rsidRDefault="009E60AE" w:rsidP="00AD14E6">
            <w:r w:rsidRPr="00FC7C74">
              <w:t>(6)</w:t>
            </w:r>
          </w:p>
        </w:tc>
        <w:tc>
          <w:tcPr>
            <w:tcW w:w="1150" w:type="dxa"/>
            <w:vAlign w:val="center"/>
          </w:tcPr>
          <w:p w14:paraId="2F834A40" w14:textId="77777777" w:rsidR="009E60AE" w:rsidRDefault="009E60AE" w:rsidP="00AD14E6">
            <w:r w:rsidRPr="00FC7C74">
              <w:t>(7)</w:t>
            </w:r>
          </w:p>
        </w:tc>
        <w:tc>
          <w:tcPr>
            <w:tcW w:w="1083" w:type="dxa"/>
            <w:vAlign w:val="center"/>
          </w:tcPr>
          <w:p w14:paraId="5AC436D7" w14:textId="77777777" w:rsidR="009E60AE" w:rsidRDefault="009E60AE" w:rsidP="00AD14E6">
            <w:r w:rsidRPr="00FC7C74">
              <w:t>(8)</w:t>
            </w:r>
          </w:p>
        </w:tc>
        <w:tc>
          <w:tcPr>
            <w:tcW w:w="1105" w:type="dxa"/>
            <w:vAlign w:val="center"/>
          </w:tcPr>
          <w:p w14:paraId="3478BBC9" w14:textId="77777777" w:rsidR="009E60AE" w:rsidRDefault="009E60AE" w:rsidP="00AD14E6">
            <w:r w:rsidRPr="00FC7C74">
              <w:t>(9)</w:t>
            </w:r>
          </w:p>
        </w:tc>
      </w:tr>
      <w:tr w:rsidR="009E60AE" w14:paraId="0046315A" w14:textId="77777777" w:rsidTr="00AD14E6">
        <w:trPr>
          <w:gridAfter w:val="1"/>
          <w:wAfter w:w="8" w:type="dxa"/>
          <w:trHeight w:val="265"/>
        </w:trPr>
        <w:tc>
          <w:tcPr>
            <w:tcW w:w="900" w:type="dxa"/>
            <w:vMerge w:val="restart"/>
          </w:tcPr>
          <w:p w14:paraId="317FB69C" w14:textId="77777777" w:rsidR="009E60AE" w:rsidRDefault="009E60AE" w:rsidP="00AD14E6">
            <w:r>
              <w:t>3.1</w:t>
            </w:r>
          </w:p>
        </w:tc>
        <w:tc>
          <w:tcPr>
            <w:tcW w:w="899" w:type="dxa"/>
            <w:vMerge w:val="restart"/>
          </w:tcPr>
          <w:p w14:paraId="0B8D3B5E" w14:textId="77777777" w:rsidR="009E60AE" w:rsidRDefault="009E60AE" w:rsidP="00AD14E6"/>
        </w:tc>
        <w:tc>
          <w:tcPr>
            <w:tcW w:w="957" w:type="dxa"/>
          </w:tcPr>
          <w:p w14:paraId="442B3D92" w14:textId="77777777" w:rsidR="009E60AE" w:rsidRDefault="009E60AE" w:rsidP="00AD14E6">
            <w:r>
              <w:t>1</w:t>
            </w:r>
          </w:p>
        </w:tc>
        <w:tc>
          <w:tcPr>
            <w:tcW w:w="911" w:type="dxa"/>
          </w:tcPr>
          <w:p w14:paraId="49E5DB43" w14:textId="77777777" w:rsidR="009E60AE" w:rsidRDefault="009E60AE" w:rsidP="00AD14E6"/>
        </w:tc>
        <w:tc>
          <w:tcPr>
            <w:tcW w:w="979" w:type="dxa"/>
          </w:tcPr>
          <w:p w14:paraId="12196F49" w14:textId="77777777" w:rsidR="009E60AE" w:rsidRDefault="009E60AE" w:rsidP="00AD14E6"/>
        </w:tc>
        <w:tc>
          <w:tcPr>
            <w:tcW w:w="1250" w:type="dxa"/>
          </w:tcPr>
          <w:p w14:paraId="74CF041B" w14:textId="77777777" w:rsidR="009E60AE" w:rsidRDefault="009E60AE" w:rsidP="00AD14E6"/>
        </w:tc>
        <w:tc>
          <w:tcPr>
            <w:tcW w:w="1150" w:type="dxa"/>
          </w:tcPr>
          <w:p w14:paraId="44DD6FAD" w14:textId="77777777" w:rsidR="009E60AE" w:rsidRDefault="009E60AE" w:rsidP="00AD14E6"/>
        </w:tc>
        <w:tc>
          <w:tcPr>
            <w:tcW w:w="1083" w:type="dxa"/>
          </w:tcPr>
          <w:p w14:paraId="7E122107" w14:textId="77777777" w:rsidR="009E60AE" w:rsidRDefault="009E60AE" w:rsidP="00AD14E6"/>
        </w:tc>
        <w:tc>
          <w:tcPr>
            <w:tcW w:w="1105" w:type="dxa"/>
          </w:tcPr>
          <w:p w14:paraId="1889F9F0" w14:textId="77777777" w:rsidR="009E60AE" w:rsidRDefault="009E60AE" w:rsidP="00AD14E6"/>
        </w:tc>
      </w:tr>
      <w:tr w:rsidR="009E60AE" w14:paraId="4B7C643F" w14:textId="77777777" w:rsidTr="00AC1EB3">
        <w:trPr>
          <w:gridAfter w:val="1"/>
          <w:wAfter w:w="8" w:type="dxa"/>
          <w:trHeight w:val="265"/>
        </w:trPr>
        <w:tc>
          <w:tcPr>
            <w:tcW w:w="900" w:type="dxa"/>
            <w:vMerge/>
          </w:tcPr>
          <w:p w14:paraId="1FDFEFE9" w14:textId="77777777" w:rsidR="009E60AE" w:rsidRDefault="009E60AE" w:rsidP="00AD14E6"/>
        </w:tc>
        <w:tc>
          <w:tcPr>
            <w:tcW w:w="899" w:type="dxa"/>
            <w:vMerge/>
          </w:tcPr>
          <w:p w14:paraId="6D03898C" w14:textId="77777777" w:rsidR="009E60AE" w:rsidRDefault="009E60AE" w:rsidP="00AD14E6"/>
        </w:tc>
        <w:tc>
          <w:tcPr>
            <w:tcW w:w="957" w:type="dxa"/>
          </w:tcPr>
          <w:p w14:paraId="3BC0A829" w14:textId="77777777" w:rsidR="009E60AE" w:rsidRDefault="009E60AE" w:rsidP="00AD14E6">
            <w:r>
              <w:t>2</w:t>
            </w:r>
          </w:p>
        </w:tc>
        <w:tc>
          <w:tcPr>
            <w:tcW w:w="911" w:type="dxa"/>
          </w:tcPr>
          <w:p w14:paraId="690000BD" w14:textId="77777777" w:rsidR="009E60AE" w:rsidRDefault="009E60AE" w:rsidP="00AD14E6"/>
        </w:tc>
        <w:tc>
          <w:tcPr>
            <w:tcW w:w="979" w:type="dxa"/>
          </w:tcPr>
          <w:p w14:paraId="40293651" w14:textId="77777777" w:rsidR="009E60AE" w:rsidRDefault="009E60AE" w:rsidP="00AD14E6"/>
        </w:tc>
        <w:tc>
          <w:tcPr>
            <w:tcW w:w="1250" w:type="dxa"/>
          </w:tcPr>
          <w:p w14:paraId="08158B3C" w14:textId="77777777" w:rsidR="009E60AE" w:rsidRDefault="009E60AE" w:rsidP="00AD14E6"/>
        </w:tc>
        <w:tc>
          <w:tcPr>
            <w:tcW w:w="1150" w:type="dxa"/>
            <w:shd w:val="clear" w:color="auto" w:fill="ADADAD" w:themeFill="background2" w:themeFillShade="BF"/>
          </w:tcPr>
          <w:p w14:paraId="3D8B2D0D" w14:textId="77777777" w:rsidR="009E60AE" w:rsidRDefault="009E60AE" w:rsidP="00AD14E6"/>
        </w:tc>
        <w:tc>
          <w:tcPr>
            <w:tcW w:w="1083" w:type="dxa"/>
            <w:shd w:val="clear" w:color="auto" w:fill="ADADAD" w:themeFill="background2" w:themeFillShade="BF"/>
          </w:tcPr>
          <w:p w14:paraId="1F4C24AA" w14:textId="77777777" w:rsidR="009E60AE" w:rsidRDefault="009E60AE" w:rsidP="00AD14E6"/>
        </w:tc>
        <w:tc>
          <w:tcPr>
            <w:tcW w:w="1105" w:type="dxa"/>
          </w:tcPr>
          <w:p w14:paraId="47275889" w14:textId="77777777" w:rsidR="009E60AE" w:rsidRDefault="009E60AE" w:rsidP="00AD14E6"/>
        </w:tc>
      </w:tr>
      <w:tr w:rsidR="009E60AE" w14:paraId="61592EAD" w14:textId="77777777" w:rsidTr="00AD14E6">
        <w:trPr>
          <w:gridAfter w:val="1"/>
          <w:wAfter w:w="8" w:type="dxa"/>
          <w:trHeight w:val="265"/>
        </w:trPr>
        <w:tc>
          <w:tcPr>
            <w:tcW w:w="900" w:type="dxa"/>
            <w:vMerge w:val="restart"/>
          </w:tcPr>
          <w:p w14:paraId="7E1EB4FA" w14:textId="77777777" w:rsidR="009E60AE" w:rsidRDefault="009E60AE" w:rsidP="00AD14E6">
            <w:r>
              <w:t>3.2</w:t>
            </w:r>
          </w:p>
        </w:tc>
        <w:tc>
          <w:tcPr>
            <w:tcW w:w="899" w:type="dxa"/>
            <w:vMerge w:val="restart"/>
          </w:tcPr>
          <w:p w14:paraId="7B11D0D4" w14:textId="77777777" w:rsidR="009E60AE" w:rsidRDefault="009E60AE" w:rsidP="00AD14E6"/>
        </w:tc>
        <w:tc>
          <w:tcPr>
            <w:tcW w:w="957" w:type="dxa"/>
          </w:tcPr>
          <w:p w14:paraId="75855883" w14:textId="77777777" w:rsidR="009E60AE" w:rsidRDefault="009E60AE" w:rsidP="00AD14E6">
            <w:r>
              <w:t>1</w:t>
            </w:r>
          </w:p>
        </w:tc>
        <w:tc>
          <w:tcPr>
            <w:tcW w:w="911" w:type="dxa"/>
          </w:tcPr>
          <w:p w14:paraId="17A19167" w14:textId="77777777" w:rsidR="009E60AE" w:rsidRDefault="009E60AE" w:rsidP="00AD14E6"/>
        </w:tc>
        <w:tc>
          <w:tcPr>
            <w:tcW w:w="979" w:type="dxa"/>
          </w:tcPr>
          <w:p w14:paraId="2C53E0FB" w14:textId="77777777" w:rsidR="009E60AE" w:rsidRDefault="009E60AE" w:rsidP="00AD14E6"/>
        </w:tc>
        <w:tc>
          <w:tcPr>
            <w:tcW w:w="1250" w:type="dxa"/>
          </w:tcPr>
          <w:p w14:paraId="28EAB861" w14:textId="77777777" w:rsidR="009E60AE" w:rsidRDefault="009E60AE" w:rsidP="00AD14E6"/>
        </w:tc>
        <w:tc>
          <w:tcPr>
            <w:tcW w:w="1150" w:type="dxa"/>
          </w:tcPr>
          <w:p w14:paraId="4FB027BF" w14:textId="77777777" w:rsidR="009E60AE" w:rsidRDefault="009E60AE" w:rsidP="00AD14E6"/>
        </w:tc>
        <w:tc>
          <w:tcPr>
            <w:tcW w:w="1083" w:type="dxa"/>
          </w:tcPr>
          <w:p w14:paraId="33F1A14E" w14:textId="77777777" w:rsidR="009E60AE" w:rsidRDefault="009E60AE" w:rsidP="00AD14E6"/>
        </w:tc>
        <w:tc>
          <w:tcPr>
            <w:tcW w:w="1105" w:type="dxa"/>
          </w:tcPr>
          <w:p w14:paraId="57C5FBC9" w14:textId="77777777" w:rsidR="009E60AE" w:rsidRDefault="009E60AE" w:rsidP="00AD14E6"/>
        </w:tc>
      </w:tr>
      <w:tr w:rsidR="009E60AE" w14:paraId="48EB1BA1" w14:textId="77777777" w:rsidTr="00AC1EB3">
        <w:trPr>
          <w:gridAfter w:val="1"/>
          <w:wAfter w:w="8" w:type="dxa"/>
          <w:trHeight w:val="265"/>
        </w:trPr>
        <w:tc>
          <w:tcPr>
            <w:tcW w:w="900" w:type="dxa"/>
            <w:vMerge/>
          </w:tcPr>
          <w:p w14:paraId="356088D3" w14:textId="77777777" w:rsidR="009E60AE" w:rsidRDefault="009E60AE" w:rsidP="00AD14E6"/>
        </w:tc>
        <w:tc>
          <w:tcPr>
            <w:tcW w:w="899" w:type="dxa"/>
            <w:vMerge/>
          </w:tcPr>
          <w:p w14:paraId="536DE8A8" w14:textId="77777777" w:rsidR="009E60AE" w:rsidRDefault="009E60AE" w:rsidP="00AD14E6"/>
        </w:tc>
        <w:tc>
          <w:tcPr>
            <w:tcW w:w="957" w:type="dxa"/>
          </w:tcPr>
          <w:p w14:paraId="3A836559" w14:textId="77777777" w:rsidR="009E60AE" w:rsidRDefault="009E60AE" w:rsidP="00AD14E6">
            <w:r>
              <w:t>2</w:t>
            </w:r>
          </w:p>
        </w:tc>
        <w:tc>
          <w:tcPr>
            <w:tcW w:w="911" w:type="dxa"/>
          </w:tcPr>
          <w:p w14:paraId="5DD3EBE2" w14:textId="77777777" w:rsidR="009E60AE" w:rsidRDefault="009E60AE" w:rsidP="00AD14E6"/>
        </w:tc>
        <w:tc>
          <w:tcPr>
            <w:tcW w:w="979" w:type="dxa"/>
          </w:tcPr>
          <w:p w14:paraId="260D342A" w14:textId="77777777" w:rsidR="009E60AE" w:rsidRDefault="009E60AE" w:rsidP="00AD14E6"/>
        </w:tc>
        <w:tc>
          <w:tcPr>
            <w:tcW w:w="1250" w:type="dxa"/>
          </w:tcPr>
          <w:p w14:paraId="6396FAC9" w14:textId="77777777" w:rsidR="009E60AE" w:rsidRDefault="009E60AE" w:rsidP="00AD14E6"/>
        </w:tc>
        <w:tc>
          <w:tcPr>
            <w:tcW w:w="1150" w:type="dxa"/>
            <w:shd w:val="clear" w:color="auto" w:fill="ADADAD" w:themeFill="background2" w:themeFillShade="BF"/>
          </w:tcPr>
          <w:p w14:paraId="321FCE75" w14:textId="77777777" w:rsidR="009E60AE" w:rsidRDefault="009E60AE" w:rsidP="00AD14E6"/>
        </w:tc>
        <w:tc>
          <w:tcPr>
            <w:tcW w:w="1083" w:type="dxa"/>
            <w:shd w:val="clear" w:color="auto" w:fill="ADADAD" w:themeFill="background2" w:themeFillShade="BF"/>
          </w:tcPr>
          <w:p w14:paraId="09402564" w14:textId="77777777" w:rsidR="009E60AE" w:rsidRDefault="009E60AE" w:rsidP="00AD14E6"/>
        </w:tc>
        <w:tc>
          <w:tcPr>
            <w:tcW w:w="1105" w:type="dxa"/>
          </w:tcPr>
          <w:p w14:paraId="7CE71A5B" w14:textId="77777777" w:rsidR="009E60AE" w:rsidRDefault="009E60AE" w:rsidP="00AD14E6"/>
        </w:tc>
      </w:tr>
      <w:tr w:rsidR="009E60AE" w14:paraId="78CA7216" w14:textId="77777777" w:rsidTr="00AD14E6">
        <w:trPr>
          <w:gridAfter w:val="1"/>
          <w:wAfter w:w="8" w:type="dxa"/>
          <w:trHeight w:val="265"/>
        </w:trPr>
        <w:tc>
          <w:tcPr>
            <w:tcW w:w="900" w:type="dxa"/>
            <w:vMerge w:val="restart"/>
          </w:tcPr>
          <w:p w14:paraId="7E8FD204" w14:textId="77777777" w:rsidR="009E60AE" w:rsidRDefault="009E60AE" w:rsidP="00AD14E6">
            <w:r>
              <w:t>.3.3</w:t>
            </w:r>
          </w:p>
        </w:tc>
        <w:tc>
          <w:tcPr>
            <w:tcW w:w="899" w:type="dxa"/>
            <w:vMerge w:val="restart"/>
          </w:tcPr>
          <w:p w14:paraId="6E78DE2F" w14:textId="77777777" w:rsidR="009E60AE" w:rsidRDefault="009E60AE" w:rsidP="00AD14E6"/>
        </w:tc>
        <w:tc>
          <w:tcPr>
            <w:tcW w:w="957" w:type="dxa"/>
          </w:tcPr>
          <w:p w14:paraId="2DF09F4C" w14:textId="77777777" w:rsidR="009E60AE" w:rsidRDefault="009E60AE" w:rsidP="00AD14E6">
            <w:r>
              <w:t>1</w:t>
            </w:r>
          </w:p>
        </w:tc>
        <w:tc>
          <w:tcPr>
            <w:tcW w:w="911" w:type="dxa"/>
          </w:tcPr>
          <w:p w14:paraId="031BE195" w14:textId="77777777" w:rsidR="009E60AE" w:rsidRDefault="009E60AE" w:rsidP="00AD14E6"/>
        </w:tc>
        <w:tc>
          <w:tcPr>
            <w:tcW w:w="979" w:type="dxa"/>
          </w:tcPr>
          <w:p w14:paraId="5FA9C2BB" w14:textId="77777777" w:rsidR="009E60AE" w:rsidRDefault="009E60AE" w:rsidP="00AD14E6"/>
        </w:tc>
        <w:tc>
          <w:tcPr>
            <w:tcW w:w="1250" w:type="dxa"/>
          </w:tcPr>
          <w:p w14:paraId="0EA06338" w14:textId="77777777" w:rsidR="009E60AE" w:rsidRDefault="009E60AE" w:rsidP="00AD14E6"/>
        </w:tc>
        <w:tc>
          <w:tcPr>
            <w:tcW w:w="1150" w:type="dxa"/>
          </w:tcPr>
          <w:p w14:paraId="3A0B194F" w14:textId="77777777" w:rsidR="009E60AE" w:rsidRDefault="009E60AE" w:rsidP="00AD14E6"/>
        </w:tc>
        <w:tc>
          <w:tcPr>
            <w:tcW w:w="1083" w:type="dxa"/>
          </w:tcPr>
          <w:p w14:paraId="56D6CDDB" w14:textId="77777777" w:rsidR="009E60AE" w:rsidRDefault="009E60AE" w:rsidP="00AD14E6"/>
        </w:tc>
        <w:tc>
          <w:tcPr>
            <w:tcW w:w="1105" w:type="dxa"/>
          </w:tcPr>
          <w:p w14:paraId="09A42274" w14:textId="77777777" w:rsidR="009E60AE" w:rsidRDefault="009E60AE" w:rsidP="00AD14E6"/>
        </w:tc>
      </w:tr>
      <w:tr w:rsidR="009E60AE" w14:paraId="6D696BA4" w14:textId="77777777" w:rsidTr="00AC1EB3">
        <w:trPr>
          <w:gridAfter w:val="1"/>
          <w:wAfter w:w="8" w:type="dxa"/>
          <w:trHeight w:val="265"/>
        </w:trPr>
        <w:tc>
          <w:tcPr>
            <w:tcW w:w="900" w:type="dxa"/>
            <w:vMerge/>
          </w:tcPr>
          <w:p w14:paraId="0987ADCE" w14:textId="77777777" w:rsidR="009E60AE" w:rsidRDefault="009E60AE" w:rsidP="00AD14E6"/>
        </w:tc>
        <w:tc>
          <w:tcPr>
            <w:tcW w:w="899" w:type="dxa"/>
            <w:vMerge/>
          </w:tcPr>
          <w:p w14:paraId="35237C65" w14:textId="77777777" w:rsidR="009E60AE" w:rsidRDefault="009E60AE" w:rsidP="00AD14E6"/>
        </w:tc>
        <w:tc>
          <w:tcPr>
            <w:tcW w:w="957" w:type="dxa"/>
          </w:tcPr>
          <w:p w14:paraId="2D681040" w14:textId="77777777" w:rsidR="009E60AE" w:rsidRDefault="009E60AE" w:rsidP="00AD14E6">
            <w:r>
              <w:t>2</w:t>
            </w:r>
          </w:p>
        </w:tc>
        <w:tc>
          <w:tcPr>
            <w:tcW w:w="911" w:type="dxa"/>
          </w:tcPr>
          <w:p w14:paraId="0C442DC3" w14:textId="77777777" w:rsidR="009E60AE" w:rsidRDefault="009E60AE" w:rsidP="00AD14E6"/>
        </w:tc>
        <w:tc>
          <w:tcPr>
            <w:tcW w:w="979" w:type="dxa"/>
          </w:tcPr>
          <w:p w14:paraId="2E9C4265" w14:textId="77777777" w:rsidR="009E60AE" w:rsidRDefault="009E60AE" w:rsidP="00AD14E6"/>
        </w:tc>
        <w:tc>
          <w:tcPr>
            <w:tcW w:w="1250" w:type="dxa"/>
          </w:tcPr>
          <w:p w14:paraId="3BABEB24" w14:textId="77777777" w:rsidR="009E60AE" w:rsidRDefault="009E60AE" w:rsidP="00AD14E6"/>
        </w:tc>
        <w:tc>
          <w:tcPr>
            <w:tcW w:w="1150" w:type="dxa"/>
            <w:shd w:val="clear" w:color="auto" w:fill="ADADAD" w:themeFill="background2" w:themeFillShade="BF"/>
          </w:tcPr>
          <w:p w14:paraId="4D68A4BC" w14:textId="77777777" w:rsidR="009E60AE" w:rsidRDefault="009E60AE" w:rsidP="00AD14E6"/>
        </w:tc>
        <w:tc>
          <w:tcPr>
            <w:tcW w:w="1083" w:type="dxa"/>
            <w:shd w:val="clear" w:color="auto" w:fill="ADADAD" w:themeFill="background2" w:themeFillShade="BF"/>
          </w:tcPr>
          <w:p w14:paraId="4284A646" w14:textId="77777777" w:rsidR="009E60AE" w:rsidRDefault="009E60AE" w:rsidP="00AD14E6"/>
        </w:tc>
        <w:tc>
          <w:tcPr>
            <w:tcW w:w="1105" w:type="dxa"/>
          </w:tcPr>
          <w:p w14:paraId="75EBAD6F" w14:textId="77777777" w:rsidR="009E60AE" w:rsidRDefault="009E60AE" w:rsidP="00AD14E6"/>
        </w:tc>
      </w:tr>
      <w:tr w:rsidR="009E60AE" w14:paraId="7EE79598" w14:textId="77777777" w:rsidTr="00AD14E6">
        <w:trPr>
          <w:gridAfter w:val="1"/>
          <w:wAfter w:w="8" w:type="dxa"/>
          <w:trHeight w:val="265"/>
        </w:trPr>
        <w:tc>
          <w:tcPr>
            <w:tcW w:w="900" w:type="dxa"/>
            <w:vMerge w:val="restart"/>
          </w:tcPr>
          <w:p w14:paraId="00535736" w14:textId="77777777" w:rsidR="009E60AE" w:rsidRDefault="009E60AE" w:rsidP="00AD14E6">
            <w:r>
              <w:t>3.4</w:t>
            </w:r>
          </w:p>
        </w:tc>
        <w:tc>
          <w:tcPr>
            <w:tcW w:w="899" w:type="dxa"/>
            <w:vMerge w:val="restart"/>
          </w:tcPr>
          <w:p w14:paraId="184563FF" w14:textId="77777777" w:rsidR="009E60AE" w:rsidRDefault="009E60AE" w:rsidP="00AD14E6"/>
        </w:tc>
        <w:tc>
          <w:tcPr>
            <w:tcW w:w="957" w:type="dxa"/>
          </w:tcPr>
          <w:p w14:paraId="3919FC04" w14:textId="77777777" w:rsidR="009E60AE" w:rsidRDefault="009E60AE" w:rsidP="00AD14E6">
            <w:r>
              <w:t>1</w:t>
            </w:r>
          </w:p>
        </w:tc>
        <w:tc>
          <w:tcPr>
            <w:tcW w:w="911" w:type="dxa"/>
          </w:tcPr>
          <w:p w14:paraId="34E5E726" w14:textId="77777777" w:rsidR="009E60AE" w:rsidRDefault="009E60AE" w:rsidP="00AD14E6"/>
        </w:tc>
        <w:tc>
          <w:tcPr>
            <w:tcW w:w="979" w:type="dxa"/>
          </w:tcPr>
          <w:p w14:paraId="72E1639C" w14:textId="77777777" w:rsidR="009E60AE" w:rsidRDefault="009E60AE" w:rsidP="00AD14E6"/>
        </w:tc>
        <w:tc>
          <w:tcPr>
            <w:tcW w:w="1250" w:type="dxa"/>
          </w:tcPr>
          <w:p w14:paraId="4BB74A76" w14:textId="77777777" w:rsidR="009E60AE" w:rsidRDefault="009E60AE" w:rsidP="00AD14E6"/>
        </w:tc>
        <w:tc>
          <w:tcPr>
            <w:tcW w:w="1150" w:type="dxa"/>
          </w:tcPr>
          <w:p w14:paraId="51B07532" w14:textId="77777777" w:rsidR="009E60AE" w:rsidRDefault="009E60AE" w:rsidP="00AD14E6"/>
        </w:tc>
        <w:tc>
          <w:tcPr>
            <w:tcW w:w="1083" w:type="dxa"/>
          </w:tcPr>
          <w:p w14:paraId="798CE151" w14:textId="77777777" w:rsidR="009E60AE" w:rsidRDefault="009E60AE" w:rsidP="00AD14E6"/>
        </w:tc>
        <w:tc>
          <w:tcPr>
            <w:tcW w:w="1105" w:type="dxa"/>
          </w:tcPr>
          <w:p w14:paraId="2CACDEAE" w14:textId="77777777" w:rsidR="009E60AE" w:rsidRDefault="009E60AE" w:rsidP="00AD14E6"/>
        </w:tc>
      </w:tr>
      <w:tr w:rsidR="009E60AE" w14:paraId="52240748" w14:textId="77777777" w:rsidTr="00AC1EB3">
        <w:trPr>
          <w:gridAfter w:val="1"/>
          <w:wAfter w:w="8" w:type="dxa"/>
          <w:trHeight w:val="265"/>
        </w:trPr>
        <w:tc>
          <w:tcPr>
            <w:tcW w:w="900" w:type="dxa"/>
            <w:vMerge/>
          </w:tcPr>
          <w:p w14:paraId="1562E700" w14:textId="77777777" w:rsidR="009E60AE" w:rsidRDefault="009E60AE" w:rsidP="00AD14E6"/>
        </w:tc>
        <w:tc>
          <w:tcPr>
            <w:tcW w:w="899" w:type="dxa"/>
            <w:vMerge/>
          </w:tcPr>
          <w:p w14:paraId="0E44AB5E" w14:textId="77777777" w:rsidR="009E60AE" w:rsidRDefault="009E60AE" w:rsidP="00AD14E6"/>
        </w:tc>
        <w:tc>
          <w:tcPr>
            <w:tcW w:w="957" w:type="dxa"/>
          </w:tcPr>
          <w:p w14:paraId="7B6EE9BF" w14:textId="77777777" w:rsidR="009E60AE" w:rsidRDefault="009E60AE" w:rsidP="00AD14E6">
            <w:r>
              <w:t>2</w:t>
            </w:r>
          </w:p>
        </w:tc>
        <w:tc>
          <w:tcPr>
            <w:tcW w:w="911" w:type="dxa"/>
          </w:tcPr>
          <w:p w14:paraId="690A31DB" w14:textId="77777777" w:rsidR="009E60AE" w:rsidRDefault="009E60AE" w:rsidP="00AD14E6"/>
        </w:tc>
        <w:tc>
          <w:tcPr>
            <w:tcW w:w="979" w:type="dxa"/>
          </w:tcPr>
          <w:p w14:paraId="472786EF" w14:textId="77777777" w:rsidR="009E60AE" w:rsidRDefault="009E60AE" w:rsidP="00AD14E6"/>
        </w:tc>
        <w:tc>
          <w:tcPr>
            <w:tcW w:w="1250" w:type="dxa"/>
          </w:tcPr>
          <w:p w14:paraId="527059A3" w14:textId="77777777" w:rsidR="009E60AE" w:rsidRDefault="009E60AE" w:rsidP="00AD14E6"/>
        </w:tc>
        <w:tc>
          <w:tcPr>
            <w:tcW w:w="1150" w:type="dxa"/>
            <w:shd w:val="clear" w:color="auto" w:fill="ADADAD" w:themeFill="background2" w:themeFillShade="BF"/>
          </w:tcPr>
          <w:p w14:paraId="3B2BA1C0" w14:textId="77777777" w:rsidR="009E60AE" w:rsidRDefault="009E60AE" w:rsidP="00AD14E6"/>
        </w:tc>
        <w:tc>
          <w:tcPr>
            <w:tcW w:w="1083" w:type="dxa"/>
            <w:shd w:val="clear" w:color="auto" w:fill="ADADAD" w:themeFill="background2" w:themeFillShade="BF"/>
          </w:tcPr>
          <w:p w14:paraId="13E90CEF" w14:textId="77777777" w:rsidR="009E60AE" w:rsidRDefault="009E60AE" w:rsidP="00AD14E6"/>
        </w:tc>
        <w:tc>
          <w:tcPr>
            <w:tcW w:w="1105" w:type="dxa"/>
          </w:tcPr>
          <w:p w14:paraId="6EA1D98E" w14:textId="77777777" w:rsidR="009E60AE" w:rsidRDefault="009E60AE" w:rsidP="00AD14E6"/>
        </w:tc>
      </w:tr>
      <w:tr w:rsidR="009E60AE" w14:paraId="4E6C78D1" w14:textId="77777777" w:rsidTr="00AD14E6">
        <w:trPr>
          <w:gridAfter w:val="1"/>
          <w:wAfter w:w="8" w:type="dxa"/>
          <w:trHeight w:val="265"/>
        </w:trPr>
        <w:tc>
          <w:tcPr>
            <w:tcW w:w="900" w:type="dxa"/>
            <w:vMerge w:val="restart"/>
          </w:tcPr>
          <w:p w14:paraId="4B38482C" w14:textId="77777777" w:rsidR="009E60AE" w:rsidRDefault="009E60AE" w:rsidP="00AD14E6">
            <w:r>
              <w:t>3.5</w:t>
            </w:r>
          </w:p>
        </w:tc>
        <w:tc>
          <w:tcPr>
            <w:tcW w:w="899" w:type="dxa"/>
            <w:vMerge w:val="restart"/>
          </w:tcPr>
          <w:p w14:paraId="493592DB" w14:textId="77777777" w:rsidR="009E60AE" w:rsidRDefault="009E60AE" w:rsidP="00AD14E6"/>
        </w:tc>
        <w:tc>
          <w:tcPr>
            <w:tcW w:w="957" w:type="dxa"/>
          </w:tcPr>
          <w:p w14:paraId="274FB15A" w14:textId="77777777" w:rsidR="009E60AE" w:rsidRDefault="009E60AE" w:rsidP="00AD14E6">
            <w:r>
              <w:t>1</w:t>
            </w:r>
          </w:p>
        </w:tc>
        <w:tc>
          <w:tcPr>
            <w:tcW w:w="911" w:type="dxa"/>
          </w:tcPr>
          <w:p w14:paraId="3753A2B6" w14:textId="77777777" w:rsidR="009E60AE" w:rsidRDefault="009E60AE" w:rsidP="00AD14E6"/>
        </w:tc>
        <w:tc>
          <w:tcPr>
            <w:tcW w:w="979" w:type="dxa"/>
          </w:tcPr>
          <w:p w14:paraId="1E95F1DE" w14:textId="77777777" w:rsidR="009E60AE" w:rsidRDefault="009E60AE" w:rsidP="00AD14E6"/>
        </w:tc>
        <w:tc>
          <w:tcPr>
            <w:tcW w:w="1250" w:type="dxa"/>
          </w:tcPr>
          <w:p w14:paraId="796C8BA4" w14:textId="77777777" w:rsidR="009E60AE" w:rsidRDefault="009E60AE" w:rsidP="00AD14E6"/>
        </w:tc>
        <w:tc>
          <w:tcPr>
            <w:tcW w:w="1150" w:type="dxa"/>
          </w:tcPr>
          <w:p w14:paraId="5436030B" w14:textId="77777777" w:rsidR="009E60AE" w:rsidRDefault="009E60AE" w:rsidP="00AD14E6"/>
        </w:tc>
        <w:tc>
          <w:tcPr>
            <w:tcW w:w="1083" w:type="dxa"/>
          </w:tcPr>
          <w:p w14:paraId="371FAF90" w14:textId="77777777" w:rsidR="009E60AE" w:rsidRDefault="009E60AE" w:rsidP="00AD14E6"/>
        </w:tc>
        <w:tc>
          <w:tcPr>
            <w:tcW w:w="1105" w:type="dxa"/>
          </w:tcPr>
          <w:p w14:paraId="559EF6BC" w14:textId="77777777" w:rsidR="009E60AE" w:rsidRDefault="009E60AE" w:rsidP="00AD14E6"/>
        </w:tc>
      </w:tr>
      <w:tr w:rsidR="009E60AE" w14:paraId="2ABC0430" w14:textId="77777777" w:rsidTr="00AC1EB3">
        <w:trPr>
          <w:gridAfter w:val="1"/>
          <w:wAfter w:w="8" w:type="dxa"/>
          <w:trHeight w:val="265"/>
        </w:trPr>
        <w:tc>
          <w:tcPr>
            <w:tcW w:w="900" w:type="dxa"/>
            <w:vMerge/>
          </w:tcPr>
          <w:p w14:paraId="3263C0B2" w14:textId="77777777" w:rsidR="009E60AE" w:rsidRDefault="009E60AE" w:rsidP="00AD14E6"/>
        </w:tc>
        <w:tc>
          <w:tcPr>
            <w:tcW w:w="899" w:type="dxa"/>
            <w:vMerge/>
          </w:tcPr>
          <w:p w14:paraId="37E42D2E" w14:textId="77777777" w:rsidR="009E60AE" w:rsidRDefault="009E60AE" w:rsidP="00AD14E6"/>
        </w:tc>
        <w:tc>
          <w:tcPr>
            <w:tcW w:w="957" w:type="dxa"/>
          </w:tcPr>
          <w:p w14:paraId="47A6003F" w14:textId="77777777" w:rsidR="009E60AE" w:rsidRDefault="009E60AE" w:rsidP="00AD14E6">
            <w:r>
              <w:t>2</w:t>
            </w:r>
          </w:p>
        </w:tc>
        <w:tc>
          <w:tcPr>
            <w:tcW w:w="911" w:type="dxa"/>
          </w:tcPr>
          <w:p w14:paraId="4664561D" w14:textId="77777777" w:rsidR="009E60AE" w:rsidRDefault="009E60AE" w:rsidP="00AD14E6"/>
        </w:tc>
        <w:tc>
          <w:tcPr>
            <w:tcW w:w="979" w:type="dxa"/>
          </w:tcPr>
          <w:p w14:paraId="12487F96" w14:textId="77777777" w:rsidR="009E60AE" w:rsidRDefault="009E60AE" w:rsidP="00AD14E6"/>
        </w:tc>
        <w:tc>
          <w:tcPr>
            <w:tcW w:w="1250" w:type="dxa"/>
          </w:tcPr>
          <w:p w14:paraId="02536A4C" w14:textId="77777777" w:rsidR="009E60AE" w:rsidRDefault="009E60AE" w:rsidP="00AD14E6"/>
        </w:tc>
        <w:tc>
          <w:tcPr>
            <w:tcW w:w="1150" w:type="dxa"/>
            <w:shd w:val="clear" w:color="auto" w:fill="ADADAD" w:themeFill="background2" w:themeFillShade="BF"/>
          </w:tcPr>
          <w:p w14:paraId="5521A00D" w14:textId="77777777" w:rsidR="009E60AE" w:rsidRDefault="009E60AE" w:rsidP="00AD14E6"/>
        </w:tc>
        <w:tc>
          <w:tcPr>
            <w:tcW w:w="1083" w:type="dxa"/>
            <w:shd w:val="clear" w:color="auto" w:fill="ADADAD" w:themeFill="background2" w:themeFillShade="BF"/>
          </w:tcPr>
          <w:p w14:paraId="060606A5" w14:textId="77777777" w:rsidR="009E60AE" w:rsidRDefault="009E60AE" w:rsidP="00AD14E6"/>
        </w:tc>
        <w:tc>
          <w:tcPr>
            <w:tcW w:w="1105" w:type="dxa"/>
          </w:tcPr>
          <w:p w14:paraId="30398BFC" w14:textId="77777777" w:rsidR="009E60AE" w:rsidRDefault="009E60AE" w:rsidP="00AD14E6"/>
        </w:tc>
      </w:tr>
      <w:tr w:rsidR="009E60AE" w14:paraId="0F9DE1BE" w14:textId="77777777" w:rsidTr="00AD14E6">
        <w:trPr>
          <w:gridAfter w:val="1"/>
          <w:wAfter w:w="8" w:type="dxa"/>
          <w:trHeight w:val="265"/>
        </w:trPr>
        <w:tc>
          <w:tcPr>
            <w:tcW w:w="900" w:type="dxa"/>
            <w:vMerge w:val="restart"/>
          </w:tcPr>
          <w:p w14:paraId="09F95D6A" w14:textId="77777777" w:rsidR="009E60AE" w:rsidRDefault="009E60AE" w:rsidP="00AD14E6">
            <w:r>
              <w:t>3.6</w:t>
            </w:r>
          </w:p>
        </w:tc>
        <w:tc>
          <w:tcPr>
            <w:tcW w:w="899" w:type="dxa"/>
            <w:vMerge w:val="restart"/>
          </w:tcPr>
          <w:p w14:paraId="3E8152EC" w14:textId="77777777" w:rsidR="009E60AE" w:rsidRDefault="009E60AE" w:rsidP="00AD14E6"/>
        </w:tc>
        <w:tc>
          <w:tcPr>
            <w:tcW w:w="957" w:type="dxa"/>
          </w:tcPr>
          <w:p w14:paraId="0256F00B" w14:textId="77777777" w:rsidR="009E60AE" w:rsidRDefault="009E60AE" w:rsidP="00AD14E6">
            <w:r>
              <w:t>1</w:t>
            </w:r>
          </w:p>
        </w:tc>
        <w:tc>
          <w:tcPr>
            <w:tcW w:w="911" w:type="dxa"/>
          </w:tcPr>
          <w:p w14:paraId="5C439456" w14:textId="77777777" w:rsidR="009E60AE" w:rsidRDefault="009E60AE" w:rsidP="00AD14E6"/>
        </w:tc>
        <w:tc>
          <w:tcPr>
            <w:tcW w:w="979" w:type="dxa"/>
          </w:tcPr>
          <w:p w14:paraId="279E85E1" w14:textId="77777777" w:rsidR="009E60AE" w:rsidRDefault="009E60AE" w:rsidP="00AD14E6"/>
        </w:tc>
        <w:tc>
          <w:tcPr>
            <w:tcW w:w="1250" w:type="dxa"/>
          </w:tcPr>
          <w:p w14:paraId="0782E308" w14:textId="77777777" w:rsidR="009E60AE" w:rsidRDefault="009E60AE" w:rsidP="00AD14E6"/>
        </w:tc>
        <w:tc>
          <w:tcPr>
            <w:tcW w:w="1150" w:type="dxa"/>
          </w:tcPr>
          <w:p w14:paraId="434C58A9" w14:textId="77777777" w:rsidR="009E60AE" w:rsidRDefault="009E60AE" w:rsidP="00AD14E6"/>
        </w:tc>
        <w:tc>
          <w:tcPr>
            <w:tcW w:w="1083" w:type="dxa"/>
          </w:tcPr>
          <w:p w14:paraId="62F2326B" w14:textId="77777777" w:rsidR="009E60AE" w:rsidRDefault="009E60AE" w:rsidP="00AD14E6"/>
        </w:tc>
        <w:tc>
          <w:tcPr>
            <w:tcW w:w="1105" w:type="dxa"/>
          </w:tcPr>
          <w:p w14:paraId="008529B6" w14:textId="77777777" w:rsidR="009E60AE" w:rsidRDefault="009E60AE" w:rsidP="00AD14E6"/>
        </w:tc>
      </w:tr>
      <w:tr w:rsidR="009E60AE" w14:paraId="63E26A11" w14:textId="77777777" w:rsidTr="00AC1EB3">
        <w:trPr>
          <w:gridAfter w:val="1"/>
          <w:wAfter w:w="8" w:type="dxa"/>
          <w:trHeight w:val="265"/>
        </w:trPr>
        <w:tc>
          <w:tcPr>
            <w:tcW w:w="900" w:type="dxa"/>
            <w:vMerge/>
          </w:tcPr>
          <w:p w14:paraId="36E9F976" w14:textId="77777777" w:rsidR="009E60AE" w:rsidRDefault="009E60AE" w:rsidP="00AD14E6"/>
        </w:tc>
        <w:tc>
          <w:tcPr>
            <w:tcW w:w="899" w:type="dxa"/>
            <w:vMerge/>
          </w:tcPr>
          <w:p w14:paraId="4913F520" w14:textId="77777777" w:rsidR="009E60AE" w:rsidRDefault="009E60AE" w:rsidP="00AD14E6"/>
        </w:tc>
        <w:tc>
          <w:tcPr>
            <w:tcW w:w="957" w:type="dxa"/>
          </w:tcPr>
          <w:p w14:paraId="1DAFB946" w14:textId="77777777" w:rsidR="009E60AE" w:rsidRDefault="009E60AE" w:rsidP="00AD14E6">
            <w:r>
              <w:t>2</w:t>
            </w:r>
          </w:p>
        </w:tc>
        <w:tc>
          <w:tcPr>
            <w:tcW w:w="911" w:type="dxa"/>
          </w:tcPr>
          <w:p w14:paraId="79637470" w14:textId="77777777" w:rsidR="009E60AE" w:rsidRDefault="009E60AE" w:rsidP="00AD14E6"/>
        </w:tc>
        <w:tc>
          <w:tcPr>
            <w:tcW w:w="979" w:type="dxa"/>
          </w:tcPr>
          <w:p w14:paraId="7776EDDC" w14:textId="77777777" w:rsidR="009E60AE" w:rsidRDefault="009E60AE" w:rsidP="00AD14E6"/>
        </w:tc>
        <w:tc>
          <w:tcPr>
            <w:tcW w:w="1250" w:type="dxa"/>
          </w:tcPr>
          <w:p w14:paraId="289016D2" w14:textId="77777777" w:rsidR="009E60AE" w:rsidRDefault="009E60AE" w:rsidP="00AD14E6"/>
        </w:tc>
        <w:tc>
          <w:tcPr>
            <w:tcW w:w="1150" w:type="dxa"/>
            <w:shd w:val="clear" w:color="auto" w:fill="ADADAD" w:themeFill="background2" w:themeFillShade="BF"/>
          </w:tcPr>
          <w:p w14:paraId="3AC8408B" w14:textId="77777777" w:rsidR="009E60AE" w:rsidRDefault="009E60AE" w:rsidP="00AD14E6"/>
        </w:tc>
        <w:tc>
          <w:tcPr>
            <w:tcW w:w="1083" w:type="dxa"/>
            <w:shd w:val="clear" w:color="auto" w:fill="ADADAD" w:themeFill="background2" w:themeFillShade="BF"/>
          </w:tcPr>
          <w:p w14:paraId="2F60EE90" w14:textId="77777777" w:rsidR="009E60AE" w:rsidRDefault="009E60AE" w:rsidP="00AD14E6"/>
        </w:tc>
        <w:tc>
          <w:tcPr>
            <w:tcW w:w="1105" w:type="dxa"/>
          </w:tcPr>
          <w:p w14:paraId="34ACCA87" w14:textId="77777777" w:rsidR="009E60AE" w:rsidRDefault="009E60AE" w:rsidP="00AD14E6"/>
        </w:tc>
      </w:tr>
      <w:tr w:rsidR="009E60AE" w14:paraId="2F4925A2" w14:textId="77777777" w:rsidTr="00AD14E6">
        <w:trPr>
          <w:gridAfter w:val="1"/>
          <w:wAfter w:w="8" w:type="dxa"/>
          <w:trHeight w:val="265"/>
        </w:trPr>
        <w:tc>
          <w:tcPr>
            <w:tcW w:w="900" w:type="dxa"/>
            <w:vMerge w:val="restart"/>
          </w:tcPr>
          <w:p w14:paraId="000C03E4" w14:textId="77777777" w:rsidR="009E60AE" w:rsidRDefault="009E60AE" w:rsidP="00AD14E6">
            <w:r>
              <w:t>3.7</w:t>
            </w:r>
          </w:p>
        </w:tc>
        <w:tc>
          <w:tcPr>
            <w:tcW w:w="899" w:type="dxa"/>
            <w:vMerge w:val="restart"/>
          </w:tcPr>
          <w:p w14:paraId="67FE0303" w14:textId="77777777" w:rsidR="009E60AE" w:rsidRDefault="009E60AE" w:rsidP="00AD14E6"/>
        </w:tc>
        <w:tc>
          <w:tcPr>
            <w:tcW w:w="957" w:type="dxa"/>
          </w:tcPr>
          <w:p w14:paraId="16C68B58" w14:textId="77777777" w:rsidR="009E60AE" w:rsidRDefault="009E60AE" w:rsidP="00AD14E6">
            <w:r>
              <w:t>1</w:t>
            </w:r>
          </w:p>
        </w:tc>
        <w:tc>
          <w:tcPr>
            <w:tcW w:w="911" w:type="dxa"/>
          </w:tcPr>
          <w:p w14:paraId="59DC7CBE" w14:textId="77777777" w:rsidR="009E60AE" w:rsidRDefault="009E60AE" w:rsidP="00AD14E6"/>
        </w:tc>
        <w:tc>
          <w:tcPr>
            <w:tcW w:w="979" w:type="dxa"/>
          </w:tcPr>
          <w:p w14:paraId="7AAA73B0" w14:textId="77777777" w:rsidR="009E60AE" w:rsidRDefault="009E60AE" w:rsidP="00AD14E6"/>
        </w:tc>
        <w:tc>
          <w:tcPr>
            <w:tcW w:w="1250" w:type="dxa"/>
          </w:tcPr>
          <w:p w14:paraId="78253200" w14:textId="77777777" w:rsidR="009E60AE" w:rsidRDefault="009E60AE" w:rsidP="00AD14E6"/>
        </w:tc>
        <w:tc>
          <w:tcPr>
            <w:tcW w:w="1150" w:type="dxa"/>
          </w:tcPr>
          <w:p w14:paraId="45FC2EFF" w14:textId="77777777" w:rsidR="009E60AE" w:rsidRDefault="009E60AE" w:rsidP="00AD14E6"/>
        </w:tc>
        <w:tc>
          <w:tcPr>
            <w:tcW w:w="1083" w:type="dxa"/>
          </w:tcPr>
          <w:p w14:paraId="76A3D65C" w14:textId="77777777" w:rsidR="009E60AE" w:rsidRDefault="009E60AE" w:rsidP="00AD14E6"/>
        </w:tc>
        <w:tc>
          <w:tcPr>
            <w:tcW w:w="1105" w:type="dxa"/>
          </w:tcPr>
          <w:p w14:paraId="06636C94" w14:textId="77777777" w:rsidR="009E60AE" w:rsidRDefault="009E60AE" w:rsidP="00AD14E6"/>
        </w:tc>
      </w:tr>
      <w:tr w:rsidR="009E60AE" w14:paraId="7DA913F3" w14:textId="77777777" w:rsidTr="00AC1EB3">
        <w:trPr>
          <w:gridAfter w:val="1"/>
          <w:wAfter w:w="8" w:type="dxa"/>
          <w:trHeight w:val="265"/>
        </w:trPr>
        <w:tc>
          <w:tcPr>
            <w:tcW w:w="900" w:type="dxa"/>
            <w:vMerge/>
          </w:tcPr>
          <w:p w14:paraId="243596B6" w14:textId="77777777" w:rsidR="009E60AE" w:rsidRDefault="009E60AE" w:rsidP="00AD14E6"/>
        </w:tc>
        <w:tc>
          <w:tcPr>
            <w:tcW w:w="899" w:type="dxa"/>
            <w:vMerge/>
          </w:tcPr>
          <w:p w14:paraId="36E39C4F" w14:textId="77777777" w:rsidR="009E60AE" w:rsidRDefault="009E60AE" w:rsidP="00AD14E6"/>
        </w:tc>
        <w:tc>
          <w:tcPr>
            <w:tcW w:w="957" w:type="dxa"/>
          </w:tcPr>
          <w:p w14:paraId="54F05485" w14:textId="77777777" w:rsidR="009E60AE" w:rsidRDefault="009E60AE" w:rsidP="00AD14E6">
            <w:r>
              <w:t>2</w:t>
            </w:r>
          </w:p>
        </w:tc>
        <w:tc>
          <w:tcPr>
            <w:tcW w:w="911" w:type="dxa"/>
          </w:tcPr>
          <w:p w14:paraId="22E759A5" w14:textId="77777777" w:rsidR="009E60AE" w:rsidRDefault="009E60AE" w:rsidP="00AD14E6"/>
        </w:tc>
        <w:tc>
          <w:tcPr>
            <w:tcW w:w="979" w:type="dxa"/>
          </w:tcPr>
          <w:p w14:paraId="2066D4ED" w14:textId="77777777" w:rsidR="009E60AE" w:rsidRDefault="009E60AE" w:rsidP="00AD14E6"/>
        </w:tc>
        <w:tc>
          <w:tcPr>
            <w:tcW w:w="1250" w:type="dxa"/>
          </w:tcPr>
          <w:p w14:paraId="2403549A" w14:textId="77777777" w:rsidR="009E60AE" w:rsidRDefault="009E60AE" w:rsidP="00AD14E6"/>
        </w:tc>
        <w:tc>
          <w:tcPr>
            <w:tcW w:w="1150" w:type="dxa"/>
            <w:shd w:val="clear" w:color="auto" w:fill="ADADAD" w:themeFill="background2" w:themeFillShade="BF"/>
          </w:tcPr>
          <w:p w14:paraId="2ED15CE1" w14:textId="77777777" w:rsidR="009E60AE" w:rsidRDefault="009E60AE" w:rsidP="00AD14E6"/>
        </w:tc>
        <w:tc>
          <w:tcPr>
            <w:tcW w:w="1083" w:type="dxa"/>
            <w:shd w:val="clear" w:color="auto" w:fill="ADADAD" w:themeFill="background2" w:themeFillShade="BF"/>
          </w:tcPr>
          <w:p w14:paraId="30E501C6" w14:textId="77777777" w:rsidR="009E60AE" w:rsidRDefault="009E60AE" w:rsidP="00AD14E6"/>
        </w:tc>
        <w:tc>
          <w:tcPr>
            <w:tcW w:w="1105" w:type="dxa"/>
          </w:tcPr>
          <w:p w14:paraId="5C81E132" w14:textId="77777777" w:rsidR="009E60AE" w:rsidRDefault="009E60AE" w:rsidP="00AD14E6"/>
        </w:tc>
      </w:tr>
      <w:tr w:rsidR="009E60AE" w14:paraId="295636F7" w14:textId="77777777" w:rsidTr="00AC1EB3">
        <w:trPr>
          <w:gridAfter w:val="1"/>
          <w:wAfter w:w="8" w:type="dxa"/>
          <w:trHeight w:val="265"/>
        </w:trPr>
        <w:tc>
          <w:tcPr>
            <w:tcW w:w="900" w:type="dxa"/>
          </w:tcPr>
          <w:p w14:paraId="5A6F5AD8" w14:textId="77777777" w:rsidR="009E60AE" w:rsidRDefault="009E60AE" w:rsidP="00AD14E6">
            <w:r>
              <w:t>4</w:t>
            </w:r>
          </w:p>
        </w:tc>
        <w:tc>
          <w:tcPr>
            <w:tcW w:w="4996" w:type="dxa"/>
            <w:gridSpan w:val="5"/>
          </w:tcPr>
          <w:p w14:paraId="7CFCFD30" w14:textId="77777777" w:rsidR="009E60AE" w:rsidRDefault="009E60AE" w:rsidP="00AD14E6">
            <w:r w:rsidRPr="00FC7C74">
              <w:rPr>
                <w:b/>
                <w:bCs/>
              </w:rPr>
              <w:t xml:space="preserve">total hours </w:t>
            </w:r>
            <w:proofErr w:type="gramStart"/>
            <w:r w:rsidRPr="00FC7C74">
              <w:rPr>
                <w:b/>
                <w:bCs/>
              </w:rPr>
              <w:t>actually worked</w:t>
            </w:r>
            <w:proofErr w:type="gramEnd"/>
            <w:r w:rsidRPr="00FC7C74">
              <w:rPr>
                <w:b/>
                <w:bCs/>
              </w:rPr>
              <w:t xml:space="preserve"> during the week/hours available for additional work (total of entries in items 3.1 to 3.7)</w:t>
            </w:r>
          </w:p>
        </w:tc>
        <w:tc>
          <w:tcPr>
            <w:tcW w:w="1150" w:type="dxa"/>
          </w:tcPr>
          <w:p w14:paraId="108A09C9" w14:textId="77777777" w:rsidR="009E60AE" w:rsidRDefault="009E60AE" w:rsidP="00AD14E6"/>
        </w:tc>
        <w:tc>
          <w:tcPr>
            <w:tcW w:w="1083" w:type="dxa"/>
          </w:tcPr>
          <w:p w14:paraId="1AA61480" w14:textId="77777777" w:rsidR="009E60AE" w:rsidRDefault="009E60AE" w:rsidP="00AD14E6"/>
        </w:tc>
        <w:tc>
          <w:tcPr>
            <w:tcW w:w="1105" w:type="dxa"/>
            <w:shd w:val="clear" w:color="auto" w:fill="ADADAD" w:themeFill="background2" w:themeFillShade="BF"/>
          </w:tcPr>
          <w:p w14:paraId="706D39FB" w14:textId="77777777" w:rsidR="009E60AE" w:rsidRDefault="009E60AE" w:rsidP="00AD14E6"/>
        </w:tc>
      </w:tr>
      <w:tr w:rsidR="009E60AE" w14:paraId="43A2CF7E" w14:textId="77777777" w:rsidTr="00AD14E6">
        <w:trPr>
          <w:gridAfter w:val="1"/>
          <w:wAfter w:w="8" w:type="dxa"/>
          <w:trHeight w:val="265"/>
        </w:trPr>
        <w:tc>
          <w:tcPr>
            <w:tcW w:w="9234" w:type="dxa"/>
            <w:gridSpan w:val="9"/>
          </w:tcPr>
          <w:p w14:paraId="6B87610B" w14:textId="77777777" w:rsidR="009E60AE" w:rsidRDefault="009E60AE" w:rsidP="00AD14E6">
            <w:r w:rsidRPr="00FC7C74">
              <w:rPr>
                <w:b/>
                <w:bCs/>
              </w:rPr>
              <w:t>current weekly activity particulars</w:t>
            </w:r>
          </w:p>
        </w:tc>
      </w:tr>
      <w:tr w:rsidR="00AC1EB3" w14:paraId="5A823F9A" w14:textId="77777777" w:rsidTr="004C1EF1">
        <w:trPr>
          <w:gridAfter w:val="1"/>
          <w:wAfter w:w="8" w:type="dxa"/>
          <w:trHeight w:val="265"/>
        </w:trPr>
        <w:tc>
          <w:tcPr>
            <w:tcW w:w="900" w:type="dxa"/>
          </w:tcPr>
          <w:p w14:paraId="57FEEF36" w14:textId="77777777" w:rsidR="00AC1EB3" w:rsidRDefault="00AC1EB3" w:rsidP="00AD14E6">
            <w:r>
              <w:t>5.</w:t>
            </w:r>
          </w:p>
        </w:tc>
        <w:tc>
          <w:tcPr>
            <w:tcW w:w="4996" w:type="dxa"/>
            <w:gridSpan w:val="5"/>
          </w:tcPr>
          <w:p w14:paraId="6A2BCDAC" w14:textId="77777777" w:rsidR="00AC1EB3" w:rsidRDefault="00AC1EB3" w:rsidP="00AD14E6">
            <w:r w:rsidRPr="00FC7C74">
              <w:t>status (</w:t>
            </w:r>
            <w:r w:rsidRPr="00FC7C74">
              <w:rPr>
                <w:i/>
                <w:iCs/>
              </w:rPr>
              <w:t>code</w:t>
            </w:r>
            <w:r w:rsidRPr="00FC7C74">
              <w:t>)</w:t>
            </w:r>
          </w:p>
        </w:tc>
        <w:tc>
          <w:tcPr>
            <w:tcW w:w="3338" w:type="dxa"/>
            <w:gridSpan w:val="3"/>
          </w:tcPr>
          <w:p w14:paraId="189D02D4" w14:textId="77777777" w:rsidR="00AC1EB3" w:rsidRDefault="00AC1EB3" w:rsidP="00AD14E6"/>
        </w:tc>
      </w:tr>
      <w:tr w:rsidR="00AC1EB3" w14:paraId="30EA6949" w14:textId="77777777" w:rsidTr="00F232E5">
        <w:trPr>
          <w:gridAfter w:val="1"/>
          <w:wAfter w:w="8" w:type="dxa"/>
          <w:trHeight w:val="265"/>
        </w:trPr>
        <w:tc>
          <w:tcPr>
            <w:tcW w:w="900" w:type="dxa"/>
          </w:tcPr>
          <w:p w14:paraId="51CEE6D0" w14:textId="77777777" w:rsidR="00AC1EB3" w:rsidRDefault="00AC1EB3" w:rsidP="00AD14E6">
            <w:r>
              <w:t>6.</w:t>
            </w:r>
          </w:p>
        </w:tc>
        <w:tc>
          <w:tcPr>
            <w:tcW w:w="899" w:type="dxa"/>
            <w:vMerge w:val="restart"/>
          </w:tcPr>
          <w:p w14:paraId="09799AAC" w14:textId="77777777" w:rsidR="00AC1EB3" w:rsidRDefault="00AC1EB3" w:rsidP="00AD14E6">
            <w:r w:rsidRPr="00FC7C74">
              <w:rPr>
                <w:b/>
                <w:bCs/>
              </w:rPr>
              <w:t>for codes 11-72 in item 5,</w:t>
            </w:r>
          </w:p>
        </w:tc>
        <w:tc>
          <w:tcPr>
            <w:tcW w:w="4097" w:type="dxa"/>
            <w:gridSpan w:val="4"/>
          </w:tcPr>
          <w:p w14:paraId="192F7B8C" w14:textId="77777777" w:rsidR="00AC1EB3" w:rsidRDefault="00AC1EB3" w:rsidP="00AD14E6">
            <w:r>
              <w:t>I</w:t>
            </w:r>
            <w:r w:rsidRPr="008427EC">
              <w:t>ndustry (2-digit NIC-2025 code)</w:t>
            </w:r>
          </w:p>
        </w:tc>
        <w:tc>
          <w:tcPr>
            <w:tcW w:w="3338" w:type="dxa"/>
            <w:gridSpan w:val="3"/>
          </w:tcPr>
          <w:p w14:paraId="1235B195" w14:textId="77777777" w:rsidR="00AC1EB3" w:rsidRDefault="00AC1EB3" w:rsidP="00AD14E6"/>
        </w:tc>
      </w:tr>
      <w:tr w:rsidR="00AC1EB3" w14:paraId="28F1CBCA" w14:textId="77777777" w:rsidTr="00A47D5F">
        <w:trPr>
          <w:gridAfter w:val="1"/>
          <w:wAfter w:w="8" w:type="dxa"/>
          <w:trHeight w:val="265"/>
        </w:trPr>
        <w:tc>
          <w:tcPr>
            <w:tcW w:w="900" w:type="dxa"/>
          </w:tcPr>
          <w:p w14:paraId="2BD5EC4A" w14:textId="77777777" w:rsidR="00AC1EB3" w:rsidRDefault="00AC1EB3" w:rsidP="00AD14E6">
            <w:r>
              <w:t>7.</w:t>
            </w:r>
          </w:p>
        </w:tc>
        <w:tc>
          <w:tcPr>
            <w:tcW w:w="899" w:type="dxa"/>
            <w:vMerge/>
          </w:tcPr>
          <w:p w14:paraId="48D69365" w14:textId="77777777" w:rsidR="00AC1EB3" w:rsidRDefault="00AC1EB3" w:rsidP="00AD14E6"/>
        </w:tc>
        <w:tc>
          <w:tcPr>
            <w:tcW w:w="4097" w:type="dxa"/>
            <w:gridSpan w:val="4"/>
          </w:tcPr>
          <w:p w14:paraId="6AE17297" w14:textId="77777777" w:rsidR="00AC1EB3" w:rsidRDefault="00AC1EB3" w:rsidP="00AD14E6">
            <w:r>
              <w:t>O</w:t>
            </w:r>
            <w:r w:rsidRPr="00FC7C74">
              <w:t>ccupation (3-digit NCO-2015 code)</w:t>
            </w:r>
          </w:p>
        </w:tc>
        <w:tc>
          <w:tcPr>
            <w:tcW w:w="3338" w:type="dxa"/>
            <w:gridSpan w:val="3"/>
          </w:tcPr>
          <w:p w14:paraId="025C45E3" w14:textId="77777777" w:rsidR="00AC1EB3" w:rsidRDefault="00AC1EB3" w:rsidP="00AD14E6"/>
        </w:tc>
      </w:tr>
      <w:tr w:rsidR="00AC1EB3" w14:paraId="4CD0A9A0" w14:textId="77777777" w:rsidTr="00F77F81">
        <w:trPr>
          <w:gridAfter w:val="1"/>
          <w:wAfter w:w="8" w:type="dxa"/>
          <w:trHeight w:val="265"/>
        </w:trPr>
        <w:tc>
          <w:tcPr>
            <w:tcW w:w="900" w:type="dxa"/>
          </w:tcPr>
          <w:p w14:paraId="5F23D24F" w14:textId="77777777" w:rsidR="00AC1EB3" w:rsidRDefault="00AC1EB3" w:rsidP="00AD14E6">
            <w:r>
              <w:t>8.</w:t>
            </w:r>
          </w:p>
        </w:tc>
        <w:tc>
          <w:tcPr>
            <w:tcW w:w="899" w:type="dxa"/>
            <w:vMerge/>
          </w:tcPr>
          <w:p w14:paraId="7C480DF1" w14:textId="77777777" w:rsidR="00AC1EB3" w:rsidRDefault="00AC1EB3" w:rsidP="00AD14E6"/>
        </w:tc>
        <w:tc>
          <w:tcPr>
            <w:tcW w:w="4097" w:type="dxa"/>
            <w:gridSpan w:val="4"/>
          </w:tcPr>
          <w:p w14:paraId="734BD04E" w14:textId="77777777" w:rsidR="00AC1EB3" w:rsidRDefault="00AC1EB3" w:rsidP="00AD14E6">
            <w:r w:rsidRPr="00FC7C74">
              <w:t>Description of the industry-occupation</w:t>
            </w:r>
          </w:p>
        </w:tc>
        <w:tc>
          <w:tcPr>
            <w:tcW w:w="3338" w:type="dxa"/>
            <w:gridSpan w:val="3"/>
          </w:tcPr>
          <w:p w14:paraId="36288DB2" w14:textId="77777777" w:rsidR="00AC1EB3" w:rsidRDefault="00AC1EB3" w:rsidP="00AD14E6"/>
        </w:tc>
      </w:tr>
      <w:tr w:rsidR="00AC1EB3" w14:paraId="3174AEF2" w14:textId="77777777" w:rsidTr="007724F7">
        <w:trPr>
          <w:gridAfter w:val="1"/>
          <w:wAfter w:w="8" w:type="dxa"/>
          <w:trHeight w:val="265"/>
        </w:trPr>
        <w:tc>
          <w:tcPr>
            <w:tcW w:w="900" w:type="dxa"/>
          </w:tcPr>
          <w:p w14:paraId="7C082F4C" w14:textId="77777777" w:rsidR="00AC1EB3" w:rsidRDefault="00AC1EB3" w:rsidP="00AD14E6">
            <w:r>
              <w:t>9.</w:t>
            </w:r>
          </w:p>
        </w:tc>
        <w:tc>
          <w:tcPr>
            <w:tcW w:w="4996" w:type="dxa"/>
            <w:gridSpan w:val="5"/>
          </w:tcPr>
          <w:p w14:paraId="610B5E15" w14:textId="77777777" w:rsidR="00AC1EB3" w:rsidRDefault="00AC1EB3" w:rsidP="00AD14E6">
            <w:r w:rsidRPr="00FC7C74">
              <w:rPr>
                <w:b/>
              </w:rPr>
              <w:t xml:space="preserve">for 31, 71 or 72 in item 5, </w:t>
            </w:r>
            <w:r w:rsidRPr="00FC7C74">
              <w:t xml:space="preserve">earnings (received/receivable) </w:t>
            </w:r>
            <w:r w:rsidRPr="00FC7C74">
              <w:rPr>
                <w:b/>
              </w:rPr>
              <w:t>during the preceding calendar month</w:t>
            </w:r>
            <w:r w:rsidRPr="00FC7C74">
              <w:t xml:space="preserve"> for regular</w:t>
            </w:r>
            <w:r w:rsidRPr="00FC7C74">
              <w:rPr>
                <w:b/>
                <w:i/>
                <w:iCs/>
              </w:rPr>
              <w:t xml:space="preserve"> salaried/wage activity</w:t>
            </w:r>
            <w:r w:rsidRPr="00FC7C74">
              <w:t xml:space="preserve"> (Rs.)</w:t>
            </w:r>
          </w:p>
        </w:tc>
        <w:tc>
          <w:tcPr>
            <w:tcW w:w="3338" w:type="dxa"/>
            <w:gridSpan w:val="3"/>
          </w:tcPr>
          <w:p w14:paraId="0B9014A5" w14:textId="77777777" w:rsidR="00AC1EB3" w:rsidRDefault="00AC1EB3" w:rsidP="00AD14E6"/>
        </w:tc>
      </w:tr>
      <w:tr w:rsidR="00AC1EB3" w14:paraId="63498699" w14:textId="77777777" w:rsidTr="00C1002B">
        <w:trPr>
          <w:gridAfter w:val="1"/>
          <w:wAfter w:w="8" w:type="dxa"/>
          <w:trHeight w:val="265"/>
        </w:trPr>
        <w:tc>
          <w:tcPr>
            <w:tcW w:w="900" w:type="dxa"/>
          </w:tcPr>
          <w:p w14:paraId="64684BCF" w14:textId="77777777" w:rsidR="00AC1EB3" w:rsidRDefault="00AC1EB3" w:rsidP="00AD14E6">
            <w:r>
              <w:t>10.</w:t>
            </w:r>
          </w:p>
        </w:tc>
        <w:tc>
          <w:tcPr>
            <w:tcW w:w="4996" w:type="dxa"/>
            <w:gridSpan w:val="5"/>
          </w:tcPr>
          <w:p w14:paraId="1031327F" w14:textId="77777777" w:rsidR="00AC1EB3" w:rsidRDefault="00AC1EB3" w:rsidP="00AD14E6">
            <w:r w:rsidRPr="00FC7C74">
              <w:rPr>
                <w:b/>
                <w:bCs/>
              </w:rPr>
              <w:t>if entry 11, 12, 61, 62 in item 5,</w:t>
            </w:r>
            <w:r w:rsidRPr="00FC7C74">
              <w:t xml:space="preserve"> gross earnings </w:t>
            </w:r>
            <w:r w:rsidRPr="00FC7C74">
              <w:rPr>
                <w:b/>
              </w:rPr>
              <w:t>during last 30 days</w:t>
            </w:r>
            <w:r w:rsidRPr="00FC7C74">
              <w:t xml:space="preserve"> from </w:t>
            </w:r>
            <w:r w:rsidRPr="00FC7C74">
              <w:rPr>
                <w:b/>
                <w:i/>
              </w:rPr>
              <w:t>self-employment</w:t>
            </w:r>
            <w:r w:rsidRPr="00FC7C74">
              <w:rPr>
                <w:b/>
              </w:rPr>
              <w:t xml:space="preserve"> </w:t>
            </w:r>
            <w:r w:rsidRPr="00FC7C74">
              <w:rPr>
                <w:b/>
                <w:i/>
              </w:rPr>
              <w:t>activity</w:t>
            </w:r>
            <w:r w:rsidRPr="00FC7C74">
              <w:t xml:space="preserve"> (Rs.)</w:t>
            </w:r>
          </w:p>
        </w:tc>
        <w:tc>
          <w:tcPr>
            <w:tcW w:w="3338" w:type="dxa"/>
            <w:gridSpan w:val="3"/>
          </w:tcPr>
          <w:p w14:paraId="453A2927" w14:textId="77777777" w:rsidR="00AC1EB3" w:rsidRDefault="00AC1EB3" w:rsidP="00AD14E6"/>
        </w:tc>
      </w:tr>
      <w:tr w:rsidR="009E60AE" w14:paraId="7D5A0163" w14:textId="77777777" w:rsidTr="00AD14E6">
        <w:trPr>
          <w:gridAfter w:val="1"/>
          <w:wAfter w:w="8" w:type="dxa"/>
          <w:trHeight w:val="265"/>
        </w:trPr>
        <w:tc>
          <w:tcPr>
            <w:tcW w:w="9234" w:type="dxa"/>
            <w:gridSpan w:val="9"/>
          </w:tcPr>
          <w:p w14:paraId="16BD75B9" w14:textId="77777777" w:rsidR="009E60AE" w:rsidRDefault="009E60AE" w:rsidP="00AD14E6">
            <w:r w:rsidRPr="00FC7C74">
              <w:rPr>
                <w:b/>
                <w:i/>
              </w:rPr>
              <w:t>Note: In items 9 and 10 information will be recorded in respect of the activity identified by the current weekly status (item 5) corresponding industry (item 6) and occupation (item 7).</w:t>
            </w:r>
          </w:p>
        </w:tc>
      </w:tr>
    </w:tbl>
    <w:p w14:paraId="1C79CF8E" w14:textId="77777777" w:rsidR="0062340C" w:rsidRDefault="0062340C"/>
    <w:sectPr w:rsidR="0062340C" w:rsidSect="00362B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4F4E06"/>
    <w:multiLevelType w:val="hybridMultilevel"/>
    <w:tmpl w:val="F4309C04"/>
    <w:lvl w:ilvl="0" w:tplc="C87E23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8438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0AD"/>
    <w:rsid w:val="000006A8"/>
    <w:rsid w:val="000331F8"/>
    <w:rsid w:val="0003621B"/>
    <w:rsid w:val="00041845"/>
    <w:rsid w:val="00042B2B"/>
    <w:rsid w:val="00061C57"/>
    <w:rsid w:val="000824FB"/>
    <w:rsid w:val="0008696C"/>
    <w:rsid w:val="00095C69"/>
    <w:rsid w:val="000A187B"/>
    <w:rsid w:val="000A4358"/>
    <w:rsid w:val="000A584F"/>
    <w:rsid w:val="000B3932"/>
    <w:rsid w:val="000C7FCB"/>
    <w:rsid w:val="000D130D"/>
    <w:rsid w:val="000D178F"/>
    <w:rsid w:val="000D2F6A"/>
    <w:rsid w:val="000D75A0"/>
    <w:rsid w:val="000E3028"/>
    <w:rsid w:val="000E3D13"/>
    <w:rsid w:val="000F242B"/>
    <w:rsid w:val="00102946"/>
    <w:rsid w:val="00110856"/>
    <w:rsid w:val="00115A5D"/>
    <w:rsid w:val="00125019"/>
    <w:rsid w:val="0012533A"/>
    <w:rsid w:val="00125DB1"/>
    <w:rsid w:val="00130274"/>
    <w:rsid w:val="00130E5B"/>
    <w:rsid w:val="00144C31"/>
    <w:rsid w:val="001458D2"/>
    <w:rsid w:val="0015038B"/>
    <w:rsid w:val="00153A40"/>
    <w:rsid w:val="00154573"/>
    <w:rsid w:val="00156F87"/>
    <w:rsid w:val="00183F96"/>
    <w:rsid w:val="00186DD9"/>
    <w:rsid w:val="00194573"/>
    <w:rsid w:val="001A00FE"/>
    <w:rsid w:val="001B38DD"/>
    <w:rsid w:val="001B410E"/>
    <w:rsid w:val="001B686A"/>
    <w:rsid w:val="001B78C8"/>
    <w:rsid w:val="001C15D1"/>
    <w:rsid w:val="001C52D3"/>
    <w:rsid w:val="001D4E6F"/>
    <w:rsid w:val="001D58E8"/>
    <w:rsid w:val="001D7842"/>
    <w:rsid w:val="001D7A42"/>
    <w:rsid w:val="001F3880"/>
    <w:rsid w:val="001F4153"/>
    <w:rsid w:val="001F5CEC"/>
    <w:rsid w:val="002016A6"/>
    <w:rsid w:val="00215DD8"/>
    <w:rsid w:val="0021789E"/>
    <w:rsid w:val="00221E5C"/>
    <w:rsid w:val="00223739"/>
    <w:rsid w:val="00223CDC"/>
    <w:rsid w:val="00223D4E"/>
    <w:rsid w:val="00225339"/>
    <w:rsid w:val="002475A4"/>
    <w:rsid w:val="002609A4"/>
    <w:rsid w:val="00260C35"/>
    <w:rsid w:val="00262999"/>
    <w:rsid w:val="00265744"/>
    <w:rsid w:val="00282A41"/>
    <w:rsid w:val="00295730"/>
    <w:rsid w:val="002A21F6"/>
    <w:rsid w:val="002C5C5A"/>
    <w:rsid w:val="002D7972"/>
    <w:rsid w:val="002E2063"/>
    <w:rsid w:val="0031040B"/>
    <w:rsid w:val="003127EB"/>
    <w:rsid w:val="00317EF1"/>
    <w:rsid w:val="00324DA7"/>
    <w:rsid w:val="00331C13"/>
    <w:rsid w:val="00345482"/>
    <w:rsid w:val="0034751E"/>
    <w:rsid w:val="00350E81"/>
    <w:rsid w:val="00355161"/>
    <w:rsid w:val="003559D5"/>
    <w:rsid w:val="00356051"/>
    <w:rsid w:val="00362B1F"/>
    <w:rsid w:val="0036684C"/>
    <w:rsid w:val="00373A11"/>
    <w:rsid w:val="00374EE7"/>
    <w:rsid w:val="00375CE5"/>
    <w:rsid w:val="00377FF3"/>
    <w:rsid w:val="00385F59"/>
    <w:rsid w:val="003A3EA1"/>
    <w:rsid w:val="003B1ADF"/>
    <w:rsid w:val="003B4989"/>
    <w:rsid w:val="003C5075"/>
    <w:rsid w:val="003D7E5E"/>
    <w:rsid w:val="0040022F"/>
    <w:rsid w:val="00421017"/>
    <w:rsid w:val="00422546"/>
    <w:rsid w:val="00436CAE"/>
    <w:rsid w:val="0044633A"/>
    <w:rsid w:val="00447B53"/>
    <w:rsid w:val="004623DC"/>
    <w:rsid w:val="00462D75"/>
    <w:rsid w:val="00473540"/>
    <w:rsid w:val="00473F8B"/>
    <w:rsid w:val="00475161"/>
    <w:rsid w:val="004A00EC"/>
    <w:rsid w:val="004A20BB"/>
    <w:rsid w:val="004A312E"/>
    <w:rsid w:val="004C2568"/>
    <w:rsid w:val="004C78C1"/>
    <w:rsid w:val="004E023E"/>
    <w:rsid w:val="004E10B1"/>
    <w:rsid w:val="004E42A2"/>
    <w:rsid w:val="00511232"/>
    <w:rsid w:val="00513CE1"/>
    <w:rsid w:val="005201C9"/>
    <w:rsid w:val="00524B59"/>
    <w:rsid w:val="00534188"/>
    <w:rsid w:val="005359BB"/>
    <w:rsid w:val="00544AB0"/>
    <w:rsid w:val="00556BE4"/>
    <w:rsid w:val="00565ABF"/>
    <w:rsid w:val="00576E24"/>
    <w:rsid w:val="0058302A"/>
    <w:rsid w:val="00585D38"/>
    <w:rsid w:val="005941BA"/>
    <w:rsid w:val="005A0C96"/>
    <w:rsid w:val="005A0E40"/>
    <w:rsid w:val="005A6397"/>
    <w:rsid w:val="005B2B9C"/>
    <w:rsid w:val="005C2D15"/>
    <w:rsid w:val="005D0185"/>
    <w:rsid w:val="005D44EC"/>
    <w:rsid w:val="005D4DF6"/>
    <w:rsid w:val="005F5873"/>
    <w:rsid w:val="00603D48"/>
    <w:rsid w:val="00615AEB"/>
    <w:rsid w:val="0062176C"/>
    <w:rsid w:val="006222AC"/>
    <w:rsid w:val="00622B69"/>
    <w:rsid w:val="0062340C"/>
    <w:rsid w:val="00630945"/>
    <w:rsid w:val="00643337"/>
    <w:rsid w:val="00651C77"/>
    <w:rsid w:val="00655BCD"/>
    <w:rsid w:val="00660967"/>
    <w:rsid w:val="00661085"/>
    <w:rsid w:val="00680840"/>
    <w:rsid w:val="006837BA"/>
    <w:rsid w:val="006A1956"/>
    <w:rsid w:val="006A4427"/>
    <w:rsid w:val="006A5352"/>
    <w:rsid w:val="006A63D7"/>
    <w:rsid w:val="006A7CC1"/>
    <w:rsid w:val="006B2CB9"/>
    <w:rsid w:val="006C54D0"/>
    <w:rsid w:val="006C567F"/>
    <w:rsid w:val="006C7DCD"/>
    <w:rsid w:val="006E2CD5"/>
    <w:rsid w:val="006F03A4"/>
    <w:rsid w:val="006F1042"/>
    <w:rsid w:val="006F2150"/>
    <w:rsid w:val="006F6922"/>
    <w:rsid w:val="006F7AB1"/>
    <w:rsid w:val="007020AD"/>
    <w:rsid w:val="00706531"/>
    <w:rsid w:val="00713E6F"/>
    <w:rsid w:val="00733A10"/>
    <w:rsid w:val="00737685"/>
    <w:rsid w:val="007440B9"/>
    <w:rsid w:val="00756506"/>
    <w:rsid w:val="00773C1D"/>
    <w:rsid w:val="007969C7"/>
    <w:rsid w:val="00796B5A"/>
    <w:rsid w:val="00796E67"/>
    <w:rsid w:val="00796E85"/>
    <w:rsid w:val="007C5D73"/>
    <w:rsid w:val="007F07F4"/>
    <w:rsid w:val="007F1301"/>
    <w:rsid w:val="007F6F61"/>
    <w:rsid w:val="00801D12"/>
    <w:rsid w:val="00802AEA"/>
    <w:rsid w:val="008239DE"/>
    <w:rsid w:val="00834537"/>
    <w:rsid w:val="008427EC"/>
    <w:rsid w:val="00843842"/>
    <w:rsid w:val="00846AAD"/>
    <w:rsid w:val="00847268"/>
    <w:rsid w:val="00864A04"/>
    <w:rsid w:val="00873087"/>
    <w:rsid w:val="008A0483"/>
    <w:rsid w:val="008A15AB"/>
    <w:rsid w:val="008A2ADE"/>
    <w:rsid w:val="008B0D80"/>
    <w:rsid w:val="008B588F"/>
    <w:rsid w:val="008B60A5"/>
    <w:rsid w:val="008C52EE"/>
    <w:rsid w:val="008E1FCB"/>
    <w:rsid w:val="008E6BA5"/>
    <w:rsid w:val="00900D72"/>
    <w:rsid w:val="00910B47"/>
    <w:rsid w:val="00917CB7"/>
    <w:rsid w:val="00920FEE"/>
    <w:rsid w:val="00931B56"/>
    <w:rsid w:val="00936E43"/>
    <w:rsid w:val="00945683"/>
    <w:rsid w:val="009456F6"/>
    <w:rsid w:val="009506B1"/>
    <w:rsid w:val="00951F4C"/>
    <w:rsid w:val="00972F19"/>
    <w:rsid w:val="00975161"/>
    <w:rsid w:val="00975F97"/>
    <w:rsid w:val="00983FCF"/>
    <w:rsid w:val="00985424"/>
    <w:rsid w:val="0098685B"/>
    <w:rsid w:val="00990B56"/>
    <w:rsid w:val="009A29A3"/>
    <w:rsid w:val="009A62D0"/>
    <w:rsid w:val="009B404D"/>
    <w:rsid w:val="009C2D7E"/>
    <w:rsid w:val="009C2DE3"/>
    <w:rsid w:val="009C518C"/>
    <w:rsid w:val="009E2913"/>
    <w:rsid w:val="009E545A"/>
    <w:rsid w:val="009E60AE"/>
    <w:rsid w:val="009F3F07"/>
    <w:rsid w:val="009F5013"/>
    <w:rsid w:val="00A00C30"/>
    <w:rsid w:val="00A242CB"/>
    <w:rsid w:val="00A32B9B"/>
    <w:rsid w:val="00A4513C"/>
    <w:rsid w:val="00A47E49"/>
    <w:rsid w:val="00A52D08"/>
    <w:rsid w:val="00A6702A"/>
    <w:rsid w:val="00A724EF"/>
    <w:rsid w:val="00A76459"/>
    <w:rsid w:val="00A84059"/>
    <w:rsid w:val="00A840BF"/>
    <w:rsid w:val="00A85CF1"/>
    <w:rsid w:val="00A93E4E"/>
    <w:rsid w:val="00A94522"/>
    <w:rsid w:val="00A968D5"/>
    <w:rsid w:val="00AA0A33"/>
    <w:rsid w:val="00AA7A2F"/>
    <w:rsid w:val="00AB3745"/>
    <w:rsid w:val="00AB68DE"/>
    <w:rsid w:val="00AC1EB3"/>
    <w:rsid w:val="00AC5751"/>
    <w:rsid w:val="00AD66AA"/>
    <w:rsid w:val="00AE0720"/>
    <w:rsid w:val="00AF3473"/>
    <w:rsid w:val="00B06355"/>
    <w:rsid w:val="00B16E76"/>
    <w:rsid w:val="00B17917"/>
    <w:rsid w:val="00B25F18"/>
    <w:rsid w:val="00B30B7E"/>
    <w:rsid w:val="00B352C8"/>
    <w:rsid w:val="00B463F1"/>
    <w:rsid w:val="00B550AD"/>
    <w:rsid w:val="00B6071D"/>
    <w:rsid w:val="00B621CF"/>
    <w:rsid w:val="00B6486B"/>
    <w:rsid w:val="00B77B95"/>
    <w:rsid w:val="00B84410"/>
    <w:rsid w:val="00B84919"/>
    <w:rsid w:val="00B9457A"/>
    <w:rsid w:val="00BA1142"/>
    <w:rsid w:val="00BA133A"/>
    <w:rsid w:val="00BA2A56"/>
    <w:rsid w:val="00BA7CE7"/>
    <w:rsid w:val="00BB0499"/>
    <w:rsid w:val="00BC700F"/>
    <w:rsid w:val="00BE73DB"/>
    <w:rsid w:val="00BF2AEC"/>
    <w:rsid w:val="00C05BD0"/>
    <w:rsid w:val="00C134FA"/>
    <w:rsid w:val="00C26543"/>
    <w:rsid w:val="00C317BB"/>
    <w:rsid w:val="00C5390B"/>
    <w:rsid w:val="00C54161"/>
    <w:rsid w:val="00C55DD2"/>
    <w:rsid w:val="00C5698B"/>
    <w:rsid w:val="00C66779"/>
    <w:rsid w:val="00C72CD8"/>
    <w:rsid w:val="00C84043"/>
    <w:rsid w:val="00C908DA"/>
    <w:rsid w:val="00CA03F1"/>
    <w:rsid w:val="00CA1914"/>
    <w:rsid w:val="00CA3021"/>
    <w:rsid w:val="00CC784D"/>
    <w:rsid w:val="00CD07F2"/>
    <w:rsid w:val="00CD25FA"/>
    <w:rsid w:val="00CE4198"/>
    <w:rsid w:val="00CF7A0B"/>
    <w:rsid w:val="00D01DCD"/>
    <w:rsid w:val="00D035E9"/>
    <w:rsid w:val="00D212E7"/>
    <w:rsid w:val="00D3717B"/>
    <w:rsid w:val="00D5378E"/>
    <w:rsid w:val="00D66601"/>
    <w:rsid w:val="00D77216"/>
    <w:rsid w:val="00DA2020"/>
    <w:rsid w:val="00DD467F"/>
    <w:rsid w:val="00DE6B17"/>
    <w:rsid w:val="00E10F93"/>
    <w:rsid w:val="00E13357"/>
    <w:rsid w:val="00E34F9A"/>
    <w:rsid w:val="00E35650"/>
    <w:rsid w:val="00E42098"/>
    <w:rsid w:val="00E4758F"/>
    <w:rsid w:val="00E528A9"/>
    <w:rsid w:val="00E54D18"/>
    <w:rsid w:val="00E56ECD"/>
    <w:rsid w:val="00E72508"/>
    <w:rsid w:val="00E74DFC"/>
    <w:rsid w:val="00E75E16"/>
    <w:rsid w:val="00E76F6D"/>
    <w:rsid w:val="00E84704"/>
    <w:rsid w:val="00E851C6"/>
    <w:rsid w:val="00E942AD"/>
    <w:rsid w:val="00E95554"/>
    <w:rsid w:val="00EA7AEA"/>
    <w:rsid w:val="00EC297A"/>
    <w:rsid w:val="00ED5E8D"/>
    <w:rsid w:val="00F04860"/>
    <w:rsid w:val="00F14E55"/>
    <w:rsid w:val="00F20F88"/>
    <w:rsid w:val="00F31522"/>
    <w:rsid w:val="00F474AE"/>
    <w:rsid w:val="00F5269B"/>
    <w:rsid w:val="00F54B44"/>
    <w:rsid w:val="00F65682"/>
    <w:rsid w:val="00F662C1"/>
    <w:rsid w:val="00F71140"/>
    <w:rsid w:val="00F76339"/>
    <w:rsid w:val="00F9692D"/>
    <w:rsid w:val="00FA3F7D"/>
    <w:rsid w:val="00FD6B36"/>
    <w:rsid w:val="00FE3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7F49E"/>
  <w15:chartTrackingRefBased/>
  <w15:docId w15:val="{A49153BA-31FD-44AB-A65B-CEEF9B5AD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60A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550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5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0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B55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0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0A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0A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0A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0A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50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50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50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rsid w:val="00B550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50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5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5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5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5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50A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5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5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5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5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50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5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50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50A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550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C317B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BodyText2">
    <w:name w:val="Body Text 2"/>
    <w:basedOn w:val="Normal"/>
    <w:link w:val="BodyText2Char"/>
    <w:unhideWhenUsed/>
    <w:rsid w:val="0094568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945683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BodyText">
    <w:name w:val="Body Text"/>
    <w:basedOn w:val="Normal"/>
    <w:link w:val="BodyTextChar"/>
    <w:uiPriority w:val="99"/>
    <w:unhideWhenUsed/>
    <w:rsid w:val="008A2AD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A2ADE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8132C-8DDC-4FC1-8778-8CEB4F9632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2211</Words>
  <Characters>12604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Yadav</dc:creator>
  <cp:keywords/>
  <dc:description/>
  <cp:lastModifiedBy>Rahul Yadav</cp:lastModifiedBy>
  <cp:revision>2</cp:revision>
  <dcterms:created xsi:type="dcterms:W3CDTF">2026-01-05T08:42:00Z</dcterms:created>
  <dcterms:modified xsi:type="dcterms:W3CDTF">2026-01-05T08:42:00Z</dcterms:modified>
</cp:coreProperties>
</file>