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337AB" w14:textId="77777777" w:rsidR="00B550AD" w:rsidRPr="00B550AD" w:rsidRDefault="00B550AD" w:rsidP="00B550AD">
      <w:pPr>
        <w:jc w:val="center"/>
        <w:rPr>
          <w:b/>
          <w:bCs/>
          <w:sz w:val="24"/>
          <w:szCs w:val="24"/>
        </w:rPr>
      </w:pPr>
      <w:r w:rsidRPr="00B550AD">
        <w:rPr>
          <w:b/>
          <w:bCs/>
          <w:sz w:val="24"/>
          <w:szCs w:val="24"/>
        </w:rPr>
        <w:t>GOVERNMENT OF INDIA</w:t>
      </w:r>
    </w:p>
    <w:p w14:paraId="7E7B5483" w14:textId="6DD3B402" w:rsidR="00B550AD" w:rsidRPr="00B550AD" w:rsidRDefault="00B550AD" w:rsidP="00B550AD">
      <w:pPr>
        <w:jc w:val="center"/>
        <w:rPr>
          <w:b/>
          <w:bCs/>
          <w:sz w:val="24"/>
          <w:szCs w:val="24"/>
        </w:rPr>
      </w:pPr>
      <w:r w:rsidRPr="00B550AD">
        <w:rPr>
          <w:b/>
          <w:bCs/>
          <w:sz w:val="24"/>
          <w:szCs w:val="24"/>
        </w:rPr>
        <w:t>NATIONAL STATISTICS OFFICE</w:t>
      </w:r>
    </w:p>
    <w:p w14:paraId="5C662B09" w14:textId="77777777" w:rsidR="00B550AD" w:rsidRPr="00B550AD" w:rsidRDefault="00B550AD" w:rsidP="00B550AD">
      <w:pPr>
        <w:jc w:val="center"/>
        <w:rPr>
          <w:b/>
          <w:bCs/>
          <w:sz w:val="24"/>
          <w:szCs w:val="24"/>
        </w:rPr>
      </w:pPr>
      <w:r w:rsidRPr="00B550AD">
        <w:rPr>
          <w:b/>
          <w:bCs/>
          <w:sz w:val="24"/>
          <w:szCs w:val="24"/>
        </w:rPr>
        <w:t>SOCIO-ECONOMIC SURVEY</w:t>
      </w:r>
    </w:p>
    <w:p w14:paraId="568DE570" w14:textId="6DADA264" w:rsidR="00B550AD" w:rsidRPr="00B550AD" w:rsidRDefault="00B550AD" w:rsidP="00B550AD">
      <w:pPr>
        <w:jc w:val="center"/>
        <w:rPr>
          <w:b/>
          <w:bCs/>
          <w:sz w:val="24"/>
          <w:szCs w:val="24"/>
        </w:rPr>
      </w:pPr>
      <w:bookmarkStart w:id="0" w:name="_Hlk180420787"/>
      <w:r w:rsidRPr="00B550AD">
        <w:rPr>
          <w:b/>
          <w:bCs/>
          <w:sz w:val="24"/>
          <w:szCs w:val="24"/>
        </w:rPr>
        <w:t>PERIODIC LABOUR FORCE SURVEY: JANUARY 2026 – DECEMBER 2026</w:t>
      </w:r>
    </w:p>
    <w:bookmarkEnd w:id="0"/>
    <w:p w14:paraId="1CA7EC7B" w14:textId="77777777" w:rsidR="00B550AD" w:rsidRPr="00B550AD" w:rsidRDefault="00B550AD" w:rsidP="00B550AD">
      <w:pPr>
        <w:jc w:val="center"/>
        <w:rPr>
          <w:b/>
          <w:bCs/>
          <w:sz w:val="24"/>
          <w:szCs w:val="24"/>
        </w:rPr>
      </w:pPr>
      <w:r w:rsidRPr="00B550AD">
        <w:rPr>
          <w:b/>
          <w:bCs/>
          <w:sz w:val="24"/>
          <w:szCs w:val="24"/>
        </w:rPr>
        <w:t>SCHEDULE 10.4: EMPLOYMENT AND UNEMPLOYMENT</w:t>
      </w:r>
    </w:p>
    <w:p w14:paraId="7127E8A6" w14:textId="77777777" w:rsidR="00B550AD" w:rsidRPr="00B550AD" w:rsidRDefault="00B550AD" w:rsidP="00B550AD">
      <w:pPr>
        <w:jc w:val="center"/>
        <w:rPr>
          <w:b/>
          <w:bCs/>
          <w:sz w:val="24"/>
          <w:szCs w:val="24"/>
        </w:rPr>
      </w:pPr>
      <w:r w:rsidRPr="00B550AD">
        <w:rPr>
          <w:b/>
          <w:bCs/>
          <w:sz w:val="24"/>
          <w:szCs w:val="24"/>
        </w:rPr>
        <w:t>(FIRST VISIT)</w:t>
      </w:r>
    </w:p>
    <w:p w14:paraId="58D8825E" w14:textId="77777777" w:rsidR="00B550AD" w:rsidRDefault="00B550AD" w:rsidP="00B550AD">
      <w:pPr>
        <w:rPr>
          <w:b/>
          <w:bCs/>
          <w:sz w:val="24"/>
          <w:szCs w:val="24"/>
        </w:rPr>
      </w:pP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53DEE9B4"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[4.2]Remarks</w:t>
            </w:r>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77777777" w:rsidR="00481D83" w:rsidRPr="00481D83" w:rsidRDefault="00481D83" w:rsidP="00481D83">
            <w:r w:rsidRPr="00481D83">
              <w:t>15</w:t>
            </w:r>
          </w:p>
        </w:tc>
        <w:tc>
          <w:tcPr>
            <w:tcW w:w="5481" w:type="dxa"/>
            <w:tcBorders>
              <w:top w:val="single" w:sz="4" w:space="0" w:color="auto"/>
              <w:left w:val="single" w:sz="4" w:space="0" w:color="auto"/>
              <w:bottom w:val="single" w:sz="4" w:space="0" w:color="auto"/>
              <w:right w:val="single" w:sz="4" w:space="0" w:color="auto"/>
            </w:tcBorders>
            <w:hideMark/>
          </w:tcPr>
          <w:p w14:paraId="6C42D9B3" w14:textId="77777777" w:rsidR="00481D83" w:rsidRPr="00481D83" w:rsidRDefault="00481D83" w:rsidP="00481D83">
            <w:r w:rsidRPr="00481D83">
              <w:t>Whether the household has any outstanding loan taken from financial institution for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Last month</w:t>
            </w:r>
            <w:r w:rsidRPr="00537EB7">
              <w:rPr>
                <w:sz w:val="16"/>
                <w:szCs w:val="16"/>
              </w:rPr>
              <w:t>Gross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r w:rsidRPr="006A7CC1">
              <w:t>Srl.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C67B0AD" w14:textId="77777777" w:rsidR="00FA44A0" w:rsidRDefault="00FA44A0">
      <w:pPr>
        <w:spacing w:after="160" w:line="278" w:lineRule="auto"/>
      </w:pPr>
    </w:p>
    <w:tbl>
      <w:tblPr>
        <w:tblStyle w:val="TableGrid"/>
        <w:tblW w:w="10774" w:type="dxa"/>
        <w:tblInd w:w="-856" w:type="dxa"/>
        <w:tblLook w:val="04A0" w:firstRow="1" w:lastRow="0" w:firstColumn="1" w:lastColumn="0" w:noHBand="0" w:noVBand="1"/>
      </w:tblPr>
      <w:tblGrid>
        <w:gridCol w:w="5364"/>
        <w:gridCol w:w="5410"/>
      </w:tblGrid>
      <w:tr w:rsidR="00FA44A0" w14:paraId="123BB5A7" w14:textId="77777777" w:rsidTr="00FA44A0">
        <w:tc>
          <w:tcPr>
            <w:tcW w:w="5364" w:type="dxa"/>
          </w:tcPr>
          <w:p w14:paraId="4190E729" w14:textId="6F6616F3" w:rsidR="00FA44A0" w:rsidRDefault="00FA44A0">
            <w:pPr>
              <w:spacing w:after="160" w:line="278" w:lineRule="auto"/>
            </w:pPr>
            <w:r>
              <w:t>[6]Remarks</w:t>
            </w:r>
          </w:p>
        </w:tc>
        <w:tc>
          <w:tcPr>
            <w:tcW w:w="5410" w:type="dxa"/>
          </w:tcPr>
          <w:p w14:paraId="6F00F173" w14:textId="77777777" w:rsidR="00FA44A0" w:rsidRDefault="00FA44A0">
            <w:pPr>
              <w:spacing w:after="160" w:line="278" w:lineRule="auto"/>
            </w:pPr>
          </w:p>
        </w:tc>
      </w:tr>
    </w:tbl>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3686"/>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63369082"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09A04AD3" w:rsidR="001E109B" w:rsidRPr="00834C2B" w:rsidRDefault="00077A81" w:rsidP="00834C2B">
            <w:pPr>
              <w:rPr>
                <w:lang w:val="en-IN"/>
              </w:rPr>
            </w:pPr>
            <w:r w:rsidRPr="00077A81">
              <w:rPr>
                <w:b/>
                <w:bCs/>
              </w:rPr>
              <w:t>unit (Kg./ no.)</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FEE1C" w:rsidR="001E109B" w:rsidRPr="00834C2B" w:rsidRDefault="00077A81" w:rsidP="00834C2B">
            <w:pPr>
              <w:rPr>
                <w:lang w:val="en-IN"/>
              </w:rPr>
            </w:pPr>
            <w:r w:rsidRPr="00077A81">
              <w:rPr>
                <w:b/>
                <w:bCs/>
              </w:rPr>
              <w:t>total quantity produced (harvested)</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4D093E49" w:rsidR="001E109B" w:rsidRPr="00834C2B" w:rsidRDefault="00077A81" w:rsidP="00834C2B">
            <w:pPr>
              <w:rPr>
                <w:lang w:val="en-IN"/>
              </w:rPr>
            </w:pPr>
            <w:r w:rsidRPr="00077A81">
              <w:rPr>
                <w:b/>
                <w:bCs/>
              </w:rPr>
              <w:t>total quantity sold (out of total production)</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776A5276" w:rsidR="001E109B" w:rsidRPr="00834C2B" w:rsidRDefault="00077A81" w:rsidP="00834C2B">
            <w:pPr>
              <w:rPr>
                <w:lang w:val="en-IN"/>
              </w:rPr>
            </w:pPr>
            <w:r w:rsidRPr="00077A81">
              <w:rPr>
                <w:b/>
                <w:bCs/>
              </w:rPr>
              <w:t>total sale value (in Rs.)</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671C231C" w:rsidR="001E109B" w:rsidRPr="00834C2B" w:rsidRDefault="00077A81" w:rsidP="00834C2B">
            <w:pPr>
              <w:rPr>
                <w:lang w:val="en-IN"/>
              </w:rPr>
            </w:pPr>
            <w:r w:rsidRPr="00077A81">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59467474" w:rsidR="001E109B" w:rsidRPr="00834C2B" w:rsidRDefault="00077A81" w:rsidP="00834C2B">
            <w:pPr>
              <w:rPr>
                <w:lang w:val="en-IN"/>
              </w:rPr>
            </w:pPr>
            <w:r w:rsidRPr="00077A81">
              <w:rPr>
                <w:b/>
                <w:bCs/>
              </w:rPr>
              <w:t>value of pre 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54E6823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3956"/>
        <w:gridCol w:w="1299"/>
        <w:gridCol w:w="3206"/>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5D6CFB97" w:rsidR="00A924A5" w:rsidRPr="00A924A5" w:rsidRDefault="00A924A5" w:rsidP="00A924A5">
            <w:pPr>
              <w:spacing w:after="160" w:line="278" w:lineRule="auto"/>
              <w:rPr>
                <w:lang w:val="en-IN"/>
              </w:rPr>
            </w:pPr>
            <w:r>
              <w:rPr>
                <w:b/>
                <w:bCs/>
              </w:rPr>
              <w:t>[</w:t>
            </w:r>
            <w:r w:rsidRPr="00A924A5">
              <w:rPr>
                <w:b/>
                <w:bCs/>
              </w:rPr>
              <w:t>7</w:t>
            </w:r>
            <w:r w:rsidR="00683CCA">
              <w:rPr>
                <w:b/>
                <w:bCs/>
              </w:rPr>
              <w:t>a_3459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40310313" w:rsidR="00870682" w:rsidRPr="00870682" w:rsidRDefault="00870682" w:rsidP="00870682">
            <w:pPr>
              <w:spacing w:after="160" w:line="278" w:lineRule="auto"/>
            </w:pPr>
            <w:r>
              <w:rPr>
                <w:b/>
                <w:bCs/>
              </w:rPr>
              <w:lastRenderedPageBreak/>
              <w:t>[</w:t>
            </w:r>
            <w:r w:rsidRPr="00870682">
              <w:rPr>
                <w:b/>
                <w:bCs/>
              </w:rPr>
              <w:t>7b</w:t>
            </w:r>
            <w:r w:rsidR="00683CCA">
              <w:rPr>
                <w:b/>
                <w:bCs/>
              </w:rPr>
              <w:t>_7.6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6290F52" w:rsidR="00870682" w:rsidRPr="00870682" w:rsidRDefault="00870682" w:rsidP="00870682">
            <w:pPr>
              <w:spacing w:after="160" w:line="278" w:lineRule="auto"/>
            </w:pPr>
            <w:r>
              <w:rPr>
                <w:b/>
                <w:bCs/>
              </w:rPr>
              <w:lastRenderedPageBreak/>
              <w:t>[</w:t>
            </w:r>
            <w:r w:rsidRPr="00870682">
              <w:rPr>
                <w:b/>
                <w:bCs/>
              </w:rPr>
              <w:t>7b</w:t>
            </w:r>
            <w:r>
              <w:rPr>
                <w:b/>
                <w:bCs/>
              </w:rPr>
              <w:t>.</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2E38503C" w:rsidR="00870682" w:rsidRPr="00870682" w:rsidRDefault="00870682" w:rsidP="00870682">
            <w:pPr>
              <w:spacing w:after="160" w:line="278" w:lineRule="auto"/>
              <w:rPr>
                <w:lang w:val="en-IN"/>
              </w:rPr>
            </w:pPr>
            <w:r>
              <w:rPr>
                <w:b/>
                <w:bCs/>
              </w:rPr>
              <w:t>[</w:t>
            </w:r>
            <w:r w:rsidRPr="00870682">
              <w:rPr>
                <w:b/>
                <w:bCs/>
              </w:rPr>
              <w:t>7b</w:t>
            </w:r>
            <w:r>
              <w:rPr>
                <w:b/>
                <w:bCs/>
              </w:rPr>
              <w:t>.</w:t>
            </w:r>
            <w:r w:rsidR="00683CCA">
              <w:rPr>
                <w:b/>
                <w:bCs/>
              </w:rPr>
              <w:t>7.87.9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7B2A7468" w:rsidR="00137916" w:rsidRPr="00870682" w:rsidRDefault="00137916" w:rsidP="00716265">
            <w:pPr>
              <w:spacing w:after="160" w:line="278" w:lineRule="auto"/>
            </w:pPr>
            <w:r>
              <w:rPr>
                <w:b/>
                <w:bCs/>
              </w:rPr>
              <w:lastRenderedPageBreak/>
              <w:t>[</w:t>
            </w:r>
            <w:r w:rsidRPr="00870682">
              <w:rPr>
                <w:b/>
                <w:bCs/>
              </w:rPr>
              <w:t>7</w:t>
            </w:r>
            <w:r>
              <w:rPr>
                <w:b/>
                <w:bCs/>
              </w:rPr>
              <w:t>c</w:t>
            </w:r>
            <w:r w:rsidR="00077A81">
              <w:rPr>
                <w:b/>
                <w:bCs/>
              </w:rPr>
              <w:t>_9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1" w:name="_Hlk218793563"/>
            <w:r>
              <w:t>[7_c]Remarks</w:t>
            </w:r>
          </w:p>
        </w:tc>
        <w:tc>
          <w:tcPr>
            <w:tcW w:w="4508" w:type="dxa"/>
          </w:tcPr>
          <w:p w14:paraId="0FE1E294" w14:textId="77777777" w:rsidR="00077A81" w:rsidRDefault="00077A81" w:rsidP="00137916"/>
        </w:tc>
      </w:tr>
      <w:bookmarkEnd w:id="1"/>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622ED388"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tbl>
      <w:tblPr>
        <w:tblStyle w:val="TableGrid"/>
        <w:tblW w:w="14534" w:type="dxa"/>
        <w:tblLook w:val="04A0" w:firstRow="1" w:lastRow="0" w:firstColumn="1" w:lastColumn="0" w:noHBand="0" w:noVBand="1"/>
      </w:tblPr>
      <w:tblGrid>
        <w:gridCol w:w="7267"/>
        <w:gridCol w:w="7267"/>
      </w:tblGrid>
      <w:tr w:rsidR="00077A81" w14:paraId="50A88522" w14:textId="77777777" w:rsidTr="00077A81">
        <w:trPr>
          <w:trHeight w:val="739"/>
        </w:trPr>
        <w:tc>
          <w:tcPr>
            <w:tcW w:w="7267" w:type="dxa"/>
          </w:tcPr>
          <w:p w14:paraId="4032707B" w14:textId="77777777" w:rsidR="00077A81" w:rsidRPr="00152586" w:rsidRDefault="00077A81" w:rsidP="00D75789">
            <w:pPr>
              <w:rPr>
                <w:sz w:val="24"/>
                <w:szCs w:val="24"/>
              </w:rPr>
            </w:pPr>
            <w:r w:rsidRPr="00152586">
              <w:rPr>
                <w:sz w:val="24"/>
                <w:szCs w:val="24"/>
              </w:rPr>
              <w:t>[7_c]Remarks</w:t>
            </w:r>
          </w:p>
        </w:tc>
        <w:tc>
          <w:tcPr>
            <w:tcW w:w="7267" w:type="dxa"/>
          </w:tcPr>
          <w:p w14:paraId="6A120722" w14:textId="77777777" w:rsidR="00077A81" w:rsidRDefault="00077A81" w:rsidP="00D75789"/>
        </w:tc>
      </w:tr>
    </w:tbl>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0C400D48"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.1</w:t>
            </w:r>
            <w:r w:rsidR="007F246E">
              <w:rPr>
                <w:b/>
                <w:bCs/>
              </w:rPr>
              <w:t>1</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2ADC0183" w:rsidR="0048612E" w:rsidRDefault="0048612E" w:rsidP="0048612E">
            <w:r>
              <w:t>[7d]</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2CED482C" w:rsidR="00EC79C3" w:rsidRDefault="00EC79C3">
            <w:pPr>
              <w:spacing w:after="160" w:line="278" w:lineRule="auto"/>
            </w:pPr>
            <w:r>
              <w:rPr>
                <w:b/>
                <w:bCs/>
              </w:rPr>
              <w:t>[</w:t>
            </w:r>
            <w:r w:rsidRPr="006C7BF4">
              <w:rPr>
                <w:b/>
                <w:bCs/>
              </w:rPr>
              <w:t>8</w:t>
            </w:r>
            <w:r>
              <w:rPr>
                <w:b/>
                <w:bCs/>
              </w:rPr>
              <w:t>.1]</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4FA53B8C"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24F53E59" w:rsidR="008B2B86" w:rsidRPr="0084092C" w:rsidRDefault="008B2B86" w:rsidP="0002357B">
            <w:pPr>
              <w:spacing w:after="160" w:line="278" w:lineRule="auto"/>
              <w:rPr>
                <w:b/>
                <w:bCs/>
              </w:rPr>
            </w:pPr>
            <w:r w:rsidRPr="0084092C">
              <w:rPr>
                <w:b/>
                <w:bCs/>
              </w:rPr>
              <w:t>[9B_9.5]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7BFBF76E"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5051"/>
        <w:gridCol w:w="1407"/>
        <w:gridCol w:w="1713"/>
      </w:tblGrid>
      <w:tr w:rsidR="00EC79C3" w:rsidRPr="00EC79C3" w14:paraId="76105843" w14:textId="77777777" w:rsidTr="00EA1926">
        <w:trPr>
          <w:trHeight w:val="15"/>
        </w:trPr>
        <w:tc>
          <w:tcPr>
            <w:tcW w:w="9010" w:type="dxa"/>
            <w:gridSpan w:val="4"/>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EC79C3" w:rsidRPr="00EC79C3" w14:paraId="21D1AAB7" w14:textId="77777777" w:rsidTr="00EA1926">
        <w:trPr>
          <w:trHeight w:val="84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247B1B43" w14:textId="77777777" w:rsidR="00EC79C3" w:rsidRPr="00EC79C3" w:rsidRDefault="00EC79C3" w:rsidP="00EC79C3">
            <w:pPr>
              <w:spacing w:after="160" w:line="278" w:lineRule="auto"/>
              <w:rPr>
                <w:lang w:val="en-IN"/>
              </w:rPr>
            </w:pPr>
            <w:r w:rsidRPr="00EC79C3">
              <w:rPr>
                <w:b/>
                <w:bCs/>
              </w:rPr>
              <w:t>Remarks –</w:t>
            </w:r>
            <w:r w:rsidRPr="00EC79C3">
              <w:rPr>
                <w:lang w:val="en-IN"/>
              </w:rPr>
              <w:t> </w:t>
            </w:r>
          </w:p>
        </w:tc>
      </w:tr>
    </w:tbl>
    <w:p w14:paraId="433952C7" w14:textId="77777777" w:rsidR="00730919" w:rsidRDefault="00730919">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6225"/>
        <w:gridCol w:w="1860"/>
      </w:tblGrid>
      <w:tr w:rsidR="00730919" w:rsidRPr="00730919" w14:paraId="10E48AD1" w14:textId="77777777">
        <w:trPr>
          <w:trHeight w:val="1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730919" w:rsidRPr="00730919" w14:paraId="24D6C1E5" w14:textId="77777777">
        <w:trPr>
          <w:trHeight w:val="49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705FC35D" w14:textId="77777777" w:rsidR="00730919" w:rsidRPr="00730919" w:rsidRDefault="00730919" w:rsidP="00730919">
            <w:pPr>
              <w:spacing w:after="160" w:line="278" w:lineRule="auto"/>
              <w:rPr>
                <w:lang w:val="en-IN"/>
              </w:rPr>
            </w:pPr>
            <w:r w:rsidRPr="00730919">
              <w:rPr>
                <w:b/>
                <w:bCs/>
              </w:rPr>
              <w:t>Remarks –</w:t>
            </w:r>
            <w:r w:rsidRPr="00730919">
              <w:rPr>
                <w:lang w:val="en-IN"/>
              </w:rPr>
              <w:t> </w:t>
            </w: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4E1F1221" w:rsidR="00374EFF" w:rsidRPr="00374EFF" w:rsidRDefault="00374EFF" w:rsidP="00374EFF">
            <w:pPr>
              <w:spacing w:after="160" w:line="278" w:lineRule="auto"/>
              <w:rPr>
                <w:lang w:val="en-IN"/>
              </w:rPr>
            </w:pPr>
            <w:r>
              <w:rPr>
                <w:b/>
                <w:bCs/>
              </w:rPr>
              <w:t>[</w:t>
            </w:r>
            <w:r w:rsidRPr="00374EFF">
              <w:rPr>
                <w:b/>
                <w:bCs/>
              </w:rPr>
              <w:t>11b</w:t>
            </w:r>
            <w:r>
              <w:rPr>
                <w:b/>
                <w:bCs/>
              </w:rPr>
              <w:t>]</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374EFF" w:rsidRPr="00374EFF" w14:paraId="184542FB" w14:textId="77777777" w:rsidTr="00374EFF">
        <w:trPr>
          <w:trHeight w:val="55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2F63872B" w14:textId="77777777" w:rsidR="00374EFF" w:rsidRPr="00374EFF" w:rsidRDefault="00374EFF" w:rsidP="00374EFF">
            <w:pPr>
              <w:spacing w:after="160" w:line="278" w:lineRule="auto"/>
              <w:rPr>
                <w:lang w:val="en-IN"/>
              </w:rPr>
            </w:pPr>
            <w:r w:rsidRPr="00374EFF">
              <w:rPr>
                <w:b/>
                <w:bCs/>
              </w:rPr>
              <w:t>Remarks –</w:t>
            </w:r>
            <w:r w:rsidRPr="00374EFF">
              <w:rPr>
                <w:lang w:val="en-IN"/>
              </w:rPr>
              <w:t> </w:t>
            </w:r>
          </w:p>
        </w:tc>
      </w:tr>
    </w:tbl>
    <w:p w14:paraId="4B23A44A" w14:textId="77777777"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lastRenderedPageBreak/>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33254139" w14:textId="2227E3CE" w:rsidR="0062340C" w:rsidRDefault="0062340C">
      <w:pPr>
        <w:spacing w:after="160" w:line="278" w:lineRule="auto"/>
      </w:pPr>
      <w:r>
        <w:br w:type="page"/>
      </w:r>
    </w:p>
    <w:p w14:paraId="47E21F2F" w14:textId="081C3D33" w:rsidR="009E60AE" w:rsidRDefault="009E60AE"/>
    <w:p w14:paraId="1C79CF8E" w14:textId="238D4DA2" w:rsidR="0062340C" w:rsidRDefault="0062340C" w:rsidP="004567E3">
      <w:pPr>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1B9D2" w14:textId="77777777" w:rsidR="0036616E" w:rsidRDefault="0036616E" w:rsidP="00CE0FCC">
      <w:r>
        <w:separator/>
      </w:r>
    </w:p>
  </w:endnote>
  <w:endnote w:type="continuationSeparator" w:id="0">
    <w:p w14:paraId="6C56E55D" w14:textId="77777777" w:rsidR="0036616E" w:rsidRDefault="0036616E"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6E352" w14:textId="77777777" w:rsidR="0036616E" w:rsidRDefault="0036616E" w:rsidP="00CE0FCC">
      <w:r>
        <w:separator/>
      </w:r>
    </w:p>
  </w:footnote>
  <w:footnote w:type="continuationSeparator" w:id="0">
    <w:p w14:paraId="06F53E9B" w14:textId="77777777" w:rsidR="0036616E" w:rsidRDefault="0036616E"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27E89"/>
    <w:rsid w:val="000331F8"/>
    <w:rsid w:val="0003621B"/>
    <w:rsid w:val="00041845"/>
    <w:rsid w:val="00042B2B"/>
    <w:rsid w:val="00061C57"/>
    <w:rsid w:val="000740B7"/>
    <w:rsid w:val="00077A81"/>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260F8"/>
    <w:rsid w:val="00130274"/>
    <w:rsid w:val="00130E5B"/>
    <w:rsid w:val="00133AF4"/>
    <w:rsid w:val="00133C94"/>
    <w:rsid w:val="00137916"/>
    <w:rsid w:val="00143D2F"/>
    <w:rsid w:val="00144C31"/>
    <w:rsid w:val="001458D2"/>
    <w:rsid w:val="0015038B"/>
    <w:rsid w:val="00152586"/>
    <w:rsid w:val="00153A40"/>
    <w:rsid w:val="00154573"/>
    <w:rsid w:val="00156F87"/>
    <w:rsid w:val="001826CF"/>
    <w:rsid w:val="00183F96"/>
    <w:rsid w:val="00186DD9"/>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34155"/>
    <w:rsid w:val="002348EF"/>
    <w:rsid w:val="002475A4"/>
    <w:rsid w:val="002609A4"/>
    <w:rsid w:val="00260C35"/>
    <w:rsid w:val="00262999"/>
    <w:rsid w:val="00265744"/>
    <w:rsid w:val="0027593A"/>
    <w:rsid w:val="00282A41"/>
    <w:rsid w:val="00291818"/>
    <w:rsid w:val="00295730"/>
    <w:rsid w:val="002A21F6"/>
    <w:rsid w:val="002C2FDF"/>
    <w:rsid w:val="002C5C5A"/>
    <w:rsid w:val="002D7972"/>
    <w:rsid w:val="002E2063"/>
    <w:rsid w:val="0031040B"/>
    <w:rsid w:val="0031083C"/>
    <w:rsid w:val="00311F4C"/>
    <w:rsid w:val="003127EB"/>
    <w:rsid w:val="00317EF1"/>
    <w:rsid w:val="00324DA7"/>
    <w:rsid w:val="00327312"/>
    <w:rsid w:val="00331C13"/>
    <w:rsid w:val="00345482"/>
    <w:rsid w:val="0034751E"/>
    <w:rsid w:val="00350E81"/>
    <w:rsid w:val="00355161"/>
    <w:rsid w:val="003559D5"/>
    <w:rsid w:val="00356051"/>
    <w:rsid w:val="00362B1F"/>
    <w:rsid w:val="0036616E"/>
    <w:rsid w:val="00366742"/>
    <w:rsid w:val="0036684C"/>
    <w:rsid w:val="00373A11"/>
    <w:rsid w:val="00374EE7"/>
    <w:rsid w:val="00374EFF"/>
    <w:rsid w:val="00375CE5"/>
    <w:rsid w:val="00377FF3"/>
    <w:rsid w:val="00385F59"/>
    <w:rsid w:val="0038783E"/>
    <w:rsid w:val="003A3EA1"/>
    <w:rsid w:val="003B1ADF"/>
    <w:rsid w:val="003B4989"/>
    <w:rsid w:val="003C5075"/>
    <w:rsid w:val="003D7E5E"/>
    <w:rsid w:val="003E1BA6"/>
    <w:rsid w:val="0040022F"/>
    <w:rsid w:val="0040207F"/>
    <w:rsid w:val="00421017"/>
    <w:rsid w:val="00422546"/>
    <w:rsid w:val="00436CAE"/>
    <w:rsid w:val="0044633A"/>
    <w:rsid w:val="00447B53"/>
    <w:rsid w:val="004567E3"/>
    <w:rsid w:val="004623DC"/>
    <w:rsid w:val="00462D75"/>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2B9C"/>
    <w:rsid w:val="005B5FA1"/>
    <w:rsid w:val="005C2D15"/>
    <w:rsid w:val="005D0185"/>
    <w:rsid w:val="005D44EC"/>
    <w:rsid w:val="005D4DF6"/>
    <w:rsid w:val="005F5873"/>
    <w:rsid w:val="00603D48"/>
    <w:rsid w:val="00615AEB"/>
    <w:rsid w:val="0062176C"/>
    <w:rsid w:val="006222AC"/>
    <w:rsid w:val="00622B69"/>
    <w:rsid w:val="00622D18"/>
    <w:rsid w:val="00623135"/>
    <w:rsid w:val="0062340C"/>
    <w:rsid w:val="00630945"/>
    <w:rsid w:val="00640360"/>
    <w:rsid w:val="00643337"/>
    <w:rsid w:val="00651C77"/>
    <w:rsid w:val="00654090"/>
    <w:rsid w:val="00655BCD"/>
    <w:rsid w:val="00660967"/>
    <w:rsid w:val="00661085"/>
    <w:rsid w:val="00680840"/>
    <w:rsid w:val="006837BA"/>
    <w:rsid w:val="00683CCA"/>
    <w:rsid w:val="006A1956"/>
    <w:rsid w:val="006A4427"/>
    <w:rsid w:val="006A5352"/>
    <w:rsid w:val="006A63D7"/>
    <w:rsid w:val="006A7CC1"/>
    <w:rsid w:val="006B2CB9"/>
    <w:rsid w:val="006C54D0"/>
    <w:rsid w:val="006C567F"/>
    <w:rsid w:val="006C7BF4"/>
    <w:rsid w:val="006C7DCD"/>
    <w:rsid w:val="006E2CD5"/>
    <w:rsid w:val="006E3B56"/>
    <w:rsid w:val="006F03A4"/>
    <w:rsid w:val="006F1042"/>
    <w:rsid w:val="006F2150"/>
    <w:rsid w:val="006F6922"/>
    <w:rsid w:val="006F7AB1"/>
    <w:rsid w:val="007020AD"/>
    <w:rsid w:val="00706531"/>
    <w:rsid w:val="00713E6F"/>
    <w:rsid w:val="00730919"/>
    <w:rsid w:val="00733A10"/>
    <w:rsid w:val="00737685"/>
    <w:rsid w:val="007440B9"/>
    <w:rsid w:val="00756506"/>
    <w:rsid w:val="00773C1D"/>
    <w:rsid w:val="007771D0"/>
    <w:rsid w:val="007966D1"/>
    <w:rsid w:val="007969C7"/>
    <w:rsid w:val="00796B5A"/>
    <w:rsid w:val="00796E67"/>
    <w:rsid w:val="00796E85"/>
    <w:rsid w:val="007A42B2"/>
    <w:rsid w:val="007B3077"/>
    <w:rsid w:val="007C5D73"/>
    <w:rsid w:val="007F07F4"/>
    <w:rsid w:val="007F1301"/>
    <w:rsid w:val="007F15A7"/>
    <w:rsid w:val="007F246E"/>
    <w:rsid w:val="007F6F61"/>
    <w:rsid w:val="00801D12"/>
    <w:rsid w:val="00802AEA"/>
    <w:rsid w:val="00820D95"/>
    <w:rsid w:val="008239DE"/>
    <w:rsid w:val="00834537"/>
    <w:rsid w:val="00834C2B"/>
    <w:rsid w:val="0084092C"/>
    <w:rsid w:val="008427EC"/>
    <w:rsid w:val="00843842"/>
    <w:rsid w:val="00846AAD"/>
    <w:rsid w:val="00847268"/>
    <w:rsid w:val="0085261B"/>
    <w:rsid w:val="00864A04"/>
    <w:rsid w:val="00870682"/>
    <w:rsid w:val="00873087"/>
    <w:rsid w:val="008A0483"/>
    <w:rsid w:val="008A15AB"/>
    <w:rsid w:val="008A2ADE"/>
    <w:rsid w:val="008B0D80"/>
    <w:rsid w:val="008B2B86"/>
    <w:rsid w:val="008B588F"/>
    <w:rsid w:val="008B60A5"/>
    <w:rsid w:val="008C52EE"/>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2D7E"/>
    <w:rsid w:val="009C2DE3"/>
    <w:rsid w:val="009C518C"/>
    <w:rsid w:val="009E182A"/>
    <w:rsid w:val="009E2913"/>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66AA"/>
    <w:rsid w:val="00AE0720"/>
    <w:rsid w:val="00AF3473"/>
    <w:rsid w:val="00B06355"/>
    <w:rsid w:val="00B116CE"/>
    <w:rsid w:val="00B11A52"/>
    <w:rsid w:val="00B16E76"/>
    <w:rsid w:val="00B17917"/>
    <w:rsid w:val="00B25F18"/>
    <w:rsid w:val="00B30B7E"/>
    <w:rsid w:val="00B30D3A"/>
    <w:rsid w:val="00B352C8"/>
    <w:rsid w:val="00B463F1"/>
    <w:rsid w:val="00B550AD"/>
    <w:rsid w:val="00B568FB"/>
    <w:rsid w:val="00B56CCD"/>
    <w:rsid w:val="00B6071D"/>
    <w:rsid w:val="00B621CF"/>
    <w:rsid w:val="00B6486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A2020"/>
    <w:rsid w:val="00DD467F"/>
    <w:rsid w:val="00DD68C9"/>
    <w:rsid w:val="00DE6B17"/>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F04860"/>
    <w:rsid w:val="00F14E55"/>
    <w:rsid w:val="00F15EEC"/>
    <w:rsid w:val="00F20F88"/>
    <w:rsid w:val="00F211E1"/>
    <w:rsid w:val="00F31522"/>
    <w:rsid w:val="00F440D9"/>
    <w:rsid w:val="00F474AE"/>
    <w:rsid w:val="00F5269B"/>
    <w:rsid w:val="00F54B44"/>
    <w:rsid w:val="00F57B9E"/>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1112</TotalTime>
  <Pages>1</Pages>
  <Words>2533</Words>
  <Characters>13759</Characters>
  <Application>Microsoft Office Word</Application>
  <DocSecurity>0</DocSecurity>
  <Lines>1375</Lines>
  <Paragraphs>708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44</cp:revision>
  <cp:lastPrinted>2026-01-06T12:14:00Z</cp:lastPrinted>
  <dcterms:created xsi:type="dcterms:W3CDTF">2026-01-05T08:42:00Z</dcterms:created>
  <dcterms:modified xsi:type="dcterms:W3CDTF">2026-01-09T07:46:00Z</dcterms:modified>
</cp:coreProperties>
</file>