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lastRenderedPageBreak/>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w:t>
            </w:r>
            <w:proofErr w:type="gramStart"/>
            <w:r>
              <w:t>4.2]Remarks</w:t>
            </w:r>
            <w:proofErr w:type="gramEnd"/>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proofErr w:type="spellStart"/>
            <w:r w:rsidRPr="006A7CC1">
              <w:t>Srl</w:t>
            </w:r>
            <w:proofErr w:type="spellEnd"/>
            <w:r w:rsidRPr="006A7CC1">
              <w:t>.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w:t>
            </w:r>
            <w:proofErr w:type="gramStart"/>
            <w:r>
              <w:t>6]Remarks</w:t>
            </w:r>
            <w:proofErr w:type="gramEnd"/>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w:t>
            </w:r>
            <w:proofErr w:type="gramStart"/>
            <w:r w:rsidRPr="00077A81">
              <w:rPr>
                <w:b/>
                <w:bCs/>
              </w:rPr>
              <w:t>Kg./</w:t>
            </w:r>
            <w:proofErr w:type="gramEnd"/>
            <w:r w:rsidRPr="00077A81">
              <w:rPr>
                <w:b/>
                <w:bCs/>
              </w:rPr>
              <w:t xml:space="preserve">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 xml:space="preserve">value of pre harvested </w:t>
            </w:r>
            <w:proofErr w:type="gramStart"/>
            <w:r w:rsidRPr="00077A81">
              <w:rPr>
                <w:b/>
                <w:bCs/>
              </w:rPr>
              <w:t>sale</w:t>
            </w:r>
            <w:proofErr w:type="gramEnd"/>
            <w:r w:rsidRPr="00077A81">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lastRenderedPageBreak/>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lastRenderedPageBreak/>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w:t>
            </w:r>
            <w:proofErr w:type="gramStart"/>
            <w:r w:rsidRPr="00374EFF">
              <w:rPr>
                <w:b/>
                <w:bCs/>
              </w:rPr>
              <w:t>b</w:t>
            </w:r>
            <w:r>
              <w:rPr>
                <w:b/>
                <w:bCs/>
              </w:rPr>
              <w:t>]</w:t>
            </w:r>
            <w:r w:rsidR="002C2AFC">
              <w:rPr>
                <w:b/>
                <w:bCs/>
              </w:rPr>
              <w:t xml:space="preserve"> </w:t>
            </w:r>
            <w:r w:rsidRPr="00374EFF">
              <w:rPr>
                <w:b/>
                <w:bCs/>
              </w:rPr>
              <w:t> Particulars</w:t>
            </w:r>
            <w:proofErr w:type="gramEnd"/>
            <w:r w:rsidRPr="00374EFF">
              <w:rPr>
                <w:b/>
                <w:bCs/>
              </w:rPr>
              <w:t xml:space="preserve">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lastRenderedPageBreak/>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p w14:paraId="7870F8F6" w14:textId="77777777" w:rsidR="00355F45" w:rsidRPr="00355F45" w:rsidRDefault="00355F45" w:rsidP="00355F45"/>
    <w:p w14:paraId="6417C581" w14:textId="77777777" w:rsidR="00355F45" w:rsidRPr="00355F45" w:rsidRDefault="00355F45" w:rsidP="00355F45"/>
    <w:p w14:paraId="5D3CB1BD" w14:textId="77777777" w:rsidR="00355F45" w:rsidRPr="00355F45" w:rsidRDefault="00355F45" w:rsidP="00355F45"/>
    <w:p w14:paraId="33254139" w14:textId="088D3A06" w:rsidR="0062340C" w:rsidRDefault="00355F45" w:rsidP="00355F45">
      <w:pPr>
        <w:tabs>
          <w:tab w:val="left" w:pos="2645"/>
        </w:tabs>
        <w:spacing w:after="160" w:line="278" w:lineRule="auto"/>
      </w:pPr>
      <w:r>
        <w:tab/>
      </w: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8D86B" w14:textId="77777777" w:rsidR="009C15AA" w:rsidRDefault="009C15AA" w:rsidP="00CE0FCC">
      <w:r>
        <w:separator/>
      </w:r>
    </w:p>
  </w:endnote>
  <w:endnote w:type="continuationSeparator" w:id="0">
    <w:p w14:paraId="0A4B90BA" w14:textId="77777777" w:rsidR="009C15AA" w:rsidRDefault="009C15AA"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13271" w14:textId="77777777" w:rsidR="009C15AA" w:rsidRDefault="009C15AA" w:rsidP="00CE0FCC">
      <w:r>
        <w:separator/>
      </w:r>
    </w:p>
  </w:footnote>
  <w:footnote w:type="continuationSeparator" w:id="0">
    <w:p w14:paraId="1670D1C1" w14:textId="77777777" w:rsidR="009C15AA" w:rsidRDefault="009C15AA"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30274"/>
    <w:rsid w:val="00130E5B"/>
    <w:rsid w:val="00133AF4"/>
    <w:rsid w:val="00133C94"/>
    <w:rsid w:val="00137916"/>
    <w:rsid w:val="00143D2F"/>
    <w:rsid w:val="00144C31"/>
    <w:rsid w:val="001458D2"/>
    <w:rsid w:val="0015038B"/>
    <w:rsid w:val="00152586"/>
    <w:rsid w:val="00153A40"/>
    <w:rsid w:val="00154573"/>
    <w:rsid w:val="00156F87"/>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75CF9"/>
    <w:rsid w:val="00282A41"/>
    <w:rsid w:val="00291818"/>
    <w:rsid w:val="00295730"/>
    <w:rsid w:val="002A21F6"/>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5482"/>
    <w:rsid w:val="0034751E"/>
    <w:rsid w:val="00350E81"/>
    <w:rsid w:val="00355161"/>
    <w:rsid w:val="003559D5"/>
    <w:rsid w:val="00355F45"/>
    <w:rsid w:val="00356051"/>
    <w:rsid w:val="00362B1F"/>
    <w:rsid w:val="0036616E"/>
    <w:rsid w:val="00366742"/>
    <w:rsid w:val="0036684C"/>
    <w:rsid w:val="00373A11"/>
    <w:rsid w:val="00374EE7"/>
    <w:rsid w:val="00374EFF"/>
    <w:rsid w:val="00375CE5"/>
    <w:rsid w:val="00377FF3"/>
    <w:rsid w:val="003816CC"/>
    <w:rsid w:val="00385F59"/>
    <w:rsid w:val="0038783E"/>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B56"/>
    <w:rsid w:val="006F03A4"/>
    <w:rsid w:val="006F1042"/>
    <w:rsid w:val="006F2150"/>
    <w:rsid w:val="006F6922"/>
    <w:rsid w:val="006F7AB1"/>
    <w:rsid w:val="00701EEE"/>
    <w:rsid w:val="007020AD"/>
    <w:rsid w:val="00706531"/>
    <w:rsid w:val="00713E6F"/>
    <w:rsid w:val="00730919"/>
    <w:rsid w:val="00733A10"/>
    <w:rsid w:val="00737685"/>
    <w:rsid w:val="007440B9"/>
    <w:rsid w:val="00756506"/>
    <w:rsid w:val="00770349"/>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A0483"/>
    <w:rsid w:val="008A15AB"/>
    <w:rsid w:val="008A2ADE"/>
    <w:rsid w:val="008B0D80"/>
    <w:rsid w:val="008B2B86"/>
    <w:rsid w:val="008B588F"/>
    <w:rsid w:val="008B60A5"/>
    <w:rsid w:val="008C52EE"/>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66AA"/>
    <w:rsid w:val="00AE0720"/>
    <w:rsid w:val="00AF3473"/>
    <w:rsid w:val="00B06355"/>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A2020"/>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F04354"/>
    <w:rsid w:val="00F04860"/>
    <w:rsid w:val="00F14E55"/>
    <w:rsid w:val="00F15EEC"/>
    <w:rsid w:val="00F20F88"/>
    <w:rsid w:val="00F211E1"/>
    <w:rsid w:val="00F2121B"/>
    <w:rsid w:val="00F21D4A"/>
    <w:rsid w:val="00F30A84"/>
    <w:rsid w:val="00F31522"/>
    <w:rsid w:val="00F440D9"/>
    <w:rsid w:val="00F474AE"/>
    <w:rsid w:val="00F5269B"/>
    <w:rsid w:val="00F54B44"/>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1312</TotalTime>
  <Pages>1</Pages>
  <Words>2651</Words>
  <Characters>13897</Characters>
  <Application>Microsoft Office Word</Application>
  <DocSecurity>0</DocSecurity>
  <Lines>1389</Lines>
  <Paragraphs>870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62</cp:revision>
  <cp:lastPrinted>2026-01-06T12:14:00Z</cp:lastPrinted>
  <dcterms:created xsi:type="dcterms:W3CDTF">2026-01-05T08:42:00Z</dcterms:created>
  <dcterms:modified xsi:type="dcterms:W3CDTF">2026-01-12T10:56:00Z</dcterms:modified>
</cp:coreProperties>
</file>