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AC6D456"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07FBD406" w:rsidR="000740B7" w:rsidRPr="00806DD0" w:rsidRDefault="005C3437">
            <w:r>
              <w:t xml:space="preserve"> </w:t>
            </w:r>
          </w:p>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State/u.t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02335BF6"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r w:rsidR="00764751">
              <w:rPr>
                <w:lang w:val="en-IN"/>
              </w:rPr>
              <w:br/>
            </w:r>
            <w:r w:rsidR="00764751" w:rsidRPr="00764751">
              <w:t>(Cash Transfer only)</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r w:rsidRPr="00F211E1">
              <w:t>during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r w:rsidRPr="00F211E1">
              <w:t>during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[3]Remarks</w:t>
            </w:r>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lastRenderedPageBreak/>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Agricultural activity(</w:t>
            </w:r>
            <w:proofErr w:type="spellStart"/>
            <w:r w:rsidRPr="00ED47A3">
              <w:t>ies</w:t>
            </w:r>
            <w:proofErr w:type="spellEnd"/>
            <w:r w:rsidRPr="00ED47A3">
              <w:t>) carried out by one or more household member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6BEDF781" w:rsidR="00ED47A3" w:rsidRPr="00ED47A3" w:rsidRDefault="00ED47A3" w:rsidP="00ED47A3">
            <w:pPr>
              <w:rPr>
                <w:lang w:val="en-IN"/>
              </w:rPr>
            </w:pPr>
            <w:r w:rsidRPr="00ED47A3">
              <w:t xml:space="preserve">NIC </w:t>
            </w:r>
            <w:r w:rsidR="00500C5A">
              <w:t xml:space="preserve">2025 </w:t>
            </w:r>
            <w:r w:rsidRPr="00ED47A3">
              <w:t>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Use of land owned(multiple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Whether the household has any outstanding loan taken from financial institution* for the purpose of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r w:rsidRPr="000F44EB">
              <w:rPr>
                <w:sz w:val="16"/>
                <w:szCs w:val="16"/>
              </w:rPr>
              <w:t>Other including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Leave encashments; remuneration for time not worked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Please check the entries and provide suitable  clarifications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0608C154"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[5]Remarks</w:t>
            </w:r>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Please check the entries and provide suitable  clarifications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67FD5AFF" w:rsidR="00B414C7" w:rsidRPr="006A7CC1" w:rsidRDefault="00B414C7"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[6]Remarks</w:t>
            </w:r>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(Kg./no.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Total sale value(in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Value of pre-harvested sale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3722334A" w:rsidR="001E109B" w:rsidRPr="00834C2B" w:rsidRDefault="001E109B" w:rsidP="00834C2B">
            <w:pPr>
              <w:rPr>
                <w:lang w:val="en-IN"/>
              </w:rPr>
            </w:pPr>
            <w:r w:rsidRPr="00834C2B">
              <w:rPr>
                <w:lang w:val="en-GB"/>
              </w:rPr>
              <w:t>(3</w:t>
            </w:r>
            <w:r w:rsidR="00080B61">
              <w:rPr>
                <w:lang w:val="en-GB"/>
              </w:rPr>
              <w:t>.1</w:t>
            </w:r>
            <w:r w:rsidRPr="00834C2B">
              <w:rPr>
                <w:lang w:val="en-GB"/>
              </w:rPr>
              <w:t>)</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1347308F" w:rsidR="001E109B" w:rsidRPr="00834C2B" w:rsidRDefault="001E109B" w:rsidP="00834C2B">
            <w:pPr>
              <w:rPr>
                <w:lang w:val="en-IN"/>
              </w:rPr>
            </w:pPr>
            <w:r w:rsidRPr="00834C2B">
              <w:rPr>
                <w:lang w:val="en-GB"/>
              </w:rPr>
              <w:t>(</w:t>
            </w:r>
            <w:r w:rsidR="00080B61">
              <w:rPr>
                <w:lang w:val="en-GB"/>
              </w:rPr>
              <w:t>3</w:t>
            </w:r>
            <w:r w:rsidRPr="00834C2B">
              <w:rPr>
                <w:lang w:val="en-GB"/>
              </w:rPr>
              <w:t>)</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0B41B74E" w:rsidR="001E109B" w:rsidRPr="00834C2B" w:rsidRDefault="001E109B" w:rsidP="00834C2B">
            <w:pPr>
              <w:rPr>
                <w:lang w:val="en-IN"/>
              </w:rPr>
            </w:pPr>
            <w:r w:rsidRPr="00834C2B">
              <w:rPr>
                <w:lang w:val="en-GB"/>
              </w:rPr>
              <w:t>(</w:t>
            </w:r>
            <w:r w:rsidR="00080B61">
              <w:rPr>
                <w:lang w:val="en-GB"/>
              </w:rPr>
              <w:t>4</w:t>
            </w:r>
            <w:r w:rsidRPr="00834C2B">
              <w:rPr>
                <w:lang w:val="en-GB"/>
              </w:rPr>
              <w:t>)</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5006825" w:rsidR="001E109B" w:rsidRPr="00834C2B" w:rsidRDefault="001E109B" w:rsidP="00834C2B">
            <w:pPr>
              <w:rPr>
                <w:lang w:val="en-IN"/>
              </w:rPr>
            </w:pPr>
            <w:r w:rsidRPr="00834C2B">
              <w:rPr>
                <w:lang w:val="en-GB"/>
              </w:rPr>
              <w:t>(</w:t>
            </w:r>
            <w:r w:rsidR="00080B61">
              <w:rPr>
                <w:lang w:val="en-GB"/>
              </w:rPr>
              <w:t>5</w:t>
            </w:r>
            <w:r w:rsidRPr="00834C2B">
              <w:rPr>
                <w:lang w:val="en-GB"/>
              </w:rPr>
              <w:t>)</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4052E08" w:rsidR="001E109B" w:rsidRPr="00834C2B" w:rsidRDefault="001E109B" w:rsidP="00834C2B">
            <w:pPr>
              <w:rPr>
                <w:lang w:val="en-IN"/>
              </w:rPr>
            </w:pPr>
            <w:r w:rsidRPr="00834C2B">
              <w:rPr>
                <w:lang w:val="en-GB"/>
              </w:rPr>
              <w:t>(</w:t>
            </w:r>
            <w:r w:rsidR="00080B61">
              <w:rPr>
                <w:lang w:val="en-GB"/>
              </w:rPr>
              <w:t>6</w:t>
            </w:r>
            <w:r w:rsidRPr="00834C2B">
              <w:rPr>
                <w:lang w:val="en-GB"/>
              </w:rPr>
              <w:t>)</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43D0772A" w:rsidR="001E109B" w:rsidRPr="00834C2B" w:rsidRDefault="001E109B" w:rsidP="00834C2B">
            <w:pPr>
              <w:rPr>
                <w:lang w:val="en-IN"/>
              </w:rPr>
            </w:pPr>
            <w:r w:rsidRPr="00834C2B">
              <w:rPr>
                <w:lang w:val="en-GB"/>
              </w:rPr>
              <w:t>(</w:t>
            </w:r>
            <w:r w:rsidR="00080B61">
              <w:rPr>
                <w:lang w:val="en-GB"/>
              </w:rPr>
              <w:t>7</w:t>
            </w:r>
            <w:r w:rsidRPr="00834C2B">
              <w:rPr>
                <w:lang w:val="en-GB"/>
              </w:rPr>
              <w:t>)</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3653A48B" w:rsidR="001E109B" w:rsidRPr="00834C2B" w:rsidRDefault="001E109B" w:rsidP="00834C2B">
            <w:pPr>
              <w:rPr>
                <w:lang w:val="en-IN"/>
              </w:rPr>
            </w:pPr>
            <w:r w:rsidRPr="00834C2B">
              <w:rPr>
                <w:lang w:val="en-GB"/>
              </w:rPr>
              <w:t>(</w:t>
            </w:r>
            <w:r w:rsidR="00080B61">
              <w:rPr>
                <w:lang w:val="en-GB"/>
              </w:rPr>
              <w:t>8</w:t>
            </w:r>
            <w:r w:rsidRPr="00834C2B">
              <w:rPr>
                <w:lang w:val="en-GB"/>
              </w:rPr>
              <w:t>)</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41C41AA7" w:rsidR="001E109B" w:rsidRPr="00834C2B" w:rsidRDefault="002C1E47" w:rsidP="00834C2B">
            <w:pPr>
              <w:rPr>
                <w:lang w:val="en-IN"/>
              </w:rPr>
            </w:pPr>
            <w:r>
              <w:rPr>
                <w:lang w:val="en-IN"/>
              </w:rPr>
              <w:t>(</w:t>
            </w:r>
            <w:r w:rsidR="00080B61">
              <w:rPr>
                <w:lang w:val="en-IN"/>
              </w:rPr>
              <w:t>9</w:t>
            </w:r>
            <w:r>
              <w:rPr>
                <w:lang w:val="en-IN"/>
              </w:rPr>
              <w:t>)</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52F8625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[7a_1]Remarks</w:t>
            </w:r>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Sale value of produces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r>
              <w:t>Remarks(if “</w:t>
            </w:r>
            <w:r w:rsidRPr="008A4EF8">
              <w:rPr>
                <w:b/>
                <w:bCs/>
              </w:rPr>
              <w:t>others</w:t>
            </w:r>
            <w:r>
              <w:rPr>
                <w:b/>
                <w:bCs/>
              </w:rPr>
              <w:t>”</w:t>
            </w:r>
            <w:r>
              <w:t xml:space="preserve"> selected in  Q7a.9.1)</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r>
              <w:t>Remarks(if “</w:t>
            </w:r>
            <w:r w:rsidRPr="008A4EF8">
              <w:rPr>
                <w:b/>
                <w:bCs/>
              </w:rPr>
              <w:t>others</w:t>
            </w:r>
            <w:r>
              <w:rPr>
                <w:b/>
                <w:bCs/>
              </w:rPr>
              <w:t>”</w:t>
            </w:r>
            <w:r>
              <w:t xml:space="preserve"> selected in  Q7b.9.1)</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636AD0D9" w:rsidR="00137916" w:rsidRPr="00870682" w:rsidRDefault="00137916" w:rsidP="005074F9">
            <w:pPr>
              <w:spacing w:after="160" w:line="278" w:lineRule="auto"/>
              <w:rPr>
                <w:lang w:val="en-IN"/>
              </w:rPr>
            </w:pPr>
            <w:r w:rsidRPr="00870682">
              <w:t xml:space="preserve">NIC </w:t>
            </w:r>
            <w:r w:rsidR="00500C5A">
              <w:t xml:space="preserve">2025 </w:t>
            </w:r>
            <w:r w:rsidRPr="00870682">
              <w:t>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(in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65032022"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[7_c]Remarks</w:t>
            </w:r>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50CDEAD4" w:rsidR="00870682" w:rsidRPr="00870682" w:rsidRDefault="00D067ED" w:rsidP="00870682">
            <w:pPr>
              <w:spacing w:after="160" w:line="278" w:lineRule="auto"/>
              <w:rPr>
                <w:lang w:val="en-IN"/>
              </w:rPr>
            </w:pPr>
            <w:r>
              <w:t>and/</w:t>
            </w:r>
            <w:r w:rsidR="00870682" w:rsidRPr="00870682">
              <w:t>or </w:t>
            </w:r>
            <w:r w:rsidR="00870682"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r>
              <w:t>Remarks(if “</w:t>
            </w:r>
            <w:r w:rsidRPr="008A4EF8">
              <w:rPr>
                <w:b/>
                <w:bCs/>
              </w:rPr>
              <w:t>others</w:t>
            </w:r>
            <w:r>
              <w:rPr>
                <w:b/>
                <w:bCs/>
              </w:rPr>
              <w:t>”</w:t>
            </w:r>
            <w:r>
              <w:t xml:space="preserve"> selected in  Q7c.9.1)</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[7d]Remarks</w:t>
            </w:r>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302F4071"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[8.1]Remarks</w:t>
            </w:r>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48FE0B5E" w:rsidR="00E047FB" w:rsidRPr="006C7BF4" w:rsidRDefault="00E047FB" w:rsidP="005074F9">
            <w:pPr>
              <w:spacing w:after="160" w:line="278" w:lineRule="auto"/>
              <w:rPr>
                <w:lang w:val="en-IN"/>
              </w:rPr>
            </w:pPr>
            <w:r w:rsidRPr="006C7BF4">
              <w:t>certificates of deposit (</w:t>
            </w:r>
            <w:r w:rsidR="00703B4E">
              <w:t xml:space="preserve">including </w:t>
            </w:r>
            <w:r w:rsidRPr="006C7BF4">
              <w:t>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cereals &amp; cereal products, pulses &amp; pulse products, salt &amp; sugar, edible oil, spices, dry fruits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49C1C3BD" w:rsidR="00EC79C3" w:rsidRPr="00EC79C3" w:rsidRDefault="00EC79C3" w:rsidP="00EC79C3">
            <w:pPr>
              <w:spacing w:after="160" w:line="278" w:lineRule="auto"/>
              <w:rPr>
                <w:lang w:val="en-IN"/>
              </w:rPr>
            </w:pPr>
            <w:r w:rsidRPr="00EC79C3">
              <w:t>Last </w:t>
            </w:r>
            <w:r w:rsidR="00DE3B7C">
              <w:t>7</w:t>
            </w:r>
            <w:r w:rsidRPr="00EC79C3">
              <w:t xml:space="preserve">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00773BE9" w:rsidR="00EC79C3" w:rsidRPr="00EC79C3" w:rsidRDefault="00B126BA" w:rsidP="00EC79C3">
            <w:pPr>
              <w:spacing w:after="160" w:line="278" w:lineRule="auto"/>
              <w:rPr>
                <w:lang w:val="en-IN"/>
              </w:rPr>
            </w:pPr>
            <w:r>
              <w:t xml:space="preserve">House </w:t>
            </w:r>
            <w:r w:rsidR="00EC79C3" w:rsidRPr="00EC79C3">
              <w:t>rent &amp; garage rent, consumer taxes and </w:t>
            </w:r>
            <w:proofErr w:type="spellStart"/>
            <w:r w:rsidR="00EC79C3" w:rsidRPr="00EC79C3">
              <w:t>cesses</w:t>
            </w:r>
            <w:proofErr w:type="spellEnd"/>
            <w:r w:rsidR="00EC79C3"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11B321A2" w:rsidR="00EC79C3" w:rsidRPr="00EC79C3" w:rsidRDefault="00014F86" w:rsidP="00EC79C3">
            <w:pPr>
              <w:spacing w:after="160" w:line="278" w:lineRule="auto"/>
              <w:rPr>
                <w:lang w:val="en-IN"/>
              </w:rPr>
            </w:pPr>
            <w:r w:rsidRPr="00014F86">
              <w:t>Total expenditure = [{sum (Q10.1: 10.2) + Q10.4)} / 7 x 30] + {Q 10.3 + Q 10.5 + Q 10.91 + sum (Q 10.6: Q 10.10 + Q 10.12 + Q 10.92} + [{ sum (Q 10.13: Q 10.22) + Q 10.93} / 365 x 30]</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(in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[11b]Remarks</w:t>
            </w:r>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r>
              <w:t xml:space="preserve">] </w:t>
            </w:r>
            <w:r w:rsidRPr="00DA1A6B">
              <w:t xml:space="preserve"> Particulars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Transfer paid to non-household member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of </w:t>
            </w:r>
            <w:r w:rsidRPr="00347BB5">
              <w:rPr>
                <w:sz w:val="18"/>
                <w:szCs w:val="18"/>
              </w:rPr>
              <w:t xml:space="preserve"> Scrutiny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Mobile number of informant/any other household member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2A29C" w14:textId="77777777" w:rsidR="002E04A3" w:rsidRDefault="002E04A3" w:rsidP="00CE0FCC">
      <w:r>
        <w:separator/>
      </w:r>
    </w:p>
  </w:endnote>
  <w:endnote w:type="continuationSeparator" w:id="0">
    <w:p w14:paraId="7C632527" w14:textId="77777777" w:rsidR="002E04A3" w:rsidRDefault="002E04A3"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A63A3" w14:textId="77777777" w:rsidR="002E04A3" w:rsidRDefault="002E04A3" w:rsidP="00CE0FCC">
      <w:r>
        <w:separator/>
      </w:r>
    </w:p>
  </w:footnote>
  <w:footnote w:type="continuationSeparator" w:id="0">
    <w:p w14:paraId="2CE1991C" w14:textId="77777777" w:rsidR="002E04A3" w:rsidRDefault="002E04A3"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4F86"/>
    <w:rsid w:val="0001673C"/>
    <w:rsid w:val="00025768"/>
    <w:rsid w:val="000279DD"/>
    <w:rsid w:val="00027E89"/>
    <w:rsid w:val="000331F8"/>
    <w:rsid w:val="00033F60"/>
    <w:rsid w:val="0003621B"/>
    <w:rsid w:val="00041845"/>
    <w:rsid w:val="00042B2B"/>
    <w:rsid w:val="00061C57"/>
    <w:rsid w:val="00062188"/>
    <w:rsid w:val="000740B7"/>
    <w:rsid w:val="00074848"/>
    <w:rsid w:val="00077A81"/>
    <w:rsid w:val="00080B6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2FA"/>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1A60"/>
    <w:rsid w:val="001C52D3"/>
    <w:rsid w:val="001D4E6F"/>
    <w:rsid w:val="001D58E8"/>
    <w:rsid w:val="001D7842"/>
    <w:rsid w:val="001D7A42"/>
    <w:rsid w:val="001E109B"/>
    <w:rsid w:val="001F3880"/>
    <w:rsid w:val="001F4153"/>
    <w:rsid w:val="001F5CEC"/>
    <w:rsid w:val="002016A6"/>
    <w:rsid w:val="00204E50"/>
    <w:rsid w:val="00206FC2"/>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04A3"/>
    <w:rsid w:val="002E2063"/>
    <w:rsid w:val="0031040B"/>
    <w:rsid w:val="0031083C"/>
    <w:rsid w:val="00311F4C"/>
    <w:rsid w:val="003127EB"/>
    <w:rsid w:val="00317EF1"/>
    <w:rsid w:val="00324DA7"/>
    <w:rsid w:val="00327312"/>
    <w:rsid w:val="0033100E"/>
    <w:rsid w:val="00331C13"/>
    <w:rsid w:val="0034195C"/>
    <w:rsid w:val="00341981"/>
    <w:rsid w:val="00345482"/>
    <w:rsid w:val="003468AE"/>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3DD7"/>
    <w:rsid w:val="00397A89"/>
    <w:rsid w:val="003A3EA1"/>
    <w:rsid w:val="003B1ADF"/>
    <w:rsid w:val="003B4989"/>
    <w:rsid w:val="003C5075"/>
    <w:rsid w:val="003D185A"/>
    <w:rsid w:val="003D7E5E"/>
    <w:rsid w:val="003E1BA6"/>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0EF1"/>
    <w:rsid w:val="004C2568"/>
    <w:rsid w:val="004C78C1"/>
    <w:rsid w:val="004E023E"/>
    <w:rsid w:val="004E07F5"/>
    <w:rsid w:val="004E10B1"/>
    <w:rsid w:val="004E2EB9"/>
    <w:rsid w:val="004E42A2"/>
    <w:rsid w:val="004E61B5"/>
    <w:rsid w:val="005003EA"/>
    <w:rsid w:val="00500C5A"/>
    <w:rsid w:val="00502DD9"/>
    <w:rsid w:val="005051D3"/>
    <w:rsid w:val="005074F9"/>
    <w:rsid w:val="00510915"/>
    <w:rsid w:val="00511232"/>
    <w:rsid w:val="00513CE1"/>
    <w:rsid w:val="005201C9"/>
    <w:rsid w:val="00524B59"/>
    <w:rsid w:val="0052670D"/>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2DC9"/>
    <w:rsid w:val="005A6397"/>
    <w:rsid w:val="005B0E95"/>
    <w:rsid w:val="005B2B9C"/>
    <w:rsid w:val="005B5FA1"/>
    <w:rsid w:val="005C2D15"/>
    <w:rsid w:val="005C3437"/>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843F8"/>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3B4E"/>
    <w:rsid w:val="00706531"/>
    <w:rsid w:val="00706690"/>
    <w:rsid w:val="00713E6F"/>
    <w:rsid w:val="00717D8D"/>
    <w:rsid w:val="007256DE"/>
    <w:rsid w:val="00730919"/>
    <w:rsid w:val="007310C6"/>
    <w:rsid w:val="00733A10"/>
    <w:rsid w:val="00734E88"/>
    <w:rsid w:val="00737685"/>
    <w:rsid w:val="00740846"/>
    <w:rsid w:val="0074087D"/>
    <w:rsid w:val="007440B9"/>
    <w:rsid w:val="00756506"/>
    <w:rsid w:val="00764751"/>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675AD"/>
    <w:rsid w:val="00870682"/>
    <w:rsid w:val="00873087"/>
    <w:rsid w:val="008755AE"/>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29DB"/>
    <w:rsid w:val="008D545B"/>
    <w:rsid w:val="008E1FCB"/>
    <w:rsid w:val="008E6BA5"/>
    <w:rsid w:val="008E7DA7"/>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B782A"/>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12A4"/>
    <w:rsid w:val="00A242CB"/>
    <w:rsid w:val="00A2583C"/>
    <w:rsid w:val="00A32B9B"/>
    <w:rsid w:val="00A37744"/>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A7E2C"/>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26BA"/>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D659A"/>
    <w:rsid w:val="00BE73DB"/>
    <w:rsid w:val="00BF2AEC"/>
    <w:rsid w:val="00BF48EC"/>
    <w:rsid w:val="00C05BD0"/>
    <w:rsid w:val="00C10876"/>
    <w:rsid w:val="00C11933"/>
    <w:rsid w:val="00C134FA"/>
    <w:rsid w:val="00C211B4"/>
    <w:rsid w:val="00C2409D"/>
    <w:rsid w:val="00C25A75"/>
    <w:rsid w:val="00C26543"/>
    <w:rsid w:val="00C2760B"/>
    <w:rsid w:val="00C317BB"/>
    <w:rsid w:val="00C36707"/>
    <w:rsid w:val="00C4300A"/>
    <w:rsid w:val="00C50066"/>
    <w:rsid w:val="00C5390B"/>
    <w:rsid w:val="00C54161"/>
    <w:rsid w:val="00C55DD2"/>
    <w:rsid w:val="00C5698B"/>
    <w:rsid w:val="00C66779"/>
    <w:rsid w:val="00C72CD8"/>
    <w:rsid w:val="00C7506F"/>
    <w:rsid w:val="00C84043"/>
    <w:rsid w:val="00C872BD"/>
    <w:rsid w:val="00C908DA"/>
    <w:rsid w:val="00C90A7D"/>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067ED"/>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3B7C"/>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1BC2"/>
    <w:rsid w:val="00F64D29"/>
    <w:rsid w:val="00F65682"/>
    <w:rsid w:val="00F662C1"/>
    <w:rsid w:val="00F71140"/>
    <w:rsid w:val="00F734AA"/>
    <w:rsid w:val="00F76339"/>
    <w:rsid w:val="00F9692D"/>
    <w:rsid w:val="00FA3F7D"/>
    <w:rsid w:val="00FA44A0"/>
    <w:rsid w:val="00FB29D2"/>
    <w:rsid w:val="00FC081C"/>
    <w:rsid w:val="00FC2CB6"/>
    <w:rsid w:val="00FD0815"/>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1571</TotalTime>
  <Pages>21</Pages>
  <Words>2819</Words>
  <Characters>16072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Hitartha Saha</cp:lastModifiedBy>
  <cp:revision>77</cp:revision>
  <cp:lastPrinted>2026-01-06T12:14:00Z</cp:lastPrinted>
  <dcterms:created xsi:type="dcterms:W3CDTF">2026-01-05T08:42:00Z</dcterms:created>
  <dcterms:modified xsi:type="dcterms:W3CDTF">2026-02-24T07:05:00Z</dcterms:modified>
</cp:coreProperties>
</file>