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3AC6A079" w:rsidR="00B550AD" w:rsidRDefault="00DF00B9" w:rsidP="00B550AD">
      <w:pPr>
        <w:rPr>
          <w:b/>
          <w:bCs/>
          <w:sz w:val="24"/>
          <w:szCs w:val="24"/>
        </w:rPr>
      </w:pPr>
      <w:r>
        <w:rPr>
          <w:b/>
          <w:bCs/>
          <w:sz w:val="24"/>
          <w:szCs w:val="24"/>
        </w:rPr>
        <w:t>f</w:t>
      </w:r>
      <w:r w:rsidR="00F30A84"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Last month</w:t>
            </w:r>
            <w:r w:rsidRPr="000F44EB">
              <w:rPr>
                <w:sz w:val="16"/>
                <w:szCs w:val="16"/>
              </w:rPr>
              <w:t>Gross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r w:rsidRPr="000F44EB">
              <w:rPr>
                <w:sz w:val="16"/>
                <w:szCs w:val="16"/>
              </w:rPr>
              <w:t>Other including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Leave encashments; remuneration for time not worked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Please check the entries and provide suitable  clarifications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3(i)</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4(i)</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6F560BF9" w:rsidR="004E2EB9" w:rsidRDefault="00B414C7" w:rsidP="000F44EB">
            <w:r>
              <w:t>mdsjbcfvfsjfhbjshbfsbfvsbfhsbfhbsfhbsbfsfbsbfsbgsbvhjbslfbgsghbfusbgugbfugbfgjsbgybsgfuhsiuhguehgudnhgusegfwusgbjufbggulyghuhgushginjitheiothj</w:t>
            </w:r>
          </w:p>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[5]Remarks</w:t>
            </w:r>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r w:rsidRPr="006A7CC1">
              <w:t>Srl.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Please check the entries and provide suitable  clarifications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22AF02" w14:textId="77777777" w:rsidR="004E2EB9" w:rsidRDefault="00B414C7" w:rsidP="004B6F75">
            <w:r>
              <w:t>Gfhusefburgfygerayhafuhw8io9tjoerhtiguehruigtiuerhu   ugheuighiuesghuies</w:t>
            </w:r>
          </w:p>
          <w:p w14:paraId="1E59CEAA" w14:textId="76F89DEE" w:rsidR="00B414C7" w:rsidRDefault="00B414C7" w:rsidP="004B6F75">
            <w:r>
              <w:t>Egpgjitjg</w:t>
            </w:r>
          </w:p>
          <w:p w14:paraId="0A54B221" w14:textId="77777777" w:rsidR="00B414C7" w:rsidRDefault="00B414C7" w:rsidP="004B6F75">
            <w:r>
              <w:t>]eigjiejg</w:t>
            </w:r>
          </w:p>
          <w:p w14:paraId="56BEBD2C" w14:textId="4553768E" w:rsidR="00B414C7" w:rsidRDefault="00B414C7" w:rsidP="004B6F75">
            <w:r>
              <w:t>Griejrgtije</w:t>
            </w:r>
          </w:p>
          <w:p w14:paraId="13EFECCA" w14:textId="37614BA8" w:rsidR="00B414C7" w:rsidRDefault="00B414C7" w:rsidP="004B6F75">
            <w:r>
              <w:t>Eglpejgoetjge</w:t>
            </w:r>
          </w:p>
          <w:p w14:paraId="49E60B87" w14:textId="79CF20B8" w:rsidR="00B414C7" w:rsidRPr="006A7CC1" w:rsidRDefault="00B414C7" w:rsidP="004B6F75">
            <w:r>
              <w:t>R]geojgiejgreugfyerg</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[6]Remarks</w:t>
            </w:r>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(Kg./no.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1C9F98B6" w:rsidR="001E109B" w:rsidRPr="00834C2B" w:rsidRDefault="00B414C7" w:rsidP="00834C2B">
            <w:pPr>
              <w:rPr>
                <w:lang w:val="en-IN"/>
              </w:rPr>
            </w:pPr>
            <w:r>
              <w:rPr>
                <w:lang w:val="en-IN"/>
              </w:rPr>
              <w:t>fhrkugfyugrfyegryfgwyegfrywegfrywesgbfwywgsbgfygvsygfwyegfyw</w:t>
            </w: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r>
              <w:t>Remarks(if “</w:t>
            </w:r>
            <w:r w:rsidRPr="008A4EF8">
              <w:rPr>
                <w:b/>
                <w:bCs/>
              </w:rPr>
              <w:t>others</w:t>
            </w:r>
            <w:r>
              <w:rPr>
                <w:b/>
                <w:bCs/>
              </w:rPr>
              <w:t>”</w:t>
            </w:r>
            <w:r>
              <w:t xml:space="preserve"> selected in  Q7a.9.1)</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r>
              <w:t>Remarks(if “</w:t>
            </w:r>
            <w:r w:rsidRPr="008A4EF8">
              <w:rPr>
                <w:b/>
                <w:bCs/>
              </w:rPr>
              <w:t>others</w:t>
            </w:r>
            <w:r>
              <w:rPr>
                <w:b/>
                <w:bCs/>
              </w:rPr>
              <w:t>”</w:t>
            </w:r>
            <w:r>
              <w:t xml:space="preserve"> selected in  Q7b.9.1)</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(in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2BBC76CC" w:rsidR="002554CE" w:rsidRPr="00870682" w:rsidRDefault="00B414C7" w:rsidP="005074F9">
            <w:pPr>
              <w:spacing w:after="160" w:line="278" w:lineRule="auto"/>
              <w:rPr>
                <w:b/>
                <w:bCs/>
              </w:rPr>
            </w:pPr>
            <w:r>
              <w:rPr>
                <w:b/>
                <w:bCs/>
              </w:rPr>
              <w:t>Jfbhwhbfwjrhnfwejfnjwnerufh4wuerfwrbfhrybfyerybfbcjhrbfjrbfrhbfufburbfuwebfruwbfuwrfujwguwrbfujrufrhnhurnjubfrwjggggggggggggggggggggggggggggggggggggggggggggggggggggggggg</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r>
              <w:t>Remarks(if “</w:t>
            </w:r>
            <w:r w:rsidRPr="008A4EF8">
              <w:rPr>
                <w:b/>
                <w:bCs/>
              </w:rPr>
              <w:t>others</w:t>
            </w:r>
            <w:r>
              <w:rPr>
                <w:b/>
                <w:bCs/>
              </w:rPr>
              <w:t>”</w:t>
            </w:r>
            <w:r>
              <w:t xml:space="preserve"> selected in  Q7c.9.1)</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[7d]Remarks</w:t>
            </w:r>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6FF4FDF" w:rsidR="00805761" w:rsidRDefault="00B414C7">
            <w:pPr>
              <w:spacing w:after="160" w:line="278" w:lineRule="auto"/>
            </w:pPr>
            <w:r>
              <w:t>h</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[8.1]Remarks</w:t>
            </w:r>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r>
              <w:t xml:space="preserve">] </w:t>
            </w:r>
            <w:r w:rsidRPr="00DA1A6B">
              <w:t xml:space="preserve"> Particulars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2853F" w14:textId="77777777" w:rsidR="006843F8" w:rsidRDefault="006843F8" w:rsidP="00CE0FCC">
      <w:r>
        <w:separator/>
      </w:r>
    </w:p>
  </w:endnote>
  <w:endnote w:type="continuationSeparator" w:id="0">
    <w:p w14:paraId="0FFBFF53" w14:textId="77777777" w:rsidR="006843F8" w:rsidRDefault="006843F8"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AB03D" w14:textId="77777777" w:rsidR="006843F8" w:rsidRDefault="006843F8" w:rsidP="00CE0FCC">
      <w:r>
        <w:separator/>
      </w:r>
    </w:p>
  </w:footnote>
  <w:footnote w:type="continuationSeparator" w:id="0">
    <w:p w14:paraId="17C60559" w14:textId="77777777" w:rsidR="006843F8" w:rsidRDefault="006843F8"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3F60"/>
    <w:rsid w:val="0003621B"/>
    <w:rsid w:val="00041845"/>
    <w:rsid w:val="00042B2B"/>
    <w:rsid w:val="00061C57"/>
    <w:rsid w:val="00062188"/>
    <w:rsid w:val="000740B7"/>
    <w:rsid w:val="00074848"/>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00E"/>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46"/>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70682"/>
    <w:rsid w:val="00873087"/>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11B4"/>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B29D2"/>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Pages>21</Pages>
  <Words>2878</Words>
  <Characters>16408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58</cp:revision>
  <cp:lastPrinted>2026-01-06T12:14:00Z</cp:lastPrinted>
  <dcterms:created xsi:type="dcterms:W3CDTF">2026-01-05T08:42:00Z</dcterms:created>
  <dcterms:modified xsi:type="dcterms:W3CDTF">2026-01-27T12:08:00Z</dcterms:modified>
</cp:coreProperties>
</file>