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4646D273" w:rsidR="00B550AD" w:rsidRDefault="00F30A84" w:rsidP="00B550AD">
      <w:pPr>
        <w:rPr>
          <w:b/>
          <w:bCs/>
          <w:sz w:val="24"/>
          <w:szCs w:val="24"/>
        </w:rPr>
      </w:pPr>
      <w:r w:rsidRPr="00F30A84">
        <w:rPr>
          <w:b/>
          <w:bCs/>
          <w:sz w:val="24"/>
          <w:szCs w:val="24"/>
        </w:rPr>
        <w:t xml:space="preserve">GOVERNMENT OF INDIA NATIONAL STATISTICS OFFICE NATIONAL HOUSEHOLD INCOME SURVEY: 2026 </w:t>
      </w:r>
      <w:r w:rsidR="00272FBE">
        <w:rPr>
          <w:b/>
          <w:bCs/>
          <w:sz w:val="24"/>
          <w:szCs w:val="24"/>
        </w:rPr>
        <w:t>APRIL</w:t>
      </w:r>
      <w:r w:rsidRPr="00F30A84">
        <w:rPr>
          <w:b/>
          <w:bCs/>
          <w:sz w:val="24"/>
          <w:szCs w:val="24"/>
        </w:rPr>
        <w:t xml:space="preserve"> 2026 – </w:t>
      </w:r>
      <w:r w:rsidR="00272FBE">
        <w:rPr>
          <w:b/>
          <w:bCs/>
          <w:sz w:val="24"/>
          <w:szCs w:val="24"/>
        </w:rPr>
        <w:t>MARCH</w:t>
      </w:r>
      <w:r w:rsidRPr="00F30A84">
        <w:rPr>
          <w:b/>
          <w:bCs/>
          <w:sz w:val="24"/>
          <w:szCs w:val="24"/>
        </w:rPr>
        <w:t xml:space="preserve">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48"/>
        <w:gridCol w:w="994"/>
        <w:gridCol w:w="951"/>
        <w:gridCol w:w="464"/>
        <w:gridCol w:w="665"/>
        <w:gridCol w:w="1188"/>
        <w:gridCol w:w="2302"/>
        <w:gridCol w:w="492"/>
        <w:gridCol w:w="615"/>
        <w:gridCol w:w="492"/>
        <w:gridCol w:w="615"/>
        <w:gridCol w:w="743"/>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1B6D510C" w:rsidR="00F211E1" w:rsidRPr="00F211E1" w:rsidRDefault="00912C81" w:rsidP="00F211E1">
            <w:pPr>
              <w:rPr>
                <w:lang w:val="en-IN"/>
              </w:rPr>
            </w:pPr>
            <w:r w:rsidRPr="00912C81">
              <w:t>Whether a beneficiary of any Central/State Government social assistance scheme* as on date of survey (yes-1/no-2</w:t>
            </w:r>
            <w:proofErr w:type="gramStart"/>
            <w:r w:rsidRPr="00912C81">
              <w:t>)  *</w:t>
            </w:r>
            <w:proofErr w:type="gramEnd"/>
            <w:r w:rsidRPr="00912C8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lastRenderedPageBreak/>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7DAFB84A" w14:textId="37D63311" w:rsidR="00C41C5E" w:rsidRDefault="00C41C5E" w:rsidP="00C41C5E">
            <w:r>
              <w:t>Does the household own any land (</w:t>
            </w:r>
            <w:proofErr w:type="gramStart"/>
            <w:r>
              <w:t>within</w:t>
            </w:r>
            <w:proofErr w:type="gramEnd"/>
            <w:r>
              <w:t xml:space="preserve"> the country) as on the date of survey?</w:t>
            </w:r>
          </w:p>
          <w:p w14:paraId="6F5DBACE" w14:textId="593DEDBC" w:rsidR="00481D83" w:rsidRPr="00481D83" w:rsidRDefault="00C41C5E" w:rsidP="00C41C5E">
            <w:r>
              <w:t>(consider all land that is owned and / or leased out by the household)</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48098965" w:rsidR="005C482D" w:rsidRPr="00481D83" w:rsidRDefault="007824B9" w:rsidP="00481D83">
            <w:r w:rsidRPr="007824B9">
              <w:t xml:space="preserve">Whether the household has any outstanding loan taken from financial institution* for the purpose of </w:t>
            </w:r>
            <w:proofErr w:type="gramStart"/>
            <w:r w:rsidRPr="007824B9">
              <w:t>purchase</w:t>
            </w:r>
            <w:proofErr w:type="gramEnd"/>
            <w:r w:rsidRPr="007824B9">
              <w:t xml:space="preserve"> </w:t>
            </w:r>
            <w:proofErr w:type="gramStart"/>
            <w:r w:rsidRPr="007824B9">
              <w:t>/ construction of land</w:t>
            </w:r>
            <w:proofErr w:type="gramEnd"/>
            <w:r w:rsidRPr="007824B9">
              <w:t xml:space="preserve">/house/building/flat or to meet expenditure of economic activity </w:t>
            </w:r>
            <w:proofErr w:type="gramStart"/>
            <w:r w:rsidRPr="007824B9">
              <w:t>or;</w:t>
            </w:r>
            <w:proofErr w:type="gramEnd"/>
            <w:r w:rsidRPr="007824B9">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2FCC85C" w14:textId="60F719B3" w:rsidR="00834C2B" w:rsidRPr="008C367D" w:rsidRDefault="001E109B" w:rsidP="00834C2B">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r w:rsidR="008C367D">
              <w:rPr>
                <w:b/>
                <w:bCs/>
                <w:lang w:val="en-IN"/>
              </w:rPr>
              <w:br/>
            </w:r>
            <w:r w:rsidR="008C367D" w:rsidRPr="008C367D">
              <w:rPr>
                <w:b/>
                <w:bCs/>
              </w:rPr>
              <w:t>Details of the crops cultivated by one or more member of the household during last 365 days?</w:t>
            </w: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39AAEC10"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000B039D" w:rsidRPr="00A924A5">
              <w:rPr>
                <w:b/>
                <w:bCs/>
                <w:lang w:val="en-IN"/>
              </w:rPr>
              <w:t>Income from Self-employment - Crop cultivation</w:t>
            </w:r>
          </w:p>
          <w:p w14:paraId="47390D61" w14:textId="467A6F6A" w:rsidR="00A924A5" w:rsidRPr="00A924A5" w:rsidRDefault="008C367D" w:rsidP="00A924A5">
            <w:pPr>
              <w:rPr>
                <w:b/>
                <w:bCs/>
              </w:rPr>
            </w:pPr>
            <w:r w:rsidRPr="008C367D">
              <w:rPr>
                <w:b/>
                <w:bCs/>
              </w:rPr>
              <w:t>Expenses incurred by the household during ‘last 365 days’ on inputs used for production of crops (including imputed expenses)</w:t>
            </w: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04664B08"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008C367D">
              <w:rPr>
                <w:b/>
                <w:bCs/>
              </w:rPr>
              <w:br/>
            </w:r>
            <w:r w:rsidR="008C367D" w:rsidRPr="008C367D">
              <w:rPr>
                <w:b/>
                <w:bCs/>
              </w:rPr>
              <w:t>Receipts from sale during last 365 days</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21EDF58D" w:rsidR="00870682" w:rsidRPr="00870682" w:rsidRDefault="00870682" w:rsidP="00870682">
            <w:pPr>
              <w:spacing w:after="160" w:line="278" w:lineRule="auto"/>
              <w:rPr>
                <w:lang w:val="en-IN"/>
              </w:rPr>
            </w:pPr>
            <w:r w:rsidRPr="00870682">
              <w:t>timber,</w:t>
            </w:r>
            <w:r w:rsidR="007824B9">
              <w:t xml:space="preserve"> </w:t>
            </w:r>
            <w:r w:rsidRPr="00870682">
              <w:t>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119F7F88" w14:textId="77777777" w:rsid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p w14:paraId="6B743B8F" w14:textId="50AD45D6" w:rsidR="008C367D" w:rsidRPr="00870682" w:rsidRDefault="008C367D" w:rsidP="00870682">
            <w:pPr>
              <w:spacing w:after="160" w:line="278" w:lineRule="auto"/>
            </w:pPr>
            <w:r w:rsidRPr="008C367D">
              <w:rPr>
                <w:b/>
                <w:bCs/>
              </w:rPr>
              <w:t xml:space="preserve">Expenses incurred by the household during last 365 days on </w:t>
            </w:r>
            <w:proofErr w:type="gramStart"/>
            <w:r w:rsidRPr="008C367D">
              <w:rPr>
                <w:b/>
                <w:bCs/>
              </w:rPr>
              <w:t>inputs</w:t>
            </w:r>
            <w:proofErr w:type="gramEnd"/>
            <w:r w:rsidRPr="008C367D">
              <w:rPr>
                <w:b/>
                <w:bCs/>
              </w:rPr>
              <w:t xml:space="preserve"> used for production activity</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60D6F49D" w:rsidR="00870682" w:rsidRPr="00870682" w:rsidRDefault="00912C81" w:rsidP="00870682">
            <w:pPr>
              <w:spacing w:after="160" w:line="278" w:lineRule="auto"/>
              <w:rPr>
                <w:lang w:val="en-IN"/>
              </w:rPr>
            </w:pPr>
            <w:r w:rsidRPr="00912C81">
              <w:t>Imputed value of any of the items (as mentioned in Q7.6) consumed by the household and/or bartered to other households out of total production during last 365 days (in whole no. of Rs.)</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lastRenderedPageBreak/>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630B008B" w14:textId="77777777" w:rsidR="00137916" w:rsidRDefault="00137916" w:rsidP="005074F9">
            <w:pPr>
              <w:spacing w:after="160" w:line="278" w:lineRule="auto"/>
              <w:rPr>
                <w:lang w:val="en-IN"/>
              </w:rPr>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p w14:paraId="1DF4F50D" w14:textId="5A767A88" w:rsidR="008C367D" w:rsidRPr="00870682" w:rsidRDefault="008C367D" w:rsidP="005074F9">
            <w:pPr>
              <w:spacing w:after="160" w:line="278" w:lineRule="auto"/>
            </w:pPr>
            <w:r w:rsidRPr="008C367D">
              <w:rPr>
                <w:b/>
                <w:bCs/>
              </w:rPr>
              <w:t xml:space="preserve">Receipt </w:t>
            </w:r>
            <w:proofErr w:type="gramStart"/>
            <w:r w:rsidRPr="008C367D">
              <w:rPr>
                <w:b/>
                <w:bCs/>
              </w:rPr>
              <w:t>from</w:t>
            </w:r>
            <w:proofErr w:type="gramEnd"/>
            <w:r w:rsidRPr="008C367D">
              <w:rPr>
                <w:b/>
                <w:bCs/>
              </w:rPr>
              <w:t xml:space="preserve"> the non-agricultural activity in last month</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741FC184" w14:textId="77777777" w:rsidR="0048612E" w:rsidRDefault="0048612E" w:rsidP="0048612E">
            <w:r>
              <w:t>[7d</w:t>
            </w:r>
            <w:r w:rsidR="00701EEE">
              <w:t>_Q7.12</w:t>
            </w:r>
            <w:r>
              <w:t>]</w:t>
            </w:r>
            <w:r w:rsidRPr="0048612E">
              <w:t xml:space="preserve"> Mode of operation &amp; percentage of shareholding in activities carried out during last 365 days</w:t>
            </w:r>
          </w:p>
          <w:p w14:paraId="482816EA" w14:textId="1BF53EA5" w:rsidR="005A0DB7" w:rsidRDefault="005A0DB7" w:rsidP="0048612E">
            <w:r w:rsidRPr="005A0DB7">
              <w:rPr>
                <w:b/>
                <w:bCs/>
              </w:rPr>
              <w:t>Mode of operation &amp; percentage of shareholding among activity(</w:t>
            </w:r>
            <w:proofErr w:type="spellStart"/>
            <w:r w:rsidRPr="005A0DB7">
              <w:rPr>
                <w:b/>
                <w:bCs/>
              </w:rPr>
              <w:t>ies</w:t>
            </w:r>
            <w:proofErr w:type="spellEnd"/>
            <w:r w:rsidRPr="005A0DB7">
              <w:rPr>
                <w:b/>
                <w:bCs/>
              </w:rPr>
              <w:t>) carried out in last 365 days (To be populated from the responses of Q7.1 - crop cultivation, Q4.4 – allied activity in agriculture &amp; Q7.9 – non-agriculture activity)</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79C40D94"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r w:rsidR="00565273">
              <w:rPr>
                <w:lang w:val="en-IN"/>
              </w:rPr>
              <w:t xml:space="preserve">- </w:t>
            </w:r>
            <w:r w:rsidR="00565273" w:rsidRPr="00565273">
              <w:rPr>
                <w:b/>
                <w:bCs/>
              </w:rPr>
              <w:t xml:space="preserve">Government social assistance </w:t>
            </w:r>
            <w:proofErr w:type="gramStart"/>
            <w:r w:rsidR="00565273" w:rsidRPr="00565273">
              <w:rPr>
                <w:b/>
                <w:bCs/>
              </w:rPr>
              <w:t>benefits(</w:t>
            </w:r>
            <w:proofErr w:type="gramEnd"/>
            <w:r w:rsidR="00565273" w:rsidRPr="00565273">
              <w:rPr>
                <w:b/>
                <w:bCs/>
              </w:rPr>
              <w:t>cash transfers only)</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4C7E6AE5" w14:textId="77777777" w:rsidR="00E047FB" w:rsidRDefault="00E047FB" w:rsidP="005074F9">
            <w:pPr>
              <w:spacing w:after="160" w:line="278" w:lineRule="auto"/>
              <w:rPr>
                <w:lang w:val="en-IN"/>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p w14:paraId="2C7F65E6" w14:textId="77C25AD4" w:rsidR="005A0DB7" w:rsidRPr="006C7BF4" w:rsidRDefault="005A0DB7" w:rsidP="005074F9">
            <w:pPr>
              <w:spacing w:after="160" w:line="278" w:lineRule="auto"/>
              <w:rPr>
                <w:b/>
                <w:bCs/>
              </w:rPr>
            </w:pPr>
            <w:r w:rsidRPr="005A0DB7">
              <w:rPr>
                <w:b/>
                <w:bCs/>
              </w:rPr>
              <w:t>Interest received in last financial year from</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032B51FF" w:rsidR="008B2B86" w:rsidRPr="00AC7B3A" w:rsidRDefault="00D437A3">
      <w:pPr>
        <w:spacing w:after="160" w:line="278" w:lineRule="auto"/>
        <w:rPr>
          <w:b/>
          <w:bCs/>
          <w:sz w:val="22"/>
          <w:szCs w:val="22"/>
        </w:rPr>
      </w:pPr>
      <w:r w:rsidRPr="00AC7B3A">
        <w:rPr>
          <w:b/>
          <w:bCs/>
          <w:sz w:val="22"/>
          <w:szCs w:val="22"/>
        </w:rPr>
        <w:lastRenderedPageBreak/>
        <w:t xml:space="preserve">Block 10: </w:t>
      </w:r>
      <w:r w:rsidR="005A0DB7" w:rsidRPr="005A0DB7">
        <w:rPr>
          <w:b/>
          <w:bCs/>
          <w:sz w:val="22"/>
          <w:szCs w:val="22"/>
          <w:lang w:val="en-IN"/>
        </w:rPr>
        <w:t>Information on expenditure incurred on various food and non-food items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 xml:space="preserve">Total expenditure </w:t>
            </w:r>
            <w:proofErr w:type="gramStart"/>
            <w:r w:rsidRPr="00014F86">
              <w:t>= [{</w:t>
            </w:r>
            <w:proofErr w:type="gramEnd"/>
            <w:r w:rsidRPr="00014F86">
              <w:t>sum (Q10.1: 10.2) + Q10.</w:t>
            </w:r>
            <w:proofErr w:type="gramStart"/>
            <w:r w:rsidRPr="00014F86">
              <w:t>4)}</w:t>
            </w:r>
            <w:proofErr w:type="gramEnd"/>
            <w:r w:rsidRPr="00014F86">
              <w:t xml:space="preserve"> / 7 x 30] + {Q 10.3 + Q 10.5 + Q 10.91 + sum (Q 10.6: Q 10.10 + Q 10.12 + Q 10.92} + </w:t>
            </w:r>
            <w:proofErr w:type="gramStart"/>
            <w:r w:rsidRPr="00014F86">
              <w:t>[{ sum</w:t>
            </w:r>
            <w:proofErr w:type="gramEnd"/>
            <w:r w:rsidRPr="00014F86">
              <w:t xml:space="preserve"> (Q 10.13: Q 10.22) + Q </w:t>
            </w:r>
            <w:proofErr w:type="gramStart"/>
            <w:r w:rsidRPr="00014F86">
              <w:t>10.93} /</w:t>
            </w:r>
            <w:proofErr w:type="gramEnd"/>
            <w:r w:rsidRPr="00014F86">
              <w:t xml:space="preserve">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0217D8A" w:rsidR="00730919" w:rsidRPr="00730919" w:rsidRDefault="00FA71E6" w:rsidP="00730919">
            <w:pPr>
              <w:spacing w:after="160" w:line="278" w:lineRule="auto"/>
              <w:rPr>
                <w:lang w:val="en-IN"/>
              </w:rPr>
            </w:pPr>
            <w:r w:rsidRPr="00FA71E6">
              <w:t>Whether transfers paid to other households in the form of family support payments (such as alimony, child and parental support) during last 365 days excluding any payment which are monthly in nature and already recorded in Q11.1? (yes - 1, no – 2)</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E3AC1" w14:textId="77777777" w:rsidR="00041A8B" w:rsidRDefault="00041A8B" w:rsidP="00CE0FCC">
      <w:r>
        <w:separator/>
      </w:r>
    </w:p>
  </w:endnote>
  <w:endnote w:type="continuationSeparator" w:id="0">
    <w:p w14:paraId="5F4DF36D" w14:textId="77777777" w:rsidR="00041A8B" w:rsidRDefault="00041A8B"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3D208" w14:textId="77777777" w:rsidR="00041A8B" w:rsidRDefault="00041A8B" w:rsidP="00CE0FCC">
      <w:r>
        <w:separator/>
      </w:r>
    </w:p>
  </w:footnote>
  <w:footnote w:type="continuationSeparator" w:id="0">
    <w:p w14:paraId="2BCFC3F5" w14:textId="77777777" w:rsidR="00041A8B" w:rsidRDefault="00041A8B"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1A8B"/>
    <w:rsid w:val="00042B2B"/>
    <w:rsid w:val="00061C57"/>
    <w:rsid w:val="00062188"/>
    <w:rsid w:val="00063459"/>
    <w:rsid w:val="000740B7"/>
    <w:rsid w:val="00074848"/>
    <w:rsid w:val="00077A81"/>
    <w:rsid w:val="00080B61"/>
    <w:rsid w:val="000819BD"/>
    <w:rsid w:val="000824FB"/>
    <w:rsid w:val="0008696C"/>
    <w:rsid w:val="00087E24"/>
    <w:rsid w:val="00095C69"/>
    <w:rsid w:val="000A187B"/>
    <w:rsid w:val="000A4358"/>
    <w:rsid w:val="000A584F"/>
    <w:rsid w:val="000B039D"/>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1FD7"/>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2FBE"/>
    <w:rsid w:val="00274116"/>
    <w:rsid w:val="0027593A"/>
    <w:rsid w:val="00275CF9"/>
    <w:rsid w:val="00282A41"/>
    <w:rsid w:val="002844FC"/>
    <w:rsid w:val="00291818"/>
    <w:rsid w:val="00295730"/>
    <w:rsid w:val="002A21F6"/>
    <w:rsid w:val="002A3EE9"/>
    <w:rsid w:val="002C05DA"/>
    <w:rsid w:val="002C1E47"/>
    <w:rsid w:val="002C2AFC"/>
    <w:rsid w:val="002C2FDF"/>
    <w:rsid w:val="002C5C5A"/>
    <w:rsid w:val="002D2CC3"/>
    <w:rsid w:val="002D7972"/>
    <w:rsid w:val="002E04A3"/>
    <w:rsid w:val="002E2063"/>
    <w:rsid w:val="002E495E"/>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18FF"/>
    <w:rsid w:val="00393DD7"/>
    <w:rsid w:val="00397A89"/>
    <w:rsid w:val="003A3EA1"/>
    <w:rsid w:val="003B1ADF"/>
    <w:rsid w:val="003B4989"/>
    <w:rsid w:val="003C5075"/>
    <w:rsid w:val="003D185A"/>
    <w:rsid w:val="003D7E5E"/>
    <w:rsid w:val="003E1BA6"/>
    <w:rsid w:val="003E5B09"/>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4275"/>
    <w:rsid w:val="005359BB"/>
    <w:rsid w:val="00536D92"/>
    <w:rsid w:val="00537EB7"/>
    <w:rsid w:val="00537F5E"/>
    <w:rsid w:val="00544AB0"/>
    <w:rsid w:val="00556BE4"/>
    <w:rsid w:val="00556F89"/>
    <w:rsid w:val="00565273"/>
    <w:rsid w:val="00565ABF"/>
    <w:rsid w:val="00576E24"/>
    <w:rsid w:val="005770D7"/>
    <w:rsid w:val="0058299E"/>
    <w:rsid w:val="0058302A"/>
    <w:rsid w:val="005841EA"/>
    <w:rsid w:val="00584C85"/>
    <w:rsid w:val="00585D38"/>
    <w:rsid w:val="00591FB7"/>
    <w:rsid w:val="005941BA"/>
    <w:rsid w:val="00597B5E"/>
    <w:rsid w:val="005A0C96"/>
    <w:rsid w:val="005A0DB7"/>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10ED"/>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824B9"/>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367D"/>
    <w:rsid w:val="008C52EE"/>
    <w:rsid w:val="008C6E79"/>
    <w:rsid w:val="008D29DB"/>
    <w:rsid w:val="008D545B"/>
    <w:rsid w:val="008E1FCB"/>
    <w:rsid w:val="008E6BA5"/>
    <w:rsid w:val="008E7DA7"/>
    <w:rsid w:val="008F20FF"/>
    <w:rsid w:val="008F6075"/>
    <w:rsid w:val="00900892"/>
    <w:rsid w:val="00900D72"/>
    <w:rsid w:val="0090769D"/>
    <w:rsid w:val="00910B47"/>
    <w:rsid w:val="00912C81"/>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57F3"/>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5B94"/>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1C5E"/>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A5F"/>
    <w:rsid w:val="00E76F6D"/>
    <w:rsid w:val="00E84704"/>
    <w:rsid w:val="00E851C6"/>
    <w:rsid w:val="00E86BBF"/>
    <w:rsid w:val="00E942AD"/>
    <w:rsid w:val="00E95554"/>
    <w:rsid w:val="00EA1926"/>
    <w:rsid w:val="00EA354B"/>
    <w:rsid w:val="00EA7AEA"/>
    <w:rsid w:val="00EB03B8"/>
    <w:rsid w:val="00EC297A"/>
    <w:rsid w:val="00EC6E16"/>
    <w:rsid w:val="00EC79C3"/>
    <w:rsid w:val="00ED47A3"/>
    <w:rsid w:val="00ED5E8D"/>
    <w:rsid w:val="00EE4401"/>
    <w:rsid w:val="00EE6F89"/>
    <w:rsid w:val="00EF41D5"/>
    <w:rsid w:val="00EF51C3"/>
    <w:rsid w:val="00F00091"/>
    <w:rsid w:val="00F04354"/>
    <w:rsid w:val="00F04860"/>
    <w:rsid w:val="00F071D4"/>
    <w:rsid w:val="00F074C7"/>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A71E6"/>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21</Pages>
  <Words>2953</Words>
  <Characters>16834</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91</cp:revision>
  <cp:lastPrinted>2026-01-06T12:14:00Z</cp:lastPrinted>
  <dcterms:created xsi:type="dcterms:W3CDTF">2026-01-05T08:42:00Z</dcterms:created>
  <dcterms:modified xsi:type="dcterms:W3CDTF">2026-03-24T10:40:00Z</dcterms:modified>
</cp:coreProperties>
</file>