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5334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/*Q122: Write a C program that opens an existing file (e.g., info.txt) and reads its contents using </w:t>
      </w:r>
      <w:proofErr w:type="spellStart"/>
      <w:proofErr w:type="gramStart"/>
      <w:r w:rsidRPr="005C5A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fgets</w:t>
      </w:r>
      <w:proofErr w:type="spellEnd"/>
      <w:r w:rsidRPr="005C5A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5A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). The program should print all the lines to the console until EOF (end of file) is reached.</w:t>
      </w:r>
    </w:p>
    <w:p w14:paraId="6B9BAFB4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4EB086F9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6536DE97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File: info.txt (Content: Name: Rahul\</w:t>
      </w:r>
      <w:proofErr w:type="spellStart"/>
      <w:r w:rsidRPr="005C5A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nAge</w:t>
      </w:r>
      <w:proofErr w:type="spellEnd"/>
      <w:r w:rsidRPr="005C5A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: 23)</w:t>
      </w:r>
    </w:p>
    <w:p w14:paraId="0506226C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57633B5C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Name: Rahul</w:t>
      </w:r>
    </w:p>
    <w:p w14:paraId="14E9261F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Age: 23</w:t>
      </w:r>
    </w:p>
    <w:p w14:paraId="4F6823BD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2FF781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7036F4A4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5C5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5C5A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C5A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5C5A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07541D2F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F0533D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5C5A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5AD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5C5A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5A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EB629B8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C5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C5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</w:t>
      </w:r>
      <w:proofErr w:type="spellEnd"/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D6B5A87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C5AD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str[</w:t>
      </w:r>
      <w:proofErr w:type="gramEnd"/>
      <w:r w:rsidRPr="005C5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6A7CA8FC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6BB160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</w:t>
      </w:r>
      <w:proofErr w:type="spellEnd"/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C5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C5AD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fopen</w:t>
      </w:r>
      <w:proofErr w:type="spellEnd"/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5A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"info.txt"</w:t>
      </w: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5C5A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"r"</w:t>
      </w: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D8083F1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52AD1C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C5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</w:t>
      </w:r>
      <w:proofErr w:type="spellEnd"/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C5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C5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CC7EF0D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C5AD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5A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"Unable to open file"</w:t>
      </w: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D2AA46E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5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C5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7F30093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06A07D4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BB36BE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C5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5C5AD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fgets</w:t>
      </w:r>
      <w:proofErr w:type="spellEnd"/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str, </w:t>
      </w:r>
      <w:proofErr w:type="spellStart"/>
      <w:r w:rsidRPr="005C5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(str), </w:t>
      </w:r>
      <w:proofErr w:type="spellStart"/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</w:t>
      </w:r>
      <w:proofErr w:type="spellEnd"/>
      <w:proofErr w:type="gramStart"/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5C5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5C5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C5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F2FF1FD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C5AD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5A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C5AD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%s</w:t>
      </w:r>
      <w:r w:rsidRPr="005C5A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str);</w:t>
      </w:r>
    </w:p>
    <w:p w14:paraId="5D633E04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34F07C1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E94AF5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C5AD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fclose</w:t>
      </w:r>
      <w:proofErr w:type="spellEnd"/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</w:t>
      </w:r>
      <w:proofErr w:type="spellEnd"/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5ED7CA9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D42933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C5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C5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03D6025" w14:textId="77777777" w:rsidR="005C5AD3" w:rsidRPr="005C5AD3" w:rsidRDefault="005C5AD3" w:rsidP="005C5A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5A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04FE9596" w14:textId="77777777" w:rsidR="00306EC2" w:rsidRDefault="00306EC2"/>
    <w:p w14:paraId="2DE325F2" w14:textId="77777777" w:rsidR="005C5AD3" w:rsidRDefault="005C5AD3" w:rsidP="005C5AD3">
      <w:r>
        <w:t>PS C:\Users\HP\OneDrive\Documents\100days of code&gt; cd 'c:\Users\HP\OneDrive\Documents\100days of code\code\output'</w:t>
      </w:r>
    </w:p>
    <w:p w14:paraId="7E337294" w14:textId="77777777" w:rsidR="005C5AD3" w:rsidRDefault="005C5AD3" w:rsidP="005C5AD3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\'11.exe'</w:t>
      </w:r>
    </w:p>
    <w:p w14:paraId="16BF846A" w14:textId="77777777" w:rsidR="005C5AD3" w:rsidRDefault="005C5AD3" w:rsidP="005C5AD3">
      <w:r>
        <w:t>Name: Rahul, Age: 23</w:t>
      </w:r>
    </w:p>
    <w:p w14:paraId="4C4798AB" w14:textId="77777777" w:rsidR="005C5AD3" w:rsidRDefault="005C5AD3" w:rsidP="005C5AD3">
      <w:r>
        <w:t xml:space="preserve">PS C:\Users\HP\OneDrive\Documents\100days of code\code\output&gt; </w:t>
      </w:r>
    </w:p>
    <w:p w14:paraId="0C311F8D" w14:textId="77777777" w:rsidR="005C5AD3" w:rsidRDefault="005C5AD3"/>
    <w:sectPr w:rsidR="005C5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AD3"/>
    <w:rsid w:val="00114F7A"/>
    <w:rsid w:val="00306EC2"/>
    <w:rsid w:val="005041A7"/>
    <w:rsid w:val="005C5AD3"/>
    <w:rsid w:val="00B0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8B0CA"/>
  <w15:chartTrackingRefBased/>
  <w15:docId w15:val="{444E229E-F379-44B3-8085-3EC307A0C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2026-10-24T18:19:00Z</dcterms:created>
  <dcterms:modified xsi:type="dcterms:W3CDTF">2026-10-24T18:20:00Z</dcterms:modified>
</cp:coreProperties>
</file>