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B391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/*Q83: Count vowels and consonants in a string.</w:t>
      </w:r>
    </w:p>
    <w:p w14:paraId="1D4B75F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72F9C96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73B0E04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</w:p>
    <w:p w14:paraId="63996F97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05AE5AD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Vowels=2, Consonants=3</w:t>
      </w:r>
    </w:p>
    <w:p w14:paraId="0A29CDF5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00CED4A6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910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9C090F7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86111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14AC85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F52C35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4ADA09F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vowels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consonants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F7A7CD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ED2FDD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0C51FEF4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AE8150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910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1A3B1C5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FE78A4F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0B1FE4B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77589E4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337D966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vowels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09C1BB6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FDFE01F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5D849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consonants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6725E3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B25463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00464A9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965A6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"Vowels=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, Consonants=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vowels, consonants);</w:t>
      </w:r>
    </w:p>
    <w:p w14:paraId="0A17AF77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B30D9F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1E58B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547DD37" w14:textId="77777777" w:rsidR="00306EC2" w:rsidRDefault="00306EC2"/>
    <w:p w14:paraId="0F740DAD" w14:textId="77777777" w:rsidR="00C91063" w:rsidRDefault="00C91063" w:rsidP="00C91063">
      <w:r>
        <w:t>PS C:\Users\HP\OneDrive\Desktop\New folder\New folder&gt; cd 'c:\Users\HP\OneDrive\Desktop\New folder\New folder\folder\output'</w:t>
      </w:r>
    </w:p>
    <w:p w14:paraId="723D6CA7" w14:textId="77777777" w:rsidR="00C91063" w:rsidRDefault="00C91063" w:rsidP="00C91063">
      <w:r>
        <w:t xml:space="preserve">PS C:\Users\HP\OneDrive\Desktop\New folder\New folder\folder\output&gt; </w:t>
      </w:r>
      <w:proofErr w:type="gramStart"/>
      <w:r>
        <w:t>&amp; .</w:t>
      </w:r>
      <w:proofErr w:type="gramEnd"/>
      <w:r>
        <w:t>\'code1.exe'</w:t>
      </w:r>
    </w:p>
    <w:p w14:paraId="397E3575" w14:textId="77777777" w:rsidR="00C91063" w:rsidRDefault="00C91063" w:rsidP="00C91063">
      <w:r>
        <w:t>hello</w:t>
      </w:r>
    </w:p>
    <w:p w14:paraId="39D5ADD5" w14:textId="77777777" w:rsidR="00C91063" w:rsidRDefault="00C91063" w:rsidP="00C91063">
      <w:r>
        <w:t>Vowels=2, Consonants=3</w:t>
      </w:r>
    </w:p>
    <w:p w14:paraId="69CC2814" w14:textId="557AA689" w:rsidR="00C91063" w:rsidRDefault="00C91063" w:rsidP="00C91063">
      <w:r>
        <w:t>PS C:\Users\HP\OneDrive\Desktop\New folder\New folder\folder\output&gt;</w:t>
      </w:r>
    </w:p>
    <w:p w14:paraId="3621EB90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/*Q84: Convert a lowercase string to uppercase without using built-in functions.</w:t>
      </w:r>
    </w:p>
    <w:p w14:paraId="4E56B121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6ED61335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25ABB864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</w:p>
    <w:p w14:paraId="47CD899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3324B868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HELLO</w:t>
      </w:r>
    </w:p>
    <w:p w14:paraId="22C330FE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53B577E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910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09840B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F83C79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D34AF11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2D1976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72368820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11FA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78F8E09F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CE3D7A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910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9196C21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'z'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F55FCBC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C910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CDB4D4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E9EFEA8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49C6479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C75018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9106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C9106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str);</w:t>
      </w:r>
    </w:p>
    <w:p w14:paraId="6F589643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8977C2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910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910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C42B37" w14:textId="77777777" w:rsidR="00C91063" w:rsidRPr="00C91063" w:rsidRDefault="00C91063" w:rsidP="00C910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106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E3A08B4" w14:textId="77777777" w:rsidR="00C91063" w:rsidRDefault="00C91063" w:rsidP="00C91063"/>
    <w:p w14:paraId="60615D4E" w14:textId="77777777" w:rsidR="00C91063" w:rsidRDefault="00C91063" w:rsidP="00C91063">
      <w:r>
        <w:t xml:space="preserve">S C:\Users\HP\OneDrive\Desktop\New folder\New folder\folder\output&gt; </w:t>
      </w:r>
      <w:proofErr w:type="gramStart"/>
      <w:r>
        <w:t>&amp; .</w:t>
      </w:r>
      <w:proofErr w:type="gramEnd"/>
      <w:r>
        <w:t>\'code2.exe'</w:t>
      </w:r>
    </w:p>
    <w:p w14:paraId="12456CA7" w14:textId="77777777" w:rsidR="00C91063" w:rsidRDefault="00C91063" w:rsidP="00C91063">
      <w:r>
        <w:t>hello</w:t>
      </w:r>
    </w:p>
    <w:p w14:paraId="0C660B0D" w14:textId="77777777" w:rsidR="00C91063" w:rsidRDefault="00C91063" w:rsidP="00C91063">
      <w:r>
        <w:t>HELLO</w:t>
      </w:r>
    </w:p>
    <w:p w14:paraId="703B970E" w14:textId="41C2B708" w:rsidR="00C91063" w:rsidRDefault="00C91063" w:rsidP="00C91063">
      <w:r>
        <w:t>PS C:\Users\HP\OneDrive\Desktop\New folder\New folder\folder\output&gt;</w:t>
      </w:r>
    </w:p>
    <w:sectPr w:rsidR="00C9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3"/>
    <w:rsid w:val="00306EC2"/>
    <w:rsid w:val="00390DB0"/>
    <w:rsid w:val="005041A7"/>
    <w:rsid w:val="00B0617E"/>
    <w:rsid w:val="00C9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75F5"/>
  <w15:chartTrackingRefBased/>
  <w15:docId w15:val="{2702E2B7-3C81-4098-9665-42A9ACF6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2026-09-20T17:49:00Z</dcterms:created>
  <dcterms:modified xsi:type="dcterms:W3CDTF">2026-09-20T17:58:00Z</dcterms:modified>
</cp:coreProperties>
</file>