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F90C0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/*Q120: Write a program to take a string input. Change it to sentence case.</w:t>
      </w:r>
    </w:p>
    <w:p w14:paraId="2C90E566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4DBD571D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73C3E44D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str = I am trying to build logic.</w:t>
      </w:r>
    </w:p>
    <w:p w14:paraId="3D1A45F9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33FB3FCB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I Am Trying </w:t>
      </w:r>
      <w:proofErr w:type="gramStart"/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Build Logic</w:t>
      </w:r>
    </w:p>
    <w:p w14:paraId="48CB1C85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1208FD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2:</w:t>
      </w:r>
    </w:p>
    <w:p w14:paraId="55EF9040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str = The classes are supposed to start early.</w:t>
      </w:r>
    </w:p>
    <w:p w14:paraId="627DC5E2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2:</w:t>
      </w:r>
    </w:p>
    <w:p w14:paraId="0E1D58C1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The Classes Are Supposed </w:t>
      </w:r>
      <w:proofErr w:type="gramStart"/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Start Early.</w:t>
      </w:r>
    </w:p>
    <w:p w14:paraId="16E29BF0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850608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3:</w:t>
      </w:r>
    </w:p>
    <w:p w14:paraId="20450B18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str = We are going to look at 26 different test cases.</w:t>
      </w:r>
    </w:p>
    <w:p w14:paraId="13C75550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3:</w:t>
      </w:r>
    </w:p>
    <w:p w14:paraId="61209D60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We Are Going </w:t>
      </w:r>
      <w:proofErr w:type="gramStart"/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Look At 26 Different Test Cases.</w:t>
      </w:r>
    </w:p>
    <w:p w14:paraId="3B42585F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450EF2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235B6356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021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021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021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9021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03FE92D1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021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021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021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ctype.h</w:t>
      </w:r>
      <w:proofErr w:type="spellEnd"/>
      <w:r w:rsidRPr="009021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585314B8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4ECAE9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021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021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9021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021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7CB0DFC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0215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3E43F02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0215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str[</w:t>
      </w:r>
      <w:proofErr w:type="gramEnd"/>
      <w:r w:rsidRPr="009021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46520DFC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EF69B7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021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021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 string: "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FB78444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021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fgets</w:t>
      </w:r>
      <w:proofErr w:type="spellEnd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str, </w:t>
      </w:r>
      <w:proofErr w:type="spellStart"/>
      <w:r w:rsidRPr="009021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(str), </w:t>
      </w:r>
      <w:r w:rsidRPr="009021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stdin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E5A2F65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D917ED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Capitalize the first character</w:t>
      </w:r>
    </w:p>
    <w:p w14:paraId="37779798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str[</w:t>
      </w:r>
      <w:proofErr w:type="gramEnd"/>
      <w:r w:rsidRPr="009021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9021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021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toupper</w:t>
      </w:r>
      <w:proofErr w:type="spellEnd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str[</w:t>
      </w:r>
      <w:proofErr w:type="gramEnd"/>
      <w:r w:rsidRPr="009021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01FF7A6A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07DFF7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021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Capitalize every character that comes after a space</w:t>
      </w:r>
    </w:p>
    <w:p w14:paraId="6627EE0F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021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021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021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 str[</w:t>
      </w:r>
      <w:proofErr w:type="spellStart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9021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9021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021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90215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9021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021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4E49270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021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str[</w:t>
      </w:r>
      <w:proofErr w:type="spellStart"/>
      <w:proofErr w:type="gramEnd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021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021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9021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021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 '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FD2961F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str[</w:t>
      </w:r>
      <w:proofErr w:type="spellStart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9021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021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toupper</w:t>
      </w:r>
      <w:proofErr w:type="spellEnd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(str[</w:t>
      </w:r>
      <w:proofErr w:type="spellStart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7CD60F61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3B1900A3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93A458E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8B3858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021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021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0215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%s</w:t>
      </w:r>
      <w:r w:rsidRPr="009021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str);</w:t>
      </w:r>
    </w:p>
    <w:p w14:paraId="06FD670E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674AD2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021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021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FAE1FC0" w14:textId="77777777" w:rsidR="00902154" w:rsidRPr="00902154" w:rsidRDefault="00902154" w:rsidP="009021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021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7BF4E8F4" w14:textId="77777777" w:rsidR="00306EC2" w:rsidRDefault="00306EC2"/>
    <w:p w14:paraId="4A86195D" w14:textId="77777777" w:rsidR="00902154" w:rsidRDefault="00902154" w:rsidP="00902154">
      <w:r>
        <w:t>PS C:\Users\HP\OneDrive\Documents\100days of code&gt; cd 'c:\Users\HP\OneDrive\Documents\100days of code\code\output'</w:t>
      </w:r>
    </w:p>
    <w:p w14:paraId="1587D03E" w14:textId="77777777" w:rsidR="00902154" w:rsidRDefault="00902154" w:rsidP="00902154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\'9.exe'</w:t>
      </w:r>
    </w:p>
    <w:p w14:paraId="164C8AA1" w14:textId="77777777" w:rsidR="00902154" w:rsidRDefault="00902154" w:rsidP="00902154">
      <w:r>
        <w:t xml:space="preserve">Enter a string: </w:t>
      </w:r>
      <w:proofErr w:type="spellStart"/>
      <w:r>
        <w:t>i</w:t>
      </w:r>
      <w:proofErr w:type="spellEnd"/>
      <w:r>
        <w:t xml:space="preserve"> </w:t>
      </w:r>
      <w:proofErr w:type="gramStart"/>
      <w:r>
        <w:t>am  trying</w:t>
      </w:r>
      <w:proofErr w:type="gramEnd"/>
      <w:r>
        <w:t xml:space="preserve"> to build logic</w:t>
      </w:r>
    </w:p>
    <w:p w14:paraId="116F0D7F" w14:textId="77777777" w:rsidR="00902154" w:rsidRDefault="00902154" w:rsidP="00902154">
      <w:r>
        <w:lastRenderedPageBreak/>
        <w:t xml:space="preserve">I </w:t>
      </w:r>
      <w:proofErr w:type="gramStart"/>
      <w:r>
        <w:t>Am  Trying</w:t>
      </w:r>
      <w:proofErr w:type="gramEnd"/>
      <w:r>
        <w:t xml:space="preserve"> </w:t>
      </w:r>
      <w:proofErr w:type="gramStart"/>
      <w:r>
        <w:t>To</w:t>
      </w:r>
      <w:proofErr w:type="gramEnd"/>
      <w:r>
        <w:t xml:space="preserve"> Build Logic</w:t>
      </w:r>
    </w:p>
    <w:p w14:paraId="6C656DCB" w14:textId="77777777" w:rsidR="00902154" w:rsidRDefault="00902154" w:rsidP="00902154">
      <w:r>
        <w:t>PS C:\Users\HP\OneDrive\Documents\100days of code\code\output&gt; cd 'c:\Users\HP\OneDrive\Documents\100days of code\code\output'</w:t>
      </w:r>
    </w:p>
    <w:p w14:paraId="0A31E87B" w14:textId="77777777" w:rsidR="00902154" w:rsidRDefault="00902154" w:rsidP="00902154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\'9.exe'</w:t>
      </w:r>
    </w:p>
    <w:p w14:paraId="37B0612B" w14:textId="77777777" w:rsidR="00902154" w:rsidRDefault="00902154" w:rsidP="00902154">
      <w:r>
        <w:t xml:space="preserve">Enter a string: the classes are supposed to start early </w:t>
      </w:r>
    </w:p>
    <w:p w14:paraId="048C8817" w14:textId="77777777" w:rsidR="00902154" w:rsidRDefault="00902154" w:rsidP="00902154">
      <w:r>
        <w:t xml:space="preserve">The Classes Are Supposed </w:t>
      </w:r>
      <w:proofErr w:type="gramStart"/>
      <w:r>
        <w:t>To</w:t>
      </w:r>
      <w:proofErr w:type="gramEnd"/>
      <w:r>
        <w:t xml:space="preserve"> Start Early</w:t>
      </w:r>
    </w:p>
    <w:p w14:paraId="1E4D8930" w14:textId="77777777" w:rsidR="00902154" w:rsidRDefault="00902154" w:rsidP="00902154">
      <w:r>
        <w:t>PS C:\Users\HP\OneDrive\Documents\100days of code\code\output&gt; cd 'c:\Users\HP\OneDrive\Documents\100days of code\code\output'</w:t>
      </w:r>
    </w:p>
    <w:p w14:paraId="1F94BE12" w14:textId="77777777" w:rsidR="00902154" w:rsidRDefault="00902154" w:rsidP="00902154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\'9.exe'</w:t>
      </w:r>
    </w:p>
    <w:p w14:paraId="284C84E5" w14:textId="77777777" w:rsidR="00902154" w:rsidRDefault="00902154" w:rsidP="00902154">
      <w:r>
        <w:t xml:space="preserve">Enter a string: we </w:t>
      </w:r>
      <w:proofErr w:type="gramStart"/>
      <w:r>
        <w:t>are  going</w:t>
      </w:r>
      <w:proofErr w:type="gramEnd"/>
      <w:r>
        <w:t xml:space="preserve"> to look at 26 different test cases</w:t>
      </w:r>
    </w:p>
    <w:p w14:paraId="1A92FC31" w14:textId="77777777" w:rsidR="00902154" w:rsidRDefault="00902154" w:rsidP="00902154">
      <w:r>
        <w:t xml:space="preserve">We </w:t>
      </w:r>
      <w:proofErr w:type="gramStart"/>
      <w:r>
        <w:t>Are  Going</w:t>
      </w:r>
      <w:proofErr w:type="gramEnd"/>
      <w:r>
        <w:t xml:space="preserve"> </w:t>
      </w:r>
      <w:proofErr w:type="gramStart"/>
      <w:r>
        <w:t>To</w:t>
      </w:r>
      <w:proofErr w:type="gramEnd"/>
      <w:r>
        <w:t xml:space="preserve"> Look At 26 Different Test Cases</w:t>
      </w:r>
    </w:p>
    <w:p w14:paraId="5949C574" w14:textId="13E1A3B8" w:rsidR="00902154" w:rsidRDefault="00902154" w:rsidP="00902154">
      <w:r>
        <w:t>PS C:\Users\HP\OneDrive\Documents\100days of code\code\output&gt;</w:t>
      </w:r>
    </w:p>
    <w:sectPr w:rsidR="00902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54"/>
    <w:rsid w:val="00306EC2"/>
    <w:rsid w:val="005041A7"/>
    <w:rsid w:val="00902154"/>
    <w:rsid w:val="00B0617E"/>
    <w:rsid w:val="00EF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E882D"/>
  <w15:chartTrackingRefBased/>
  <w15:docId w15:val="{9BC5A7FA-3B44-4D2D-ADF3-95050F709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2026-10-22T13:33:00Z</dcterms:created>
  <dcterms:modified xsi:type="dcterms:W3CDTF">2026-10-22T13:33:00Z</dcterms:modified>
</cp:coreProperties>
</file>