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37F81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/*Q125: Open an existing file in append mode and allow the user to enter a new line of text. Append the text at the end without overwriting existing content.</w:t>
      </w:r>
    </w:p>
    <w:p w14:paraId="51AF3B4C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Sample Test Cases:</w:t>
      </w:r>
    </w:p>
    <w:p w14:paraId="4A82BEBB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Input 1:</w:t>
      </w:r>
    </w:p>
    <w:p w14:paraId="14DBE9E6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Existing File: data.txt (Content before execution: Hello world)</w:t>
      </w:r>
    </w:p>
    <w:p w14:paraId="53A8C77D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User Input: This is appended text.</w:t>
      </w:r>
    </w:p>
    <w:p w14:paraId="0CF9E353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Output 1:</w:t>
      </w:r>
    </w:p>
    <w:p w14:paraId="6992A39E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File updated successfully with appended text.</w:t>
      </w:r>
    </w:p>
    <w:p w14:paraId="399BD4A4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39752A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*/</w:t>
      </w:r>
    </w:p>
    <w:p w14:paraId="7950A113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C03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2540476C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00B4E8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C03B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03B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C03B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03B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C28E45F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03B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03B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CE0446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03B9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char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text[</w:t>
      </w:r>
      <w:proofErr w:type="gramEnd"/>
      <w:r w:rsidRPr="00C03B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3586E3B2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D9FDA8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03B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03B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fopen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"data.txt"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"a"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FE4CF47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F0A7F1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03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03B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03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6679787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03B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 opening file.</w:t>
      </w:r>
      <w:r w:rsidRPr="00C03B9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F2CDAC0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03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03B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D0E73F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7441A28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AC21D6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03B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line of text: "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89AD627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03B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fgets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text, </w:t>
      </w:r>
      <w:proofErr w:type="spellStart"/>
      <w:r w:rsidRPr="00C03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(text), </w:t>
      </w:r>
      <w:r w:rsidRPr="00C03B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stdin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7164D9D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AC69C3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03B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fprintf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3B9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%s</w:t>
      </w:r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text);</w:t>
      </w:r>
    </w:p>
    <w:p w14:paraId="2A621CA2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F12E93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C03B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fclose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fp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F9467F7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6528CD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C03B9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03B9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"File updated successfully with appended text."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2DB118D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3CEFDE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C03B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03B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1CAE07C" w14:textId="77777777" w:rsidR="00C03B99" w:rsidRPr="00C03B99" w:rsidRDefault="00C03B99" w:rsidP="00C03B9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03B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BEA7AA6" w14:textId="77777777" w:rsidR="00306EC2" w:rsidRDefault="00306EC2"/>
    <w:p w14:paraId="6C88E6C3" w14:textId="77777777" w:rsidR="00C03B99" w:rsidRDefault="00C03B99" w:rsidP="00C03B99">
      <w:r>
        <w:t>PS C:\Users\HP\OneDrive\Documents\100days of code&gt; cd 'c:\Users\HP\OneDrive\Documents\100days of code\code\output'</w:t>
      </w:r>
    </w:p>
    <w:p w14:paraId="5B09CB16" w14:textId="77777777" w:rsidR="00C03B99" w:rsidRDefault="00C03B99" w:rsidP="00C03B99">
      <w:r>
        <w:t xml:space="preserve">PS C:\Users\HP\OneDrive\Documents\100days of code\code\output&gt; </w:t>
      </w:r>
      <w:proofErr w:type="gramStart"/>
      <w:r>
        <w:t>&amp; .</w:t>
      </w:r>
      <w:proofErr w:type="gramEnd"/>
      <w:r>
        <w:t>\'13.exe'</w:t>
      </w:r>
    </w:p>
    <w:p w14:paraId="21C0FBC3" w14:textId="77777777" w:rsidR="00C03B99" w:rsidRDefault="00C03B99" w:rsidP="00C03B99">
      <w:r>
        <w:t xml:space="preserve">Enter a line of text: this is appended text </w:t>
      </w:r>
    </w:p>
    <w:p w14:paraId="0387297B" w14:textId="77777777" w:rsidR="00C03B99" w:rsidRDefault="00C03B99" w:rsidP="00C03B99">
      <w:r>
        <w:t>File updated successfully with appended text.</w:t>
      </w:r>
    </w:p>
    <w:p w14:paraId="215356E0" w14:textId="734F0BA7" w:rsidR="00C03B99" w:rsidRDefault="00C03B99" w:rsidP="00C03B99">
      <w:r>
        <w:t>PS C:\Users\HP\OneDrive\Documents\100days of code\code\output&gt;</w:t>
      </w:r>
    </w:p>
    <w:sectPr w:rsidR="00C03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B99"/>
    <w:rsid w:val="00306EC2"/>
    <w:rsid w:val="005041A7"/>
    <w:rsid w:val="00B0617E"/>
    <w:rsid w:val="00C03B99"/>
    <w:rsid w:val="00EC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6CDA"/>
  <w15:chartTrackingRefBased/>
  <w15:docId w15:val="{F83F07EC-00BD-4A59-928F-31D2FF4E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Hitashi .</dc:creator>
  <cp:keywords/>
  <dc:description/>
  <cp:lastModifiedBy>Hitashi .</cp:lastModifiedBy>
  <cp:revision>1</cp:revision>
  <dcterms:created xsi:type="dcterms:W3CDTF">2026-10-27T18:02:00Z</dcterms:created>
  <dcterms:modified xsi:type="dcterms:W3CDTF">2026-10-27T18:03:00Z</dcterms:modified>
</cp:coreProperties>
</file>