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0430" w14:textId="51B0EB57" w:rsidR="00C563CC" w:rsidRPr="00B847AA" w:rsidRDefault="00C563CC" w:rsidP="00C563CC">
      <w:pPr>
        <w:jc w:val="center"/>
        <w:rPr>
          <w:rFonts w:ascii="Arial" w:hAnsi="Arial" w:cs="Arial"/>
          <w:b/>
          <w:sz w:val="32"/>
          <w:lang w:val="de-DE"/>
        </w:rPr>
      </w:pPr>
      <w:r w:rsidRPr="00B847AA">
        <w:rPr>
          <w:rFonts w:ascii="Arial" w:hAnsi="Arial" w:cs="Arial"/>
          <w:b/>
          <w:sz w:val="32"/>
          <w:lang w:val="de-DE"/>
        </w:rPr>
        <w:t xml:space="preserve">Protokoll von </w:t>
      </w:r>
      <w:r>
        <w:rPr>
          <w:rFonts w:ascii="Arial" w:hAnsi="Arial" w:cs="Arial"/>
          <w:b/>
          <w:sz w:val="32"/>
          <w:lang w:val="de-DE"/>
        </w:rPr>
        <w:t>0</w:t>
      </w:r>
      <w:r w:rsidR="007F6FD7">
        <w:rPr>
          <w:rFonts w:ascii="Arial" w:hAnsi="Arial" w:cs="Arial"/>
          <w:b/>
          <w:sz w:val="32"/>
          <w:lang w:val="de-DE"/>
        </w:rPr>
        <w:t>3</w:t>
      </w:r>
      <w:r w:rsidRPr="00B847AA">
        <w:rPr>
          <w:rFonts w:ascii="Arial" w:hAnsi="Arial" w:cs="Arial"/>
          <w:b/>
          <w:sz w:val="32"/>
          <w:lang w:val="de-DE"/>
        </w:rPr>
        <w:t>.</w:t>
      </w:r>
      <w:r>
        <w:rPr>
          <w:rFonts w:ascii="Arial" w:hAnsi="Arial" w:cs="Arial"/>
          <w:b/>
          <w:sz w:val="32"/>
          <w:lang w:val="de-DE"/>
        </w:rPr>
        <w:t>10</w:t>
      </w:r>
      <w:r w:rsidRPr="00B847AA">
        <w:rPr>
          <w:rFonts w:ascii="Arial" w:hAnsi="Arial" w:cs="Arial"/>
          <w:b/>
          <w:sz w:val="32"/>
          <w:lang w:val="de-DE"/>
        </w:rPr>
        <w:t>.2018</w:t>
      </w:r>
    </w:p>
    <w:p w14:paraId="573C892A" w14:textId="77777777" w:rsidR="00C563CC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</w:p>
    <w:p w14:paraId="48670778" w14:textId="77777777" w:rsidR="00C563CC" w:rsidRPr="00B847AA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Teilnehmer: </w:t>
      </w:r>
      <w:r w:rsidRPr="00B847AA">
        <w:rPr>
          <w:rFonts w:ascii="Arial" w:hAnsi="Arial" w:cs="Arial"/>
          <w:b/>
          <w:sz w:val="24"/>
          <w:lang w:val="de-DE"/>
        </w:rPr>
        <w:tab/>
      </w:r>
    </w:p>
    <w:p w14:paraId="3396600F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Paul Mathia</w:t>
      </w:r>
    </w:p>
    <w:p w14:paraId="2AEFF4A5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Ömer Kirdas</w:t>
      </w:r>
    </w:p>
    <w:p w14:paraId="52892592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Muhammad Aiman Bin Ismail</w:t>
      </w:r>
    </w:p>
    <w:p w14:paraId="727344C0" w14:textId="7DFBCF20" w:rsidR="00C563CC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Torben Kunow</w:t>
      </w:r>
    </w:p>
    <w:p w14:paraId="40460340" w14:textId="2AF0C0F7" w:rsidR="00732001" w:rsidRPr="00B847AA" w:rsidRDefault="00732001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Vadim Budagov</w:t>
      </w:r>
    </w:p>
    <w:p w14:paraId="4B217D79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p w14:paraId="5ED77162" w14:textId="77777777" w:rsidR="00C563CC" w:rsidRPr="00A3031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Protokollant: </w:t>
      </w:r>
      <w:r>
        <w:rPr>
          <w:rFonts w:ascii="Arial" w:hAnsi="Arial" w:cs="Arial"/>
          <w:sz w:val="24"/>
          <w:lang w:val="de-DE"/>
        </w:rPr>
        <w:t>Ömer Kirdas</w:t>
      </w:r>
    </w:p>
    <w:p w14:paraId="0A25A20F" w14:textId="77777777" w:rsidR="00C563CC" w:rsidRPr="00B847AA" w:rsidRDefault="00C563CC" w:rsidP="00C563CC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>Zur Kenntnis:</w:t>
      </w:r>
      <w:r w:rsidRPr="00B847AA">
        <w:rPr>
          <w:rFonts w:ascii="Arial" w:hAnsi="Arial" w:cs="Arial"/>
          <w:sz w:val="24"/>
          <w:lang w:val="de-DE"/>
        </w:rPr>
        <w:t xml:space="preserve"> Prof. Dr. Zhen Ru Dai</w:t>
      </w:r>
    </w:p>
    <w:p w14:paraId="60C6CAAD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514"/>
        <w:gridCol w:w="1043"/>
        <w:gridCol w:w="4758"/>
        <w:gridCol w:w="695"/>
        <w:gridCol w:w="1366"/>
        <w:gridCol w:w="830"/>
      </w:tblGrid>
      <w:tr w:rsidR="00C563CC" w:rsidRPr="00B847AA" w14:paraId="4325DC3B" w14:textId="77777777" w:rsidTr="00195EC7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14:paraId="455A35A6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043" w:type="dxa"/>
            <w:shd w:val="clear" w:color="auto" w:fill="B4C6E7" w:themeFill="accent1" w:themeFillTint="66"/>
          </w:tcPr>
          <w:p w14:paraId="30C9033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Prio</w:t>
            </w:r>
            <w:r>
              <w:rPr>
                <w:rFonts w:ascii="Arial" w:hAnsi="Arial" w:cs="Arial"/>
                <w:sz w:val="24"/>
                <w:lang w:val="de-DE"/>
              </w:rPr>
              <w:t>rität</w:t>
            </w:r>
          </w:p>
        </w:tc>
        <w:tc>
          <w:tcPr>
            <w:tcW w:w="4758" w:type="dxa"/>
            <w:shd w:val="clear" w:color="auto" w:fill="B4C6E7" w:themeFill="accent1" w:themeFillTint="66"/>
          </w:tcPr>
          <w:p w14:paraId="2A8DFE2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695" w:type="dxa"/>
            <w:shd w:val="clear" w:color="auto" w:fill="B4C6E7" w:themeFill="accent1" w:themeFillTint="66"/>
          </w:tcPr>
          <w:p w14:paraId="245BBA1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366" w:type="dxa"/>
            <w:shd w:val="clear" w:color="auto" w:fill="B4C6E7" w:themeFill="accent1" w:themeFillTint="66"/>
          </w:tcPr>
          <w:p w14:paraId="6DFFE138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</w:t>
            </w:r>
            <w:r w:rsidRPr="00B847AA">
              <w:rPr>
                <w:rFonts w:ascii="Arial" w:hAnsi="Arial" w:cs="Arial"/>
                <w:sz w:val="24"/>
                <w:lang w:val="de-DE"/>
              </w:rPr>
              <w:t>ann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0C7016C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C563CC" w:rsidRPr="00523A6C" w14:paraId="7C92ACD9" w14:textId="77777777" w:rsidTr="00195EC7">
        <w:trPr>
          <w:trHeight w:val="363"/>
        </w:trPr>
        <w:tc>
          <w:tcPr>
            <w:tcW w:w="514" w:type="dxa"/>
          </w:tcPr>
          <w:p w14:paraId="1E7E8F6A" w14:textId="238C046F" w:rsidR="00C563CC" w:rsidRPr="00B847A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9</w:t>
            </w:r>
            <w:r w:rsidR="00C563CC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7850900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45B23110" w14:textId="77777777" w:rsidR="00C563CC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Folgende Punkte mit dem Kunden besprechen:</w:t>
            </w:r>
          </w:p>
          <w:p w14:paraId="60110874" w14:textId="77777777" w:rsidR="00C563CC" w:rsidRDefault="00C563CC" w:rsidP="00195EC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Was soll am Ende von Band 2 mit dem Werkstück passieren?</w:t>
            </w:r>
          </w:p>
          <w:p w14:paraId="087E3B96" w14:textId="77777777" w:rsidR="00C563CC" w:rsidRPr="00A3031A" w:rsidRDefault="00C563CC" w:rsidP="00195EC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Wie lange darf Zeit vergehen bis ein zweites Objekt auf Band 1 gelegt werden kann?</w:t>
            </w:r>
          </w:p>
        </w:tc>
        <w:tc>
          <w:tcPr>
            <w:tcW w:w="695" w:type="dxa"/>
          </w:tcPr>
          <w:p w14:paraId="6DC09D1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1158678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0787B761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C563CC" w:rsidRPr="00B847AA" w14:paraId="47684DFC" w14:textId="77777777" w:rsidTr="00195EC7">
        <w:trPr>
          <w:trHeight w:val="363"/>
        </w:trPr>
        <w:tc>
          <w:tcPr>
            <w:tcW w:w="514" w:type="dxa"/>
          </w:tcPr>
          <w:p w14:paraId="21FDEBE8" w14:textId="438BB611" w:rsidR="00C563CC" w:rsidRPr="00B847A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</w:t>
            </w:r>
            <w:r w:rsidR="00C563CC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254FEC7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6303CA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Überarbeitung der</w:t>
            </w:r>
            <w:r w:rsidRPr="00B847AA">
              <w:rPr>
                <w:rFonts w:ascii="Arial" w:hAnsi="Arial" w:cs="Arial"/>
                <w:lang w:val="de-DE"/>
              </w:rPr>
              <w:t xml:space="preserve"> Software-Requirements</w:t>
            </w:r>
          </w:p>
          <w:p w14:paraId="0393597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46DCD831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15EAA17" w14:textId="5D6C5B2E" w:rsidR="00C563CC" w:rsidRPr="00B847A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47B00979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0C5375" w:rsidRPr="00B847AA" w14:paraId="650B7E6E" w14:textId="77777777" w:rsidTr="00D33317">
        <w:trPr>
          <w:trHeight w:val="363"/>
        </w:trPr>
        <w:tc>
          <w:tcPr>
            <w:tcW w:w="514" w:type="dxa"/>
          </w:tcPr>
          <w:p w14:paraId="6AC2FE2D" w14:textId="419639C0" w:rsidR="000C5375" w:rsidRPr="00B847AA" w:rsidRDefault="000C5375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</w:t>
            </w:r>
          </w:p>
        </w:tc>
        <w:tc>
          <w:tcPr>
            <w:tcW w:w="1043" w:type="dxa"/>
          </w:tcPr>
          <w:p w14:paraId="559E011A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299D2CD8" w14:textId="77777777" w:rsidR="000C5375" w:rsidRDefault="000C5375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Use-Cases zu folgenden Punkten </w:t>
            </w:r>
            <w:proofErr w:type="gramStart"/>
            <w:r>
              <w:rPr>
                <w:rFonts w:ascii="Arial" w:hAnsi="Arial" w:cs="Arial"/>
                <w:lang w:val="de-DE"/>
              </w:rPr>
              <w:t>schreiben</w:t>
            </w:r>
            <w:proofErr w:type="gramEnd"/>
            <w:r>
              <w:rPr>
                <w:rFonts w:ascii="Arial" w:hAnsi="Arial" w:cs="Arial"/>
                <w:lang w:val="de-DE"/>
              </w:rPr>
              <w:t>:</w:t>
            </w:r>
          </w:p>
          <w:p w14:paraId="0DCE319D" w14:textId="77777777" w:rsidR="000C5375" w:rsidRDefault="000C5375" w:rsidP="00D33317">
            <w:pPr>
              <w:rPr>
                <w:rFonts w:ascii="Arial" w:hAnsi="Arial" w:cs="Arial"/>
                <w:lang w:val="de-DE"/>
              </w:rPr>
            </w:pPr>
          </w:p>
          <w:p w14:paraId="3A521107" w14:textId="77777777" w:rsidR="000C5375" w:rsidRPr="003B3CC8" w:rsidRDefault="000C5375" w:rsidP="00D3331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3B3CC8">
              <w:rPr>
                <w:rFonts w:ascii="Arial" w:hAnsi="Arial" w:cs="Arial"/>
              </w:rPr>
              <w:t>Fehlerquittierung</w:t>
            </w:r>
            <w:proofErr w:type="spellEnd"/>
          </w:p>
          <w:p w14:paraId="79640DD6" w14:textId="77777777" w:rsidR="000C5375" w:rsidRPr="003B3CC8" w:rsidRDefault="000C5375" w:rsidP="00D3331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r w:rsidRPr="007C7C5A">
              <w:rPr>
                <w:rFonts w:ascii="Arial" w:hAnsi="Arial" w:cs="Arial"/>
                <w:lang w:val="de-DE"/>
              </w:rPr>
              <w:t>Werkstück (Typ 1-4 für jeden ein USE-Case) in Bearbeitung geben</w:t>
            </w:r>
          </w:p>
          <w:p w14:paraId="0E73B1D9" w14:textId="77777777" w:rsidR="000C5375" w:rsidRPr="003B3CC8" w:rsidRDefault="000C5375" w:rsidP="00D3331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r w:rsidRPr="003B3CC8">
              <w:rPr>
                <w:rFonts w:ascii="Arial" w:hAnsi="Arial" w:cs="Arial"/>
              </w:rPr>
              <w:t xml:space="preserve">E-Taste </w:t>
            </w:r>
            <w:proofErr w:type="spellStart"/>
            <w:r w:rsidRPr="003B3CC8">
              <w:rPr>
                <w:rFonts w:ascii="Arial" w:hAnsi="Arial" w:cs="Arial"/>
              </w:rPr>
              <w:t>drücken</w:t>
            </w:r>
            <w:proofErr w:type="spellEnd"/>
          </w:p>
          <w:p w14:paraId="077A82EA" w14:textId="77777777" w:rsidR="000C5375" w:rsidRPr="003B3CC8" w:rsidRDefault="000C5375" w:rsidP="00D3331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3B3CC8">
              <w:rPr>
                <w:rFonts w:ascii="Arial" w:hAnsi="Arial" w:cs="Arial"/>
              </w:rPr>
              <w:t>Entfernen</w:t>
            </w:r>
            <w:proofErr w:type="spellEnd"/>
            <w:r w:rsidRPr="003B3CC8">
              <w:rPr>
                <w:rFonts w:ascii="Arial" w:hAnsi="Arial" w:cs="Arial"/>
              </w:rPr>
              <w:t xml:space="preserve"> des </w:t>
            </w:r>
            <w:proofErr w:type="spellStart"/>
            <w:r w:rsidRPr="003B3CC8">
              <w:rPr>
                <w:rFonts w:ascii="Arial" w:hAnsi="Arial" w:cs="Arial"/>
              </w:rPr>
              <w:t>Werkstücks</w:t>
            </w:r>
            <w:proofErr w:type="spellEnd"/>
          </w:p>
          <w:p w14:paraId="01FCFD83" w14:textId="77777777" w:rsidR="000C5375" w:rsidRPr="00496E42" w:rsidRDefault="000C5375" w:rsidP="00D3331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3B3CC8">
              <w:rPr>
                <w:rFonts w:ascii="Arial" w:hAnsi="Arial" w:cs="Arial"/>
              </w:rPr>
              <w:t>Rutsche</w:t>
            </w:r>
            <w:proofErr w:type="spellEnd"/>
            <w:r w:rsidRPr="003B3CC8">
              <w:rPr>
                <w:rFonts w:ascii="Arial" w:hAnsi="Arial" w:cs="Arial"/>
              </w:rPr>
              <w:t xml:space="preserve"> </w:t>
            </w:r>
            <w:proofErr w:type="spellStart"/>
            <w:r w:rsidRPr="003B3CC8">
              <w:rPr>
                <w:rFonts w:ascii="Arial" w:hAnsi="Arial" w:cs="Arial"/>
              </w:rPr>
              <w:t>leeren</w:t>
            </w:r>
            <w:proofErr w:type="spellEnd"/>
          </w:p>
        </w:tc>
        <w:tc>
          <w:tcPr>
            <w:tcW w:w="695" w:type="dxa"/>
          </w:tcPr>
          <w:p w14:paraId="61964E66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5E4A87A8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6C431863" w14:textId="77777777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</w:tr>
      <w:tr w:rsidR="00C563CC" w:rsidRPr="00B847AA" w14:paraId="3C95CF64" w14:textId="77777777" w:rsidTr="00195EC7">
        <w:trPr>
          <w:trHeight w:val="363"/>
        </w:trPr>
        <w:tc>
          <w:tcPr>
            <w:tcW w:w="514" w:type="dxa"/>
          </w:tcPr>
          <w:p w14:paraId="07848D06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3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0322D5C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6A710345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Ampel ansteuern</w:t>
            </w:r>
          </w:p>
          <w:p w14:paraId="0C975A32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256BD867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3559AFA6" w14:textId="5F694A8D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05.10.18</w:t>
            </w:r>
          </w:p>
        </w:tc>
        <w:tc>
          <w:tcPr>
            <w:tcW w:w="830" w:type="dxa"/>
          </w:tcPr>
          <w:p w14:paraId="4CB4510A" w14:textId="6229CE88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C563CC" w:rsidRPr="00B847AA" w14:paraId="28E9F2E5" w14:textId="77777777" w:rsidTr="00195EC7">
        <w:trPr>
          <w:trHeight w:val="363"/>
        </w:trPr>
        <w:tc>
          <w:tcPr>
            <w:tcW w:w="514" w:type="dxa"/>
          </w:tcPr>
          <w:p w14:paraId="049DBC78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6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3253F6F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5A359A5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 xml:space="preserve">Google-Test vertraut machen </w:t>
            </w:r>
          </w:p>
          <w:p w14:paraId="556E3805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0067F7C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F9A411A" w14:textId="4DB4A590" w:rsidR="00C563CC" w:rsidRPr="00B847A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4BC03CD1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7C7C5A" w:rsidRPr="00B847AA" w14:paraId="4D1348D5" w14:textId="77777777" w:rsidTr="00195EC7">
        <w:trPr>
          <w:trHeight w:val="363"/>
        </w:trPr>
        <w:tc>
          <w:tcPr>
            <w:tcW w:w="514" w:type="dxa"/>
          </w:tcPr>
          <w:p w14:paraId="12091933" w14:textId="16867EAB" w:rsidR="007C7C5A" w:rsidRPr="00B847A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1043" w:type="dxa"/>
          </w:tcPr>
          <w:p w14:paraId="021884FC" w14:textId="16351FA9" w:rsidR="007C7C5A" w:rsidRPr="00B847A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1B267A8" w14:textId="5B94DDE4" w:rsidR="007C7C5A" w:rsidRPr="00B847A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Ampel-Test</w:t>
            </w:r>
          </w:p>
        </w:tc>
        <w:tc>
          <w:tcPr>
            <w:tcW w:w="695" w:type="dxa"/>
          </w:tcPr>
          <w:p w14:paraId="343F3CAD" w14:textId="77777777" w:rsidR="007C7C5A" w:rsidRDefault="007C7C5A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79077C80" w14:textId="74276170" w:rsidR="007C7C5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2F4033E3" w14:textId="77777777" w:rsidR="007C7C5A" w:rsidRPr="00B847AA" w:rsidRDefault="007C7C5A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7C7C5A" w:rsidRPr="007C7C5A" w14:paraId="080A02E5" w14:textId="77777777" w:rsidTr="00195EC7">
        <w:trPr>
          <w:trHeight w:val="363"/>
        </w:trPr>
        <w:tc>
          <w:tcPr>
            <w:tcW w:w="514" w:type="dxa"/>
          </w:tcPr>
          <w:p w14:paraId="57E770F0" w14:textId="2805CDD6" w:rsidR="007C7C5A" w:rsidRDefault="007C7C5A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5.</w:t>
            </w:r>
          </w:p>
        </w:tc>
        <w:tc>
          <w:tcPr>
            <w:tcW w:w="1043" w:type="dxa"/>
          </w:tcPr>
          <w:p w14:paraId="64E49987" w14:textId="58070504" w:rsidR="007C7C5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58B029CA" w14:textId="77777777" w:rsidR="007C7C5A" w:rsidRDefault="007C7C5A" w:rsidP="00195EC7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Doxygen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-&gt; reinlesen in die Handhabung</w:t>
            </w:r>
          </w:p>
          <w:p w14:paraId="30E2B0ED" w14:textId="63375F81" w:rsidR="007C7C5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(installieren und ausprobieren)</w:t>
            </w:r>
          </w:p>
        </w:tc>
        <w:tc>
          <w:tcPr>
            <w:tcW w:w="695" w:type="dxa"/>
          </w:tcPr>
          <w:p w14:paraId="03AA489F" w14:textId="77777777" w:rsidR="007C7C5A" w:rsidRDefault="007C7C5A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36B0AB0B" w14:textId="6C3D4C7F" w:rsidR="007C7C5A" w:rsidRDefault="007C7C5A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11.10.18</w:t>
            </w:r>
          </w:p>
        </w:tc>
        <w:tc>
          <w:tcPr>
            <w:tcW w:w="830" w:type="dxa"/>
          </w:tcPr>
          <w:p w14:paraId="329E9013" w14:textId="77777777" w:rsidR="007C7C5A" w:rsidRPr="00B847AA" w:rsidRDefault="007C7C5A" w:rsidP="00195EC7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2181448" w14:textId="0E9D4F2F" w:rsidR="00C563CC" w:rsidRDefault="00C563CC" w:rsidP="00C563CC">
      <w:pPr>
        <w:rPr>
          <w:rFonts w:ascii="Arial" w:hAnsi="Arial" w:cs="Arial"/>
          <w:lang w:val="de-DE"/>
        </w:rPr>
      </w:pPr>
    </w:p>
    <w:p w14:paraId="43F37DC4" w14:textId="78608694" w:rsidR="00523A6C" w:rsidRDefault="00523A6C" w:rsidP="00C563CC">
      <w:pPr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 xml:space="preserve">Das nächste Meeting findet am </w:t>
      </w:r>
      <w:r>
        <w:rPr>
          <w:rFonts w:ascii="Arial" w:hAnsi="Arial" w:cs="Arial"/>
          <w:b/>
          <w:lang w:val="de-DE"/>
        </w:rPr>
        <w:t>11</w:t>
      </w:r>
      <w:r w:rsidRPr="00087899">
        <w:rPr>
          <w:rFonts w:ascii="Arial" w:hAnsi="Arial" w:cs="Arial"/>
          <w:b/>
          <w:lang w:val="de-DE"/>
        </w:rPr>
        <w:t>.</w:t>
      </w:r>
      <w:r>
        <w:rPr>
          <w:rFonts w:ascii="Arial" w:hAnsi="Arial" w:cs="Arial"/>
          <w:b/>
          <w:lang w:val="de-DE"/>
        </w:rPr>
        <w:t>10</w:t>
      </w:r>
      <w:r w:rsidRPr="00087899">
        <w:rPr>
          <w:rFonts w:ascii="Arial" w:hAnsi="Arial" w:cs="Arial"/>
          <w:b/>
          <w:lang w:val="de-DE"/>
        </w:rPr>
        <w:t>.18</w:t>
      </w:r>
      <w:r w:rsidRPr="00087899">
        <w:rPr>
          <w:rFonts w:ascii="Arial" w:hAnsi="Arial" w:cs="Arial"/>
          <w:lang w:val="de-DE"/>
        </w:rPr>
        <w:t xml:space="preserve"> um </w:t>
      </w:r>
      <w:r w:rsidRPr="00087899">
        <w:rPr>
          <w:rFonts w:ascii="Arial" w:hAnsi="Arial" w:cs="Arial"/>
          <w:b/>
          <w:lang w:val="de-DE"/>
        </w:rPr>
        <w:t>16:00</w:t>
      </w:r>
      <w:r w:rsidRPr="00087899">
        <w:rPr>
          <w:rFonts w:ascii="Arial" w:hAnsi="Arial" w:cs="Arial"/>
          <w:lang w:val="de-DE"/>
        </w:rPr>
        <w:t xml:space="preserve"> Uhr statt.</w:t>
      </w:r>
    </w:p>
    <w:p w14:paraId="2A17C6EA" w14:textId="6D36CF41" w:rsidR="00BD5A03" w:rsidRDefault="00BD5A03" w:rsidP="00C563CC">
      <w:pPr>
        <w:rPr>
          <w:rFonts w:ascii="Arial" w:hAnsi="Arial" w:cs="Arial"/>
          <w:lang w:val="de-DE"/>
        </w:rPr>
      </w:pPr>
    </w:p>
    <w:p w14:paraId="6AB9DF0E" w14:textId="77777777" w:rsidR="00BD5A03" w:rsidRDefault="00BD5A03" w:rsidP="00C563CC">
      <w:pPr>
        <w:rPr>
          <w:rFonts w:ascii="Arial" w:hAnsi="Arial" w:cs="Arial"/>
          <w:lang w:val="de-DE"/>
        </w:rPr>
      </w:pPr>
      <w:bookmarkStart w:id="0" w:name="_GoBack"/>
      <w:bookmarkEnd w:id="0"/>
    </w:p>
    <w:p w14:paraId="60CEE6DF" w14:textId="77777777" w:rsidR="00C563CC" w:rsidRPr="00087899" w:rsidRDefault="00C563CC" w:rsidP="00C563CC">
      <w:pPr>
        <w:rPr>
          <w:rFonts w:ascii="Arial" w:hAnsi="Arial" w:cs="Arial"/>
          <w:b/>
          <w:u w:val="single"/>
          <w:lang w:val="de-DE"/>
        </w:rPr>
      </w:pPr>
      <w:r w:rsidRPr="00087899">
        <w:rPr>
          <w:rFonts w:ascii="Arial" w:hAnsi="Arial" w:cs="Arial"/>
          <w:b/>
          <w:u w:val="single"/>
          <w:lang w:val="de-DE"/>
        </w:rPr>
        <w:t>Legende</w:t>
      </w:r>
    </w:p>
    <w:p w14:paraId="7C7BD53F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A = Hoch</w:t>
      </w:r>
    </w:p>
    <w:p w14:paraId="35B0C2BB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B = Mittel</w:t>
      </w:r>
    </w:p>
    <w:p w14:paraId="592B48B0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 xml:space="preserve">Priorität C = </w:t>
      </w:r>
      <w:proofErr w:type="gramStart"/>
      <w:r w:rsidRPr="00087899">
        <w:rPr>
          <w:rFonts w:ascii="Arial" w:hAnsi="Arial" w:cs="Arial"/>
          <w:lang w:val="de-DE"/>
        </w:rPr>
        <w:t>Niedrig</w:t>
      </w:r>
      <w:proofErr w:type="gramEnd"/>
    </w:p>
    <w:p w14:paraId="72509000" w14:textId="30922D27" w:rsidR="00087899" w:rsidRPr="00523A6C" w:rsidRDefault="00087899" w:rsidP="00C563CC">
      <w:pPr>
        <w:rPr>
          <w:lang w:val="de-DE"/>
        </w:rPr>
      </w:pPr>
    </w:p>
    <w:sectPr w:rsidR="00087899" w:rsidRPr="00523A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C5A2D" w14:textId="77777777" w:rsidR="00897968" w:rsidRDefault="00897968" w:rsidP="00D213B2">
      <w:pPr>
        <w:spacing w:after="0" w:line="240" w:lineRule="auto"/>
      </w:pPr>
      <w:r>
        <w:separator/>
      </w:r>
    </w:p>
  </w:endnote>
  <w:endnote w:type="continuationSeparator" w:id="0">
    <w:p w14:paraId="28B26498" w14:textId="77777777" w:rsidR="00897968" w:rsidRDefault="00897968" w:rsidP="00D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85D2" w14:textId="77777777" w:rsidR="00897968" w:rsidRDefault="00897968" w:rsidP="00D213B2">
      <w:pPr>
        <w:spacing w:after="0" w:line="240" w:lineRule="auto"/>
      </w:pPr>
      <w:r>
        <w:separator/>
      </w:r>
    </w:p>
  </w:footnote>
  <w:footnote w:type="continuationSeparator" w:id="0">
    <w:p w14:paraId="2509E1D5" w14:textId="77777777" w:rsidR="00897968" w:rsidRDefault="00897968" w:rsidP="00D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97C7" w14:textId="11F91013" w:rsidR="00D213B2" w:rsidRPr="005E2058" w:rsidRDefault="00D213B2" w:rsidP="00D213B2">
    <w:pPr>
      <w:pStyle w:val="berschrift1"/>
      <w:rPr>
        <w:rFonts w:ascii="Arial Narrow" w:hAnsi="Arial Narrow" w:cstheme="majorHAnsi"/>
      </w:rPr>
    </w:pPr>
    <w:proofErr w:type="spellStart"/>
    <w:r w:rsidRPr="005E2058">
      <w:rPr>
        <w:rFonts w:ascii="Arial Narrow" w:hAnsi="Arial Narrow" w:cstheme="majorHAnsi"/>
      </w:rPr>
      <w:t>Praktikum</w:t>
    </w:r>
    <w:proofErr w:type="spellEnd"/>
    <w:r w:rsidRPr="005E2058">
      <w:rPr>
        <w:rFonts w:ascii="Arial Narrow" w:hAnsi="Arial Narrow" w:cstheme="majorHAnsi"/>
      </w:rPr>
      <w:t xml:space="preserve"> Embedded System Engineering.</w:t>
    </w:r>
  </w:p>
  <w:p w14:paraId="7898DFC1" w14:textId="6A9FF94B" w:rsidR="00D213B2" w:rsidRPr="00D213B2" w:rsidRDefault="00D213B2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A9B"/>
    <w:multiLevelType w:val="hybridMultilevel"/>
    <w:tmpl w:val="1C62645C"/>
    <w:lvl w:ilvl="0" w:tplc="356E1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EE5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626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DF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E091C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928A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E4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123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8541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376B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C6"/>
    <w:rsid w:val="000075B1"/>
    <w:rsid w:val="00087899"/>
    <w:rsid w:val="000A181C"/>
    <w:rsid w:val="000C5375"/>
    <w:rsid w:val="00115E53"/>
    <w:rsid w:val="001C7BCE"/>
    <w:rsid w:val="001E0428"/>
    <w:rsid w:val="0029622F"/>
    <w:rsid w:val="00367D2E"/>
    <w:rsid w:val="003D2F38"/>
    <w:rsid w:val="004271C7"/>
    <w:rsid w:val="00430A0A"/>
    <w:rsid w:val="00523A6C"/>
    <w:rsid w:val="00542D82"/>
    <w:rsid w:val="005C307E"/>
    <w:rsid w:val="005E2058"/>
    <w:rsid w:val="00704F1D"/>
    <w:rsid w:val="00732001"/>
    <w:rsid w:val="0076037E"/>
    <w:rsid w:val="007913FF"/>
    <w:rsid w:val="007A0AD7"/>
    <w:rsid w:val="007C7C5A"/>
    <w:rsid w:val="007F6FD7"/>
    <w:rsid w:val="00827005"/>
    <w:rsid w:val="008766D8"/>
    <w:rsid w:val="00897968"/>
    <w:rsid w:val="008B530D"/>
    <w:rsid w:val="0091517F"/>
    <w:rsid w:val="00932B99"/>
    <w:rsid w:val="00950EFC"/>
    <w:rsid w:val="009770C6"/>
    <w:rsid w:val="009D68A8"/>
    <w:rsid w:val="00A43D61"/>
    <w:rsid w:val="00B847AA"/>
    <w:rsid w:val="00BD5A03"/>
    <w:rsid w:val="00BF2168"/>
    <w:rsid w:val="00C03D7B"/>
    <w:rsid w:val="00C563CC"/>
    <w:rsid w:val="00CF1548"/>
    <w:rsid w:val="00D213B2"/>
    <w:rsid w:val="00F80EA2"/>
    <w:rsid w:val="00FB223C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9C2E"/>
  <w15:chartTrackingRefBased/>
  <w15:docId w15:val="{058D41E6-787D-4F24-9C4C-414EEBA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63CC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3B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3B2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Vadim Budagov</cp:lastModifiedBy>
  <cp:revision>10</cp:revision>
  <cp:lastPrinted>2018-09-27T14:38:00Z</cp:lastPrinted>
  <dcterms:created xsi:type="dcterms:W3CDTF">2018-10-03T15:23:00Z</dcterms:created>
  <dcterms:modified xsi:type="dcterms:W3CDTF">2018-10-04T18:33:00Z</dcterms:modified>
</cp:coreProperties>
</file>