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601C" w14:textId="1F64D282" w:rsidR="009770C6" w:rsidRPr="00B847AA" w:rsidRDefault="005C307E" w:rsidP="005C307E">
      <w:pPr>
        <w:jc w:val="center"/>
        <w:rPr>
          <w:rFonts w:ascii="Arial" w:hAnsi="Arial" w:cs="Arial"/>
          <w:b/>
          <w:sz w:val="32"/>
          <w:lang w:val="de-DE"/>
        </w:rPr>
      </w:pPr>
      <w:r w:rsidRPr="00B847AA">
        <w:rPr>
          <w:rFonts w:ascii="Arial" w:hAnsi="Arial" w:cs="Arial"/>
          <w:b/>
          <w:sz w:val="32"/>
          <w:lang w:val="de-DE"/>
        </w:rPr>
        <w:t xml:space="preserve">Protokoll </w:t>
      </w:r>
      <w:r w:rsidR="001C7BCE" w:rsidRPr="00B847AA">
        <w:rPr>
          <w:rFonts w:ascii="Arial" w:hAnsi="Arial" w:cs="Arial"/>
          <w:b/>
          <w:sz w:val="32"/>
          <w:lang w:val="de-DE"/>
        </w:rPr>
        <w:t>von 27.09.2018</w:t>
      </w:r>
    </w:p>
    <w:p w14:paraId="5766E2CB" w14:textId="77777777" w:rsidR="009D68A8" w:rsidRDefault="009D68A8" w:rsidP="008B530D">
      <w:pPr>
        <w:jc w:val="both"/>
        <w:rPr>
          <w:rFonts w:ascii="Arial" w:hAnsi="Arial" w:cs="Arial"/>
          <w:b/>
          <w:sz w:val="24"/>
          <w:lang w:val="de-DE"/>
        </w:rPr>
      </w:pPr>
    </w:p>
    <w:p w14:paraId="1666F7FD" w14:textId="4D65D9F1" w:rsidR="00BF2168" w:rsidRPr="00B847AA" w:rsidRDefault="00BF2168" w:rsidP="008B530D">
      <w:pPr>
        <w:jc w:val="both"/>
        <w:rPr>
          <w:rFonts w:ascii="Arial" w:hAnsi="Arial" w:cs="Arial"/>
          <w:b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Teilnehmer: </w:t>
      </w:r>
      <w:r w:rsidRPr="00B847AA">
        <w:rPr>
          <w:rFonts w:ascii="Arial" w:hAnsi="Arial" w:cs="Arial"/>
          <w:b/>
          <w:sz w:val="24"/>
          <w:lang w:val="de-DE"/>
        </w:rPr>
        <w:tab/>
      </w:r>
    </w:p>
    <w:p w14:paraId="43C58406" w14:textId="30751302" w:rsidR="00BF2168" w:rsidRPr="00B847AA" w:rsidRDefault="00BF2168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Adem-Can Agdas</w:t>
      </w:r>
    </w:p>
    <w:p w14:paraId="0B66BD17" w14:textId="77FB6EFF" w:rsidR="00BF2168" w:rsidRPr="00B847AA" w:rsidRDefault="00BF2168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 xml:space="preserve">Paul </w:t>
      </w:r>
      <w:proofErr w:type="spellStart"/>
      <w:r w:rsidRPr="00B847AA">
        <w:rPr>
          <w:rFonts w:ascii="Arial" w:hAnsi="Arial" w:cs="Arial"/>
          <w:sz w:val="24"/>
          <w:lang w:val="de-DE"/>
        </w:rPr>
        <w:t>Mathia</w:t>
      </w:r>
      <w:proofErr w:type="spellEnd"/>
    </w:p>
    <w:p w14:paraId="7F70C5D6" w14:textId="2414E7C1" w:rsidR="00BF2168" w:rsidRPr="00B847AA" w:rsidRDefault="00BF2168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 xml:space="preserve">Ömer </w:t>
      </w:r>
      <w:proofErr w:type="spellStart"/>
      <w:r w:rsidRPr="00B847AA">
        <w:rPr>
          <w:rFonts w:ascii="Arial" w:hAnsi="Arial" w:cs="Arial"/>
          <w:sz w:val="24"/>
          <w:lang w:val="de-DE"/>
        </w:rPr>
        <w:t>Kirdas</w:t>
      </w:r>
      <w:proofErr w:type="spellEnd"/>
    </w:p>
    <w:p w14:paraId="2462A292" w14:textId="345C5DE4" w:rsidR="00BF2168" w:rsidRPr="00B847AA" w:rsidRDefault="00BF2168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Muhammad Aiman Bin Ismail</w:t>
      </w:r>
    </w:p>
    <w:p w14:paraId="7FFC42BB" w14:textId="20845CC6" w:rsidR="00BF2168" w:rsidRDefault="00BF2168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Torben Kunow</w:t>
      </w:r>
    </w:p>
    <w:p w14:paraId="10E7C8A3" w14:textId="27D4AB87" w:rsidR="00F633C3" w:rsidRPr="00B847AA" w:rsidRDefault="00F633C3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Vadim Budagov</w:t>
      </w:r>
    </w:p>
    <w:p w14:paraId="200F246E" w14:textId="77777777" w:rsidR="008B530D" w:rsidRPr="00B847AA" w:rsidRDefault="008B530D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</w:p>
    <w:p w14:paraId="39EC8ED7" w14:textId="7FF5460E" w:rsidR="008B530D" w:rsidRPr="00B847AA" w:rsidRDefault="008B530D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Protokollant: </w:t>
      </w:r>
      <w:r w:rsidRPr="00B847AA">
        <w:rPr>
          <w:rFonts w:ascii="Arial" w:hAnsi="Arial" w:cs="Arial"/>
          <w:sz w:val="24"/>
          <w:lang w:val="de-DE"/>
        </w:rPr>
        <w:t>Vadim Budagov</w:t>
      </w:r>
    </w:p>
    <w:p w14:paraId="7F8D8CD4" w14:textId="40294075" w:rsidR="008B530D" w:rsidRPr="00B847AA" w:rsidRDefault="00F80EA2" w:rsidP="00B847AA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>Zur Kenntnis:</w:t>
      </w:r>
      <w:r w:rsidRPr="00B847AA">
        <w:rPr>
          <w:rFonts w:ascii="Arial" w:hAnsi="Arial" w:cs="Arial"/>
          <w:sz w:val="24"/>
          <w:lang w:val="de-DE"/>
        </w:rPr>
        <w:t xml:space="preserve"> Prof. Dr. </w:t>
      </w:r>
      <w:proofErr w:type="spellStart"/>
      <w:r w:rsidRPr="00B847AA">
        <w:rPr>
          <w:rFonts w:ascii="Arial" w:hAnsi="Arial" w:cs="Arial"/>
          <w:sz w:val="24"/>
          <w:lang w:val="de-DE"/>
        </w:rPr>
        <w:t>Zhen</w:t>
      </w:r>
      <w:proofErr w:type="spellEnd"/>
      <w:r w:rsidRPr="00B847AA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B847AA">
        <w:rPr>
          <w:rFonts w:ascii="Arial" w:hAnsi="Arial" w:cs="Arial"/>
          <w:sz w:val="24"/>
          <w:lang w:val="de-DE"/>
        </w:rPr>
        <w:t>Ru</w:t>
      </w:r>
      <w:proofErr w:type="spellEnd"/>
      <w:r w:rsidRPr="00B847AA">
        <w:rPr>
          <w:rFonts w:ascii="Arial" w:hAnsi="Arial" w:cs="Arial"/>
          <w:sz w:val="24"/>
          <w:lang w:val="de-DE"/>
        </w:rPr>
        <w:t xml:space="preserve"> Dai</w:t>
      </w:r>
    </w:p>
    <w:p w14:paraId="429073B9" w14:textId="77777777" w:rsidR="004271C7" w:rsidRPr="00B847AA" w:rsidRDefault="004271C7" w:rsidP="008B530D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514"/>
        <w:gridCol w:w="1043"/>
        <w:gridCol w:w="4758"/>
        <w:gridCol w:w="695"/>
        <w:gridCol w:w="1366"/>
        <w:gridCol w:w="830"/>
      </w:tblGrid>
      <w:tr w:rsidR="008766D8" w:rsidRPr="00B847AA" w14:paraId="3CE1122D" w14:textId="77777777" w:rsidTr="00FC5B28">
        <w:trPr>
          <w:trHeight w:val="363"/>
        </w:trPr>
        <w:tc>
          <w:tcPr>
            <w:tcW w:w="514" w:type="dxa"/>
            <w:shd w:val="clear" w:color="auto" w:fill="B4C6E7" w:themeFill="accent1" w:themeFillTint="66"/>
          </w:tcPr>
          <w:p w14:paraId="7869F6DF" w14:textId="75E0F35F" w:rsidR="00932B99" w:rsidRPr="00B847AA" w:rsidRDefault="00932B99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N</w:t>
            </w:r>
            <w:r w:rsidR="00B847AA" w:rsidRPr="00B847AA">
              <w:rPr>
                <w:rFonts w:ascii="Arial" w:hAnsi="Arial" w:cs="Arial"/>
                <w:sz w:val="24"/>
                <w:lang w:val="de-DE"/>
              </w:rPr>
              <w:t>r</w:t>
            </w:r>
            <w:r w:rsidRPr="00B847AA">
              <w:rPr>
                <w:rFonts w:ascii="Arial" w:hAnsi="Arial" w:cs="Arial"/>
                <w:sz w:val="24"/>
                <w:lang w:val="de-DE"/>
              </w:rPr>
              <w:t>.</w:t>
            </w:r>
          </w:p>
        </w:tc>
        <w:tc>
          <w:tcPr>
            <w:tcW w:w="1043" w:type="dxa"/>
            <w:shd w:val="clear" w:color="auto" w:fill="B4C6E7" w:themeFill="accent1" w:themeFillTint="66"/>
          </w:tcPr>
          <w:p w14:paraId="1430CE03" w14:textId="6197DC46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Prio</w:t>
            </w:r>
            <w:r w:rsidR="00087899">
              <w:rPr>
                <w:rFonts w:ascii="Arial" w:hAnsi="Arial" w:cs="Arial"/>
                <w:sz w:val="24"/>
                <w:lang w:val="de-DE"/>
              </w:rPr>
              <w:t>rität</w:t>
            </w:r>
          </w:p>
        </w:tc>
        <w:tc>
          <w:tcPr>
            <w:tcW w:w="4758" w:type="dxa"/>
            <w:shd w:val="clear" w:color="auto" w:fill="B4C6E7" w:themeFill="accent1" w:themeFillTint="66"/>
          </w:tcPr>
          <w:p w14:paraId="2F5C0C74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695" w:type="dxa"/>
            <w:shd w:val="clear" w:color="auto" w:fill="B4C6E7" w:themeFill="accent1" w:themeFillTint="66"/>
          </w:tcPr>
          <w:p w14:paraId="79567CED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366" w:type="dxa"/>
            <w:shd w:val="clear" w:color="auto" w:fill="B4C6E7" w:themeFill="accent1" w:themeFillTint="66"/>
          </w:tcPr>
          <w:p w14:paraId="0603988C" w14:textId="07C1FD88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</w:t>
            </w:r>
            <w:r w:rsidR="00932B99" w:rsidRPr="00B847AA">
              <w:rPr>
                <w:rFonts w:ascii="Arial" w:hAnsi="Arial" w:cs="Arial"/>
                <w:sz w:val="24"/>
                <w:lang w:val="de-DE"/>
              </w:rPr>
              <w:t>ann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52FFDD7E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8766D8" w:rsidRPr="00B847AA" w14:paraId="4E67445E" w14:textId="77777777" w:rsidTr="00FC5B28">
        <w:trPr>
          <w:trHeight w:val="363"/>
        </w:trPr>
        <w:tc>
          <w:tcPr>
            <w:tcW w:w="514" w:type="dxa"/>
          </w:tcPr>
          <w:p w14:paraId="2183154D" w14:textId="03BD22BC" w:rsidR="00932B99" w:rsidRPr="00B847AA" w:rsidRDefault="00932B99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1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3CD4F35B" w14:textId="18FBE7EB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5CCFF377" w14:textId="343F3564" w:rsidR="00FB223C" w:rsidRPr="00B847AA" w:rsidRDefault="00FB223C" w:rsidP="00FB223C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 xml:space="preserve">Wöchentliches treffen mind. Donnertags -&gt; Gruppenentscheidung (Jour </w:t>
            </w:r>
            <w:proofErr w:type="spellStart"/>
            <w:r w:rsidRPr="00B847AA">
              <w:rPr>
                <w:rFonts w:ascii="Arial" w:hAnsi="Arial" w:cs="Arial"/>
                <w:lang w:val="de-DE"/>
              </w:rPr>
              <w:t>Fix</w:t>
            </w:r>
            <w:proofErr w:type="spellEnd"/>
            <w:r w:rsidRPr="00B847AA">
              <w:rPr>
                <w:rFonts w:ascii="Arial" w:hAnsi="Arial" w:cs="Arial"/>
                <w:lang w:val="de-DE"/>
              </w:rPr>
              <w:t>)</w:t>
            </w:r>
          </w:p>
          <w:p w14:paraId="5088AF5E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26BC83AA" w14:textId="73B91C73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2913D46B" w14:textId="500A34C1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wöchentlich</w:t>
            </w:r>
          </w:p>
        </w:tc>
        <w:tc>
          <w:tcPr>
            <w:tcW w:w="830" w:type="dxa"/>
          </w:tcPr>
          <w:p w14:paraId="78C8E788" w14:textId="5C66E041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Ja</w:t>
            </w:r>
          </w:p>
        </w:tc>
      </w:tr>
      <w:tr w:rsidR="008766D8" w:rsidRPr="00B847AA" w14:paraId="30B25D05" w14:textId="77777777" w:rsidTr="00FC5B28">
        <w:trPr>
          <w:trHeight w:val="363"/>
        </w:trPr>
        <w:tc>
          <w:tcPr>
            <w:tcW w:w="514" w:type="dxa"/>
          </w:tcPr>
          <w:p w14:paraId="6AB69CA4" w14:textId="09EA4145" w:rsidR="00932B99" w:rsidRPr="00B847AA" w:rsidRDefault="00932B99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2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7AA43F41" w14:textId="23409C40" w:rsidR="00932B99" w:rsidRPr="00B847AA" w:rsidRDefault="00087899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53005716" w14:textId="77F01298" w:rsidR="007A0AD7" w:rsidRPr="00B847AA" w:rsidRDefault="008766D8" w:rsidP="007A0AD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Ausarbeitung von Software-</w:t>
            </w:r>
            <w:proofErr w:type="spellStart"/>
            <w:r w:rsidRPr="00B847AA">
              <w:rPr>
                <w:rFonts w:ascii="Arial" w:hAnsi="Arial" w:cs="Arial"/>
                <w:lang w:val="de-DE"/>
              </w:rPr>
              <w:t>Requirements</w:t>
            </w:r>
            <w:proofErr w:type="spellEnd"/>
          </w:p>
          <w:p w14:paraId="0A1B8E3D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5E2C63BE" w14:textId="58DC5D6B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67FB68F5" w14:textId="318B995B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04.09.18</w:t>
            </w:r>
          </w:p>
        </w:tc>
        <w:tc>
          <w:tcPr>
            <w:tcW w:w="830" w:type="dxa"/>
          </w:tcPr>
          <w:p w14:paraId="32F65F4A" w14:textId="53597048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  <w:tr w:rsidR="008766D8" w:rsidRPr="00B847AA" w14:paraId="103C2DF6" w14:textId="77777777" w:rsidTr="00FC5B28">
        <w:trPr>
          <w:trHeight w:val="363"/>
        </w:trPr>
        <w:tc>
          <w:tcPr>
            <w:tcW w:w="514" w:type="dxa"/>
          </w:tcPr>
          <w:p w14:paraId="45A75911" w14:textId="7AD6A5AA" w:rsidR="00932B99" w:rsidRPr="00B847AA" w:rsidRDefault="00932B99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3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4010A942" w14:textId="08D2B570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2DFEDE6D" w14:textId="6E4836FF" w:rsidR="007A0AD7" w:rsidRPr="00B847AA" w:rsidRDefault="007A0AD7" w:rsidP="007A0AD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Ampel ansteuern</w:t>
            </w:r>
          </w:p>
          <w:p w14:paraId="5A3A18C6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01D54EEE" w14:textId="19EB33BF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6F41C29F" w14:textId="099A1D22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05.09.18</w:t>
            </w:r>
          </w:p>
        </w:tc>
        <w:tc>
          <w:tcPr>
            <w:tcW w:w="830" w:type="dxa"/>
          </w:tcPr>
          <w:p w14:paraId="48D43683" w14:textId="7F0C9245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  <w:tr w:rsidR="008766D8" w:rsidRPr="00B847AA" w14:paraId="6D1F21BA" w14:textId="77777777" w:rsidTr="00FC5B28">
        <w:trPr>
          <w:trHeight w:val="363"/>
        </w:trPr>
        <w:tc>
          <w:tcPr>
            <w:tcW w:w="514" w:type="dxa"/>
          </w:tcPr>
          <w:p w14:paraId="6FBBFF32" w14:textId="179E7467" w:rsidR="00932B99" w:rsidRPr="00B847AA" w:rsidRDefault="00932B99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4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1A3A1049" w14:textId="16874782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6B8C4732" w14:textId="7F50F967" w:rsidR="007A0AD7" w:rsidRPr="00B847AA" w:rsidRDefault="007A0AD7" w:rsidP="007A0AD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 xml:space="preserve">Ampel-Test (mini) </w:t>
            </w:r>
          </w:p>
          <w:p w14:paraId="408F8262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5C89B67A" w14:textId="25F9AD1B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2A2A4E19" w14:textId="3F455CA5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05.09.18</w:t>
            </w:r>
          </w:p>
        </w:tc>
        <w:tc>
          <w:tcPr>
            <w:tcW w:w="830" w:type="dxa"/>
          </w:tcPr>
          <w:p w14:paraId="3402DE83" w14:textId="304F9803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Nein</w:t>
            </w:r>
          </w:p>
        </w:tc>
      </w:tr>
      <w:tr w:rsidR="008766D8" w:rsidRPr="00B847AA" w14:paraId="7ADA16EE" w14:textId="77777777" w:rsidTr="00FC5B28">
        <w:trPr>
          <w:trHeight w:val="363"/>
        </w:trPr>
        <w:tc>
          <w:tcPr>
            <w:tcW w:w="514" w:type="dxa"/>
          </w:tcPr>
          <w:p w14:paraId="5E5DCA1D" w14:textId="34E460D2" w:rsidR="00932B99" w:rsidRPr="00B847AA" w:rsidRDefault="00932B99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5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4F1FA9F4" w14:textId="5ECEF415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2A388145" w14:textId="1D569FDD" w:rsidR="007A0AD7" w:rsidRPr="00B847AA" w:rsidRDefault="007A0AD7" w:rsidP="007A0AD7">
            <w:pPr>
              <w:rPr>
                <w:rFonts w:ascii="Arial" w:hAnsi="Arial" w:cs="Arial"/>
                <w:lang w:val="de-DE"/>
              </w:rPr>
            </w:pPr>
            <w:proofErr w:type="spellStart"/>
            <w:r w:rsidRPr="00B847AA">
              <w:rPr>
                <w:rFonts w:ascii="Arial" w:hAnsi="Arial" w:cs="Arial"/>
                <w:lang w:val="de-DE"/>
              </w:rPr>
              <w:t>Docu</w:t>
            </w:r>
            <w:proofErr w:type="spellEnd"/>
            <w:r w:rsidRPr="00B847AA">
              <w:rPr>
                <w:rFonts w:ascii="Arial" w:hAnsi="Arial" w:cs="Arial"/>
                <w:lang w:val="de-DE"/>
              </w:rPr>
              <w:t xml:space="preserve"> (</w:t>
            </w:r>
            <w:proofErr w:type="spellStart"/>
            <w:r w:rsidRPr="00B847AA">
              <w:rPr>
                <w:rFonts w:ascii="Arial" w:hAnsi="Arial" w:cs="Arial"/>
                <w:lang w:val="de-DE"/>
              </w:rPr>
              <w:t>doxygen</w:t>
            </w:r>
            <w:proofErr w:type="spellEnd"/>
            <w:r w:rsidRPr="00B847AA">
              <w:rPr>
                <w:rFonts w:ascii="Arial" w:hAnsi="Arial" w:cs="Arial"/>
                <w:lang w:val="de-DE"/>
              </w:rPr>
              <w:t>) -&gt; reinlesen in die Handhabung</w:t>
            </w:r>
          </w:p>
          <w:p w14:paraId="0CC7D34E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69020CC2" w14:textId="29A44804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0EB05BE0" w14:textId="32D457E0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04.09.18</w:t>
            </w:r>
          </w:p>
        </w:tc>
        <w:tc>
          <w:tcPr>
            <w:tcW w:w="830" w:type="dxa"/>
          </w:tcPr>
          <w:p w14:paraId="1EC15B59" w14:textId="2718B9B9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Nein</w:t>
            </w:r>
          </w:p>
        </w:tc>
      </w:tr>
      <w:tr w:rsidR="005C307E" w:rsidRPr="00B847AA" w14:paraId="2C20E11B" w14:textId="77777777" w:rsidTr="00FC5B28">
        <w:trPr>
          <w:trHeight w:val="363"/>
        </w:trPr>
        <w:tc>
          <w:tcPr>
            <w:tcW w:w="514" w:type="dxa"/>
          </w:tcPr>
          <w:p w14:paraId="1BAEB21B" w14:textId="3863241E" w:rsidR="00932B99" w:rsidRPr="00B847AA" w:rsidRDefault="007A0AD7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6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17F38336" w14:textId="4476A9C3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0C51D571" w14:textId="14A823BD" w:rsidR="007A0AD7" w:rsidRPr="00B847AA" w:rsidRDefault="008766D8" w:rsidP="007A0AD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Google-Test vertraut machen</w:t>
            </w:r>
            <w:r w:rsidR="007A0AD7" w:rsidRPr="00B847AA">
              <w:rPr>
                <w:rFonts w:ascii="Arial" w:hAnsi="Arial" w:cs="Arial"/>
                <w:lang w:val="de-DE"/>
              </w:rPr>
              <w:t xml:space="preserve"> </w:t>
            </w:r>
          </w:p>
          <w:p w14:paraId="73FD7A71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5E4F3A5C" w14:textId="1D3D8B71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207EB843" w14:textId="3EE0F299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04.09.18</w:t>
            </w:r>
          </w:p>
        </w:tc>
        <w:tc>
          <w:tcPr>
            <w:tcW w:w="830" w:type="dxa"/>
          </w:tcPr>
          <w:p w14:paraId="386F97D7" w14:textId="4FA8F4B8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Nein</w:t>
            </w:r>
          </w:p>
        </w:tc>
      </w:tr>
      <w:tr w:rsidR="005C307E" w:rsidRPr="00B847AA" w14:paraId="09159169" w14:textId="77777777" w:rsidTr="00FC5B28">
        <w:trPr>
          <w:trHeight w:val="363"/>
        </w:trPr>
        <w:tc>
          <w:tcPr>
            <w:tcW w:w="514" w:type="dxa"/>
          </w:tcPr>
          <w:p w14:paraId="0468A606" w14:textId="4E6D65D8" w:rsidR="00932B99" w:rsidRPr="00B847AA" w:rsidRDefault="007A0AD7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7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3DB5E628" w14:textId="175B7968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623DD696" w14:textId="77777777" w:rsidR="00367D2E" w:rsidRDefault="00367D2E" w:rsidP="00827005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Aufgabe ESEP</w:t>
            </w:r>
            <w:r w:rsidR="00827005" w:rsidRPr="00B847AA">
              <w:rPr>
                <w:rFonts w:ascii="Arial" w:hAnsi="Arial" w:cs="Arial"/>
                <w:lang w:val="de-DE"/>
              </w:rPr>
              <w:t xml:space="preserve"> lesen und verstehen</w:t>
            </w:r>
            <w:r>
              <w:rPr>
                <w:rFonts w:ascii="Arial" w:hAnsi="Arial" w:cs="Arial"/>
                <w:lang w:val="de-DE"/>
              </w:rPr>
              <w:t>.</w:t>
            </w:r>
          </w:p>
          <w:p w14:paraId="5FC703CD" w14:textId="0153C3ED" w:rsidR="00827005" w:rsidRPr="00367D2E" w:rsidRDefault="00367D2E" w:rsidP="00827005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  <w:r w:rsidR="00827005" w:rsidRPr="00B847AA">
              <w:rPr>
                <w:rFonts w:ascii="Arial" w:hAnsi="Arial" w:cs="Arial"/>
                <w:lang w:val="de-DE"/>
              </w:rPr>
              <w:t xml:space="preserve">ei offenen </w:t>
            </w:r>
            <w:r w:rsidR="008766D8" w:rsidRPr="00B847AA">
              <w:rPr>
                <w:rFonts w:ascii="Arial" w:hAnsi="Arial" w:cs="Arial"/>
                <w:lang w:val="de-DE"/>
              </w:rPr>
              <w:t>F</w:t>
            </w:r>
            <w:r w:rsidR="00827005" w:rsidRPr="00B847AA">
              <w:rPr>
                <w:rFonts w:ascii="Arial" w:hAnsi="Arial" w:cs="Arial"/>
                <w:lang w:val="de-DE"/>
              </w:rPr>
              <w:t>ragen im Plenum besprechen</w:t>
            </w:r>
            <w:r>
              <w:rPr>
                <w:rFonts w:ascii="Arial" w:hAnsi="Arial" w:cs="Arial"/>
                <w:lang w:val="de-DE"/>
              </w:rPr>
              <w:t>,</w:t>
            </w:r>
            <w:r w:rsidR="00827005" w:rsidRPr="00B847AA">
              <w:rPr>
                <w:rFonts w:ascii="Arial" w:hAnsi="Arial" w:cs="Arial"/>
                <w:lang w:val="de-DE"/>
              </w:rPr>
              <w:t xml:space="preserve"> ggf. </w:t>
            </w:r>
            <w:r w:rsidR="008766D8" w:rsidRPr="00367D2E">
              <w:rPr>
                <w:rFonts w:ascii="Arial" w:hAnsi="Arial" w:cs="Arial"/>
                <w:lang w:val="de-DE"/>
              </w:rPr>
              <w:t xml:space="preserve">Prof. </w:t>
            </w:r>
            <w:r w:rsidR="00827005" w:rsidRPr="00367D2E">
              <w:rPr>
                <w:rFonts w:ascii="Arial" w:hAnsi="Arial" w:cs="Arial"/>
                <w:lang w:val="de-DE"/>
              </w:rPr>
              <w:t>Dai/</w:t>
            </w:r>
            <w:proofErr w:type="spellStart"/>
            <w:r w:rsidR="00827005" w:rsidRPr="00367D2E">
              <w:rPr>
                <w:rFonts w:ascii="Arial" w:hAnsi="Arial" w:cs="Arial"/>
                <w:lang w:val="de-DE"/>
              </w:rPr>
              <w:t>Korf</w:t>
            </w:r>
            <w:proofErr w:type="spellEnd"/>
            <w:r w:rsidR="00827005" w:rsidRPr="00367D2E">
              <w:rPr>
                <w:rFonts w:ascii="Arial" w:hAnsi="Arial" w:cs="Arial"/>
                <w:lang w:val="de-DE"/>
              </w:rPr>
              <w:t>/</w:t>
            </w:r>
            <w:proofErr w:type="spellStart"/>
            <w:r w:rsidR="00827005" w:rsidRPr="00367D2E">
              <w:rPr>
                <w:rFonts w:ascii="Arial" w:hAnsi="Arial" w:cs="Arial"/>
                <w:lang w:val="de-DE"/>
              </w:rPr>
              <w:t>Pareigis</w:t>
            </w:r>
            <w:proofErr w:type="spellEnd"/>
            <w:r w:rsidRPr="00367D2E">
              <w:rPr>
                <w:rFonts w:ascii="Arial" w:hAnsi="Arial" w:cs="Arial"/>
                <w:lang w:val="de-DE"/>
              </w:rPr>
              <w:t xml:space="preserve"> ansprec</w:t>
            </w:r>
            <w:r>
              <w:rPr>
                <w:rFonts w:ascii="Arial" w:hAnsi="Arial" w:cs="Arial"/>
                <w:lang w:val="de-DE"/>
              </w:rPr>
              <w:t>hen.</w:t>
            </w:r>
          </w:p>
          <w:p w14:paraId="064B6C4B" w14:textId="77777777" w:rsidR="00932B99" w:rsidRPr="00367D2E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168631F8" w14:textId="797C94B0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3537BDD4" w14:textId="6C668198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04.09.18</w:t>
            </w:r>
          </w:p>
        </w:tc>
        <w:tc>
          <w:tcPr>
            <w:tcW w:w="830" w:type="dxa"/>
          </w:tcPr>
          <w:p w14:paraId="367A337A" w14:textId="4E226A4E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  <w:tr w:rsidR="005C307E" w:rsidRPr="00B847AA" w14:paraId="7E4DE46B" w14:textId="77777777" w:rsidTr="00FC5B28">
        <w:trPr>
          <w:trHeight w:val="363"/>
        </w:trPr>
        <w:tc>
          <w:tcPr>
            <w:tcW w:w="514" w:type="dxa"/>
          </w:tcPr>
          <w:p w14:paraId="1B782491" w14:textId="55E8EC3B" w:rsidR="00932B99" w:rsidRPr="00B847AA" w:rsidRDefault="007A0AD7" w:rsidP="00B847AA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8</w:t>
            </w:r>
            <w:r w:rsidR="00367D2E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1043" w:type="dxa"/>
          </w:tcPr>
          <w:p w14:paraId="6B1F83B9" w14:textId="2B4D3CE9" w:rsidR="00932B99" w:rsidRPr="00B847AA" w:rsidRDefault="000A181C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5AAD8B1D" w14:textId="77777777" w:rsidR="00827005" w:rsidRPr="00B847AA" w:rsidRDefault="00827005" w:rsidP="00827005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Einrichtung einer funktionierenden C++ IDE</w:t>
            </w:r>
          </w:p>
          <w:p w14:paraId="330D4120" w14:textId="77777777" w:rsidR="00932B99" w:rsidRPr="00B847AA" w:rsidRDefault="00932B99" w:rsidP="009770C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695" w:type="dxa"/>
          </w:tcPr>
          <w:p w14:paraId="1E883847" w14:textId="1863CE73" w:rsidR="00932B99" w:rsidRPr="00B847AA" w:rsidRDefault="00367D2E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  <w:r w:rsidR="008766D8" w:rsidRPr="00B847AA">
              <w:rPr>
                <w:rFonts w:ascii="Arial" w:hAnsi="Arial" w:cs="Arial"/>
                <w:lang w:val="de-DE"/>
              </w:rPr>
              <w:t>lle</w:t>
            </w:r>
          </w:p>
        </w:tc>
        <w:tc>
          <w:tcPr>
            <w:tcW w:w="1366" w:type="dxa"/>
          </w:tcPr>
          <w:p w14:paraId="6AE3B27D" w14:textId="6C06A046" w:rsidR="00932B99" w:rsidRPr="00B847AA" w:rsidRDefault="008766D8" w:rsidP="009770C6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lang w:val="de-DE"/>
              </w:rPr>
              <w:t>04.09.18</w:t>
            </w:r>
          </w:p>
        </w:tc>
        <w:tc>
          <w:tcPr>
            <w:tcW w:w="830" w:type="dxa"/>
          </w:tcPr>
          <w:p w14:paraId="3C43562E" w14:textId="6E455194" w:rsidR="00932B99" w:rsidRPr="00B847AA" w:rsidRDefault="00EB18E5" w:rsidP="009770C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</w:tbl>
    <w:p w14:paraId="5695CC4C" w14:textId="77777777" w:rsidR="00FC5B28" w:rsidRDefault="00FC5B28" w:rsidP="00FC5B28">
      <w:pPr>
        <w:rPr>
          <w:rFonts w:ascii="Arial" w:hAnsi="Arial" w:cs="Arial"/>
          <w:lang w:val="de-DE"/>
        </w:rPr>
      </w:pPr>
    </w:p>
    <w:p w14:paraId="199BE1F7" w14:textId="3770F95F" w:rsidR="00087899" w:rsidRDefault="00B847AA" w:rsidP="00B847AA">
      <w:pPr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Das nä</w:t>
      </w:r>
      <w:r w:rsidR="00367D2E" w:rsidRPr="00087899">
        <w:rPr>
          <w:rFonts w:ascii="Arial" w:hAnsi="Arial" w:cs="Arial"/>
          <w:lang w:val="de-DE"/>
        </w:rPr>
        <w:t>chste Meeting findet</w:t>
      </w:r>
      <w:r w:rsidR="007913FF" w:rsidRPr="00087899">
        <w:rPr>
          <w:rFonts w:ascii="Arial" w:hAnsi="Arial" w:cs="Arial"/>
          <w:lang w:val="de-DE"/>
        </w:rPr>
        <w:t xml:space="preserve"> </w:t>
      </w:r>
      <w:r w:rsidR="001E0428" w:rsidRPr="00087899">
        <w:rPr>
          <w:rFonts w:ascii="Arial" w:hAnsi="Arial" w:cs="Arial"/>
          <w:lang w:val="de-DE"/>
        </w:rPr>
        <w:t>am</w:t>
      </w:r>
      <w:r w:rsidR="007913FF" w:rsidRPr="00087899">
        <w:rPr>
          <w:rFonts w:ascii="Arial" w:hAnsi="Arial" w:cs="Arial"/>
          <w:lang w:val="de-DE"/>
        </w:rPr>
        <w:t xml:space="preserve"> </w:t>
      </w:r>
      <w:r w:rsidR="007913FF" w:rsidRPr="00087899">
        <w:rPr>
          <w:rFonts w:ascii="Arial" w:hAnsi="Arial" w:cs="Arial"/>
          <w:b/>
          <w:lang w:val="de-DE"/>
        </w:rPr>
        <w:t>0</w:t>
      </w:r>
      <w:r w:rsidR="00BC5B77">
        <w:rPr>
          <w:rFonts w:ascii="Arial" w:hAnsi="Arial" w:cs="Arial"/>
          <w:b/>
          <w:lang w:val="de-DE"/>
        </w:rPr>
        <w:t>3</w:t>
      </w:r>
      <w:bookmarkStart w:id="0" w:name="_GoBack"/>
      <w:bookmarkEnd w:id="0"/>
      <w:r w:rsidR="007913FF" w:rsidRPr="00087899">
        <w:rPr>
          <w:rFonts w:ascii="Arial" w:hAnsi="Arial" w:cs="Arial"/>
          <w:b/>
          <w:lang w:val="de-DE"/>
        </w:rPr>
        <w:t>.</w:t>
      </w:r>
      <w:r w:rsidR="00BA5CD8">
        <w:rPr>
          <w:rFonts w:ascii="Arial" w:hAnsi="Arial" w:cs="Arial"/>
          <w:b/>
          <w:lang w:val="de-DE"/>
        </w:rPr>
        <w:t>10</w:t>
      </w:r>
      <w:r w:rsidR="007913FF" w:rsidRPr="00087899">
        <w:rPr>
          <w:rFonts w:ascii="Arial" w:hAnsi="Arial" w:cs="Arial"/>
          <w:b/>
          <w:lang w:val="de-DE"/>
        </w:rPr>
        <w:t>.18</w:t>
      </w:r>
      <w:r w:rsidR="00367D2E" w:rsidRPr="00087899">
        <w:rPr>
          <w:rFonts w:ascii="Arial" w:hAnsi="Arial" w:cs="Arial"/>
          <w:lang w:val="de-DE"/>
        </w:rPr>
        <w:t xml:space="preserve"> um </w:t>
      </w:r>
      <w:r w:rsidR="00367D2E" w:rsidRPr="00087899">
        <w:rPr>
          <w:rFonts w:ascii="Arial" w:hAnsi="Arial" w:cs="Arial"/>
          <w:b/>
          <w:lang w:val="de-DE"/>
        </w:rPr>
        <w:t>16:00</w:t>
      </w:r>
      <w:r w:rsidR="00367D2E" w:rsidRPr="00087899">
        <w:rPr>
          <w:rFonts w:ascii="Arial" w:hAnsi="Arial" w:cs="Arial"/>
          <w:lang w:val="de-DE"/>
        </w:rPr>
        <w:t xml:space="preserve"> Uhr</w:t>
      </w:r>
      <w:r w:rsidR="00087899" w:rsidRPr="00087899">
        <w:rPr>
          <w:rFonts w:ascii="Arial" w:hAnsi="Arial" w:cs="Arial"/>
          <w:lang w:val="de-DE"/>
        </w:rPr>
        <w:t xml:space="preserve"> statt</w:t>
      </w:r>
      <w:r w:rsidR="00367D2E" w:rsidRPr="00087899">
        <w:rPr>
          <w:rFonts w:ascii="Arial" w:hAnsi="Arial" w:cs="Arial"/>
          <w:lang w:val="de-DE"/>
        </w:rPr>
        <w:t>.</w:t>
      </w:r>
    </w:p>
    <w:p w14:paraId="6EDA0F63" w14:textId="3E8D3397" w:rsidR="00087899" w:rsidRDefault="00087899" w:rsidP="00B847AA">
      <w:pPr>
        <w:rPr>
          <w:rFonts w:ascii="Arial" w:hAnsi="Arial" w:cs="Arial"/>
          <w:lang w:val="de-DE"/>
        </w:rPr>
      </w:pPr>
    </w:p>
    <w:p w14:paraId="4A00ED9D" w14:textId="20A87DFF" w:rsidR="00087899" w:rsidRDefault="00087899" w:rsidP="00B847AA">
      <w:pPr>
        <w:rPr>
          <w:rFonts w:ascii="Arial" w:hAnsi="Arial" w:cs="Arial"/>
          <w:lang w:val="de-DE"/>
        </w:rPr>
      </w:pPr>
    </w:p>
    <w:p w14:paraId="41B3D821" w14:textId="77777777" w:rsidR="00087899" w:rsidRPr="00087899" w:rsidRDefault="00087899" w:rsidP="00B847AA">
      <w:pPr>
        <w:rPr>
          <w:rFonts w:ascii="Arial" w:hAnsi="Arial" w:cs="Arial"/>
          <w:lang w:val="de-DE"/>
        </w:rPr>
      </w:pPr>
    </w:p>
    <w:p w14:paraId="2276A9CA" w14:textId="654E4385" w:rsidR="00087899" w:rsidRPr="00087899" w:rsidRDefault="00087899" w:rsidP="00B847AA">
      <w:pPr>
        <w:rPr>
          <w:rFonts w:ascii="Arial" w:hAnsi="Arial" w:cs="Arial"/>
          <w:b/>
          <w:u w:val="single"/>
          <w:lang w:val="de-DE"/>
        </w:rPr>
      </w:pPr>
      <w:r w:rsidRPr="00087899">
        <w:rPr>
          <w:rFonts w:ascii="Arial" w:hAnsi="Arial" w:cs="Arial"/>
          <w:b/>
          <w:u w:val="single"/>
          <w:lang w:val="de-DE"/>
        </w:rPr>
        <w:t>Legende</w:t>
      </w:r>
    </w:p>
    <w:p w14:paraId="6D0F97BF" w14:textId="2E659C5B" w:rsidR="00087899" w:rsidRPr="00087899" w:rsidRDefault="00087899" w:rsidP="00087899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A = Hoch</w:t>
      </w:r>
    </w:p>
    <w:p w14:paraId="0B2C1E56" w14:textId="136A5BCD" w:rsidR="00087899" w:rsidRPr="00087899" w:rsidRDefault="00087899" w:rsidP="00087899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B = Mittel</w:t>
      </w:r>
    </w:p>
    <w:p w14:paraId="72509000" w14:textId="682182D5" w:rsidR="00087899" w:rsidRPr="00087899" w:rsidRDefault="00087899" w:rsidP="00087899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 xml:space="preserve">Priorität C = </w:t>
      </w:r>
      <w:proofErr w:type="gramStart"/>
      <w:r w:rsidRPr="00087899">
        <w:rPr>
          <w:rFonts w:ascii="Arial" w:hAnsi="Arial" w:cs="Arial"/>
          <w:lang w:val="de-DE"/>
        </w:rPr>
        <w:t>Niedrig</w:t>
      </w:r>
      <w:proofErr w:type="gramEnd"/>
    </w:p>
    <w:sectPr w:rsidR="00087899" w:rsidRPr="0008789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7E932" w14:textId="77777777" w:rsidR="00445134" w:rsidRDefault="00445134" w:rsidP="00D213B2">
      <w:pPr>
        <w:spacing w:after="0" w:line="240" w:lineRule="auto"/>
      </w:pPr>
      <w:r>
        <w:separator/>
      </w:r>
    </w:p>
  </w:endnote>
  <w:endnote w:type="continuationSeparator" w:id="0">
    <w:p w14:paraId="067269C7" w14:textId="77777777" w:rsidR="00445134" w:rsidRDefault="00445134" w:rsidP="00D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3F8C2" w14:textId="77777777" w:rsidR="00445134" w:rsidRDefault="00445134" w:rsidP="00D213B2">
      <w:pPr>
        <w:spacing w:after="0" w:line="240" w:lineRule="auto"/>
      </w:pPr>
      <w:r>
        <w:separator/>
      </w:r>
    </w:p>
  </w:footnote>
  <w:footnote w:type="continuationSeparator" w:id="0">
    <w:p w14:paraId="26BDD0DC" w14:textId="77777777" w:rsidR="00445134" w:rsidRDefault="00445134" w:rsidP="00D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97C7" w14:textId="11F91013" w:rsidR="00D213B2" w:rsidRPr="005E2058" w:rsidRDefault="00D213B2" w:rsidP="00D213B2">
    <w:pPr>
      <w:pStyle w:val="berschrift1"/>
      <w:rPr>
        <w:rFonts w:ascii="Arial Narrow" w:hAnsi="Arial Narrow" w:cstheme="majorHAnsi"/>
      </w:rPr>
    </w:pPr>
    <w:proofErr w:type="spellStart"/>
    <w:r w:rsidRPr="005E2058">
      <w:rPr>
        <w:rFonts w:ascii="Arial Narrow" w:hAnsi="Arial Narrow" w:cstheme="majorHAnsi"/>
      </w:rPr>
      <w:t>Praktikum</w:t>
    </w:r>
    <w:proofErr w:type="spellEnd"/>
    <w:r w:rsidRPr="005E2058">
      <w:rPr>
        <w:rFonts w:ascii="Arial Narrow" w:hAnsi="Arial Narrow" w:cstheme="majorHAnsi"/>
      </w:rPr>
      <w:t xml:space="preserve"> Embedded System Engineering.</w:t>
    </w:r>
  </w:p>
  <w:p w14:paraId="7898DFC1" w14:textId="6A9FF94B" w:rsidR="00D213B2" w:rsidRPr="00D213B2" w:rsidRDefault="00D213B2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72EE5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626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5DF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E091C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928A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37E4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F123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8541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376B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C6"/>
    <w:rsid w:val="000075B1"/>
    <w:rsid w:val="00087899"/>
    <w:rsid w:val="000A181C"/>
    <w:rsid w:val="001C7BCE"/>
    <w:rsid w:val="001E0428"/>
    <w:rsid w:val="00367D2E"/>
    <w:rsid w:val="003D2F38"/>
    <w:rsid w:val="004271C7"/>
    <w:rsid w:val="00445134"/>
    <w:rsid w:val="005C307E"/>
    <w:rsid w:val="005E2058"/>
    <w:rsid w:val="0076037E"/>
    <w:rsid w:val="007913FF"/>
    <w:rsid w:val="007A0AD7"/>
    <w:rsid w:val="00827005"/>
    <w:rsid w:val="008766D8"/>
    <w:rsid w:val="008B530D"/>
    <w:rsid w:val="0091517F"/>
    <w:rsid w:val="00932B99"/>
    <w:rsid w:val="009770C6"/>
    <w:rsid w:val="009D68A8"/>
    <w:rsid w:val="00B847AA"/>
    <w:rsid w:val="00BA5CD8"/>
    <w:rsid w:val="00BC5B77"/>
    <w:rsid w:val="00BF2168"/>
    <w:rsid w:val="00C96D17"/>
    <w:rsid w:val="00D213B2"/>
    <w:rsid w:val="00D646F9"/>
    <w:rsid w:val="00EB18E5"/>
    <w:rsid w:val="00F633C3"/>
    <w:rsid w:val="00F80EA2"/>
    <w:rsid w:val="00FB223C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9C2E"/>
  <w15:chartTrackingRefBased/>
  <w15:docId w15:val="{058D41E6-787D-4F24-9C4C-414EEBA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3B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3B2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Vadim Budagov</cp:lastModifiedBy>
  <cp:revision>19</cp:revision>
  <cp:lastPrinted>2018-09-27T14:38:00Z</cp:lastPrinted>
  <dcterms:created xsi:type="dcterms:W3CDTF">2018-09-27T14:17:00Z</dcterms:created>
  <dcterms:modified xsi:type="dcterms:W3CDTF">2018-10-04T18:33:00Z</dcterms:modified>
</cp:coreProperties>
</file>