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0BF" w:rsidRDefault="009570BF">
      <w:pPr>
        <w:rPr>
          <w:color w:val="FF0000"/>
        </w:rPr>
      </w:pP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58"/>
        <w:gridCol w:w="6804"/>
      </w:tblGrid>
      <w:tr w:rsidR="009570BF" w:rsidRPr="008C478B" w:rsidTr="00067B8A">
        <w:trPr>
          <w:gridAfter w:val="1"/>
          <w:wAfter w:w="6804" w:type="dxa"/>
        </w:trPr>
        <w:tc>
          <w:tcPr>
            <w:tcW w:w="2258" w:type="dxa"/>
          </w:tcPr>
          <w:p w:rsidR="009570BF" w:rsidRPr="008C478B" w:rsidRDefault="009570BF" w:rsidP="00067B8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Use Case </w:t>
            </w:r>
            <w:proofErr w:type="spellStart"/>
            <w:r>
              <w:rPr>
                <w:rFonts w:ascii="Arial" w:hAnsi="Arial" w:cs="Arial"/>
                <w:sz w:val="24"/>
              </w:rPr>
              <w:t>Nr</w:t>
            </w:r>
            <w:proofErr w:type="spellEnd"/>
            <w:r>
              <w:rPr>
                <w:rFonts w:ascii="Arial" w:hAnsi="Arial" w:cs="Arial"/>
                <w:sz w:val="24"/>
              </w:rPr>
              <w:t>: 02</w:t>
            </w:r>
          </w:p>
        </w:tc>
      </w:tr>
      <w:tr w:rsidR="009570BF" w:rsidRPr="008C478B" w:rsidTr="00067B8A">
        <w:tc>
          <w:tcPr>
            <w:tcW w:w="2258" w:type="dxa"/>
          </w:tcPr>
          <w:p w:rsidR="009570BF" w:rsidRPr="008C478B" w:rsidRDefault="009570BF" w:rsidP="00067B8A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Name</w:t>
            </w:r>
          </w:p>
        </w:tc>
        <w:tc>
          <w:tcPr>
            <w:tcW w:w="6804" w:type="dxa"/>
          </w:tcPr>
          <w:p w:rsidR="009570BF" w:rsidRPr="008C478B" w:rsidRDefault="009570BF" w:rsidP="00067B8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Rutsche</w:t>
            </w:r>
            <w:r w:rsidR="00EA4BD8">
              <w:rPr>
                <w:rFonts w:ascii="Arial" w:hAnsi="Arial" w:cs="Arial"/>
                <w:sz w:val="24"/>
              </w:rPr>
              <w:t>n</w:t>
            </w:r>
            <w:r>
              <w:rPr>
                <w:rFonts w:ascii="Arial" w:hAnsi="Arial" w:cs="Arial"/>
                <w:sz w:val="24"/>
              </w:rPr>
              <w:t xml:space="preserve"> leeren</w:t>
            </w:r>
          </w:p>
        </w:tc>
      </w:tr>
      <w:tr w:rsidR="009570BF" w:rsidRPr="008C478B" w:rsidTr="00067B8A">
        <w:tc>
          <w:tcPr>
            <w:tcW w:w="2258" w:type="dxa"/>
          </w:tcPr>
          <w:p w:rsidR="009570BF" w:rsidRPr="008C478B" w:rsidRDefault="009570BF" w:rsidP="00067B8A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Autor</w:t>
            </w:r>
          </w:p>
        </w:tc>
        <w:tc>
          <w:tcPr>
            <w:tcW w:w="6804" w:type="dxa"/>
          </w:tcPr>
          <w:p w:rsidR="009570BF" w:rsidRPr="008C478B" w:rsidRDefault="009570BF" w:rsidP="00067B8A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BGV</w:t>
            </w:r>
          </w:p>
        </w:tc>
      </w:tr>
      <w:tr w:rsidR="009570BF" w:rsidRPr="008C478B" w:rsidTr="00067B8A">
        <w:tc>
          <w:tcPr>
            <w:tcW w:w="2258" w:type="dxa"/>
          </w:tcPr>
          <w:p w:rsidR="009570BF" w:rsidRPr="008C478B" w:rsidRDefault="009570BF" w:rsidP="00067B8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Priorität</w:t>
            </w:r>
          </w:p>
        </w:tc>
        <w:tc>
          <w:tcPr>
            <w:tcW w:w="6804" w:type="dxa"/>
          </w:tcPr>
          <w:p w:rsidR="009570BF" w:rsidRPr="008C478B" w:rsidRDefault="009570BF" w:rsidP="00067B8A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9570BF" w:rsidRPr="00757D6F" w:rsidTr="00067B8A">
        <w:tc>
          <w:tcPr>
            <w:tcW w:w="2258" w:type="dxa"/>
          </w:tcPr>
          <w:p w:rsidR="009570BF" w:rsidRPr="008C478B" w:rsidRDefault="009570BF" w:rsidP="00067B8A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Auslöser</w:t>
            </w:r>
          </w:p>
        </w:tc>
        <w:tc>
          <w:tcPr>
            <w:tcW w:w="6804" w:type="dxa"/>
          </w:tcPr>
          <w:p w:rsidR="009570BF" w:rsidRPr="00EA4BD8" w:rsidRDefault="00EA4BD8" w:rsidP="00067B8A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Bandstopp. Fehlermeldung, dass beide Rutschen voll sind.</w:t>
            </w:r>
          </w:p>
        </w:tc>
      </w:tr>
      <w:tr w:rsidR="009570BF" w:rsidRPr="008C478B" w:rsidTr="00067B8A">
        <w:tc>
          <w:tcPr>
            <w:tcW w:w="2258" w:type="dxa"/>
          </w:tcPr>
          <w:p w:rsidR="009570BF" w:rsidRPr="008C478B" w:rsidRDefault="009570BF" w:rsidP="00067B8A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Akteure</w:t>
            </w:r>
          </w:p>
        </w:tc>
        <w:tc>
          <w:tcPr>
            <w:tcW w:w="6804" w:type="dxa"/>
          </w:tcPr>
          <w:p w:rsidR="009570BF" w:rsidRPr="008C478B" w:rsidRDefault="009570BF" w:rsidP="00067B8A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System, Anwender</w:t>
            </w:r>
          </w:p>
        </w:tc>
      </w:tr>
      <w:tr w:rsidR="009570BF" w:rsidRPr="00757D6F" w:rsidTr="00067B8A">
        <w:tc>
          <w:tcPr>
            <w:tcW w:w="2258" w:type="dxa"/>
          </w:tcPr>
          <w:p w:rsidR="009570BF" w:rsidRPr="008C478B" w:rsidRDefault="009570BF" w:rsidP="00067B8A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Vorbedingung</w:t>
            </w:r>
          </w:p>
        </w:tc>
        <w:tc>
          <w:tcPr>
            <w:tcW w:w="6804" w:type="dxa"/>
          </w:tcPr>
          <w:p w:rsidR="009570BF" w:rsidRPr="00EA4BD8" w:rsidRDefault="00EA4BD8" w:rsidP="00067B8A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 xml:space="preserve">Das System befindet sich im Betriebszustand. </w:t>
            </w:r>
          </w:p>
        </w:tc>
      </w:tr>
      <w:tr w:rsidR="009570BF" w:rsidRPr="00757D6F" w:rsidTr="00067B8A">
        <w:tc>
          <w:tcPr>
            <w:tcW w:w="2258" w:type="dxa"/>
          </w:tcPr>
          <w:p w:rsidR="009570BF" w:rsidRPr="008C478B" w:rsidRDefault="009570BF" w:rsidP="00067B8A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Ergebnis</w:t>
            </w:r>
          </w:p>
        </w:tc>
        <w:tc>
          <w:tcPr>
            <w:tcW w:w="6804" w:type="dxa"/>
          </w:tcPr>
          <w:p w:rsidR="009570BF" w:rsidRPr="00B83911" w:rsidRDefault="00B83911" w:rsidP="00067B8A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</w:rPr>
              <w:t>Die Rutschen sind leer und das System ist im Ruhezustand.</w:t>
            </w:r>
          </w:p>
        </w:tc>
      </w:tr>
      <w:tr w:rsidR="009570BF" w:rsidRPr="008C478B" w:rsidTr="00067B8A">
        <w:tc>
          <w:tcPr>
            <w:tcW w:w="2258" w:type="dxa"/>
          </w:tcPr>
          <w:p w:rsidR="009570BF" w:rsidRPr="008C478B" w:rsidRDefault="009570BF" w:rsidP="00067B8A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Hauptszenario</w:t>
            </w:r>
          </w:p>
        </w:tc>
        <w:tc>
          <w:tcPr>
            <w:tcW w:w="6804" w:type="dxa"/>
          </w:tcPr>
          <w:p w:rsidR="00344253" w:rsidRPr="008C478B" w:rsidRDefault="00344253" w:rsidP="00344253">
            <w:pPr>
              <w:pStyle w:val="Listenabsatz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Das System stellt fest, dass beide Rutschen voll sind.</w:t>
            </w:r>
          </w:p>
          <w:p w:rsidR="009570BF" w:rsidRDefault="00344253" w:rsidP="009570BF">
            <w:pPr>
              <w:pStyle w:val="Listenabsatz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 xml:space="preserve">Beide Bänder werden gestoppt. </w:t>
            </w:r>
          </w:p>
          <w:p w:rsidR="00344253" w:rsidRDefault="00B83911" w:rsidP="009570BF">
            <w:pPr>
              <w:pStyle w:val="Listenabsatz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 xml:space="preserve">Die rote Lampe blinkt schnell mit 1Hz (anstehend </w:t>
            </w:r>
            <w:proofErr w:type="spellStart"/>
            <w:r>
              <w:rPr>
                <w:rFonts w:ascii="Arial" w:hAnsi="Arial" w:cs="Arial"/>
                <w:sz w:val="24"/>
                <w:lang w:val="de-DE"/>
              </w:rPr>
              <w:t>unquittiert</w:t>
            </w:r>
            <w:proofErr w:type="spellEnd"/>
            <w:r>
              <w:rPr>
                <w:rFonts w:ascii="Arial" w:hAnsi="Arial" w:cs="Arial"/>
                <w:sz w:val="24"/>
                <w:lang w:val="de-DE"/>
              </w:rPr>
              <w:t>)</w:t>
            </w:r>
          </w:p>
          <w:p w:rsidR="00B83911" w:rsidRDefault="00B83911" w:rsidP="009570BF">
            <w:pPr>
              <w:pStyle w:val="Listenabsatz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 xml:space="preserve">Der Anwender leert beide Rutschen und drückt anschließend auf </w:t>
            </w:r>
            <w:proofErr w:type="spellStart"/>
            <w:r>
              <w:rPr>
                <w:rFonts w:ascii="Arial" w:hAnsi="Arial" w:cs="Arial"/>
                <w:sz w:val="24"/>
                <w:lang w:val="de-DE"/>
              </w:rPr>
              <w:t>Reset</w:t>
            </w:r>
            <w:proofErr w:type="spellEnd"/>
            <w:r>
              <w:rPr>
                <w:rFonts w:ascii="Arial" w:hAnsi="Arial" w:cs="Arial"/>
                <w:sz w:val="24"/>
                <w:lang w:val="de-DE"/>
              </w:rPr>
              <w:t>-Taste.</w:t>
            </w:r>
          </w:p>
          <w:p w:rsidR="00B83911" w:rsidRDefault="00B83911" w:rsidP="009570BF">
            <w:pPr>
              <w:pStyle w:val="Listenabsatz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Das System signalisiert den Wert OK.</w:t>
            </w:r>
          </w:p>
          <w:p w:rsidR="00B83911" w:rsidRDefault="00B83911" w:rsidP="009570BF">
            <w:pPr>
              <w:pStyle w:val="Listenabsatz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Die rote Lampe ist aus.</w:t>
            </w:r>
          </w:p>
          <w:p w:rsidR="00B83911" w:rsidRPr="008C478B" w:rsidRDefault="00B83911" w:rsidP="009570BF">
            <w:pPr>
              <w:pStyle w:val="Listenabsatz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Das System wechselt in den Ruhezustand.</w:t>
            </w:r>
          </w:p>
        </w:tc>
      </w:tr>
      <w:tr w:rsidR="009570BF" w:rsidRPr="00757D6F" w:rsidTr="00067B8A">
        <w:tc>
          <w:tcPr>
            <w:tcW w:w="2258" w:type="dxa"/>
          </w:tcPr>
          <w:p w:rsidR="009570BF" w:rsidRPr="008C478B" w:rsidRDefault="009570BF" w:rsidP="00067B8A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Alternativszenarien</w:t>
            </w:r>
          </w:p>
        </w:tc>
        <w:tc>
          <w:tcPr>
            <w:tcW w:w="6804" w:type="dxa"/>
          </w:tcPr>
          <w:p w:rsidR="001C48D6" w:rsidRPr="001C48D6" w:rsidRDefault="001C48D6" w:rsidP="001C48D6">
            <w:pPr>
              <w:jc w:val="both"/>
              <w:rPr>
                <w:rFonts w:ascii="Arial" w:hAnsi="Arial" w:cs="Arial"/>
                <w:color w:val="000000" w:themeColor="text1"/>
                <w:sz w:val="24"/>
              </w:rPr>
            </w:pPr>
            <w:r w:rsidRPr="001C48D6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</w:p>
        </w:tc>
      </w:tr>
      <w:tr w:rsidR="009570BF" w:rsidRPr="00157E63" w:rsidTr="00067B8A">
        <w:tc>
          <w:tcPr>
            <w:tcW w:w="2258" w:type="dxa"/>
          </w:tcPr>
          <w:p w:rsidR="009570BF" w:rsidRPr="008C478B" w:rsidRDefault="009570BF" w:rsidP="00067B8A">
            <w:pPr>
              <w:jc w:val="both"/>
              <w:rPr>
                <w:rFonts w:ascii="Arial" w:hAnsi="Arial" w:cs="Arial"/>
                <w:sz w:val="24"/>
              </w:rPr>
            </w:pPr>
            <w:r w:rsidRPr="008C478B">
              <w:rPr>
                <w:rFonts w:ascii="Arial" w:hAnsi="Arial" w:cs="Arial"/>
                <w:sz w:val="24"/>
              </w:rPr>
              <w:t>Fehlerszenarien</w:t>
            </w:r>
          </w:p>
        </w:tc>
        <w:tc>
          <w:tcPr>
            <w:tcW w:w="6804" w:type="dxa"/>
          </w:tcPr>
          <w:p w:rsidR="001C48D6" w:rsidRDefault="001C48D6" w:rsidP="001C48D6">
            <w:pPr>
              <w:pStyle w:val="Listenabsatz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lang w:val="de-DE"/>
              </w:rPr>
            </w:pPr>
            <w:r w:rsidRPr="001C48D6">
              <w:rPr>
                <w:rFonts w:ascii="Arial" w:eastAsia="Times New Roman" w:hAnsi="Arial" w:cs="Arial"/>
                <w:color w:val="000000" w:themeColor="text1"/>
                <w:sz w:val="24"/>
                <w:lang w:val="de-DE"/>
              </w:rPr>
              <w:t xml:space="preserve">Der Anwender leert die Rutschen kontinuierlich </w:t>
            </w:r>
            <w:proofErr w:type="gramStart"/>
            <w:r w:rsidRPr="001C48D6">
              <w:rPr>
                <w:rFonts w:ascii="Arial" w:eastAsia="Times New Roman" w:hAnsi="Arial" w:cs="Arial"/>
                <w:color w:val="000000" w:themeColor="text1"/>
                <w:sz w:val="24"/>
                <w:lang w:val="de-DE"/>
              </w:rPr>
              <w:t>während das System</w:t>
            </w:r>
            <w:proofErr w:type="gramEnd"/>
            <w:r w:rsidRPr="001C48D6">
              <w:rPr>
                <w:rFonts w:ascii="Arial" w:eastAsia="Times New Roman" w:hAnsi="Arial" w:cs="Arial"/>
                <w:color w:val="000000" w:themeColor="text1"/>
                <w:sz w:val="24"/>
                <w:lang w:val="de-DE"/>
              </w:rPr>
              <w:t xml:space="preserve"> im Betriebszustand ist. </w:t>
            </w:r>
          </w:p>
          <w:p w:rsidR="009570BF" w:rsidRPr="001C48D6" w:rsidRDefault="001C48D6" w:rsidP="001C48D6">
            <w:pPr>
              <w:pStyle w:val="Listenabsatz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eastAsia="Times New Roman" w:hAnsi="Arial" w:cs="Arial"/>
                <w:sz w:val="24"/>
                <w:lang w:val="de-D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lang w:val="de-DE"/>
              </w:rPr>
              <w:t xml:space="preserve">Hauptszenario 1 bis 7, da das System die Anzahl der in die Rutsche gefallenen Werkstücke gezählt hat. </w:t>
            </w:r>
          </w:p>
        </w:tc>
      </w:tr>
    </w:tbl>
    <w:p w:rsidR="009570BF" w:rsidRDefault="009570BF">
      <w:pPr>
        <w:rPr>
          <w:color w:val="FF0000"/>
        </w:rPr>
      </w:pPr>
    </w:p>
    <w:p w:rsidR="00344253" w:rsidRPr="00D53E33" w:rsidRDefault="00344253">
      <w:pPr>
        <w:rPr>
          <w:color w:val="FF0000"/>
        </w:rPr>
      </w:pPr>
      <w:r>
        <w:rPr>
          <w:color w:val="FF0000"/>
        </w:rPr>
        <w:t>Spezifikation: Rutsche voll? Anzahl der Werkstücke muss festgelegt werden.</w:t>
      </w:r>
    </w:p>
    <w:sectPr w:rsidR="00344253" w:rsidRPr="00D53E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B26C4"/>
    <w:multiLevelType w:val="hybridMultilevel"/>
    <w:tmpl w:val="01EC20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27576"/>
    <w:multiLevelType w:val="hybridMultilevel"/>
    <w:tmpl w:val="E404EB8E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977C4"/>
    <w:multiLevelType w:val="hybridMultilevel"/>
    <w:tmpl w:val="01EC20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80"/>
    <w:rsid w:val="0007640A"/>
    <w:rsid w:val="001C48D6"/>
    <w:rsid w:val="002B48D2"/>
    <w:rsid w:val="00344253"/>
    <w:rsid w:val="0060749C"/>
    <w:rsid w:val="009570BF"/>
    <w:rsid w:val="00A67736"/>
    <w:rsid w:val="00B145E4"/>
    <w:rsid w:val="00B83911"/>
    <w:rsid w:val="00CA1980"/>
    <w:rsid w:val="00D53E33"/>
    <w:rsid w:val="00EA4BD8"/>
    <w:rsid w:val="00F6086F"/>
    <w:rsid w:val="00F6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D159"/>
  <w15:chartTrackingRefBased/>
  <w15:docId w15:val="{5607C461-846C-4F6E-85F9-2E5ABE4C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A198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A19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A1980"/>
    <w:pPr>
      <w:suppressAutoHyphens/>
      <w:autoSpaceDN w:val="0"/>
      <w:spacing w:line="256" w:lineRule="auto"/>
      <w:ind w:left="720"/>
      <w:contextualSpacing/>
      <w:textAlignment w:val="baseline"/>
    </w:pPr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Adem-Can Agdas</dc:creator>
  <cp:keywords/>
  <dc:description/>
  <cp:lastModifiedBy>Vadim Budagov</cp:lastModifiedBy>
  <cp:revision>7</cp:revision>
  <dcterms:created xsi:type="dcterms:W3CDTF">2018-10-05T10:55:00Z</dcterms:created>
  <dcterms:modified xsi:type="dcterms:W3CDTF">2018-10-09T12:37:00Z</dcterms:modified>
</cp:coreProperties>
</file>