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BB00" w14:textId="77777777" w:rsidR="00584AE2" w:rsidRPr="00584AE2" w:rsidRDefault="00584AE2" w:rsidP="00584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11.06.2024</w:t>
      </w:r>
    </w:p>
    <w:p w14:paraId="3F73B7AE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7902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55A6F64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15176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9703FB9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13690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249615E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1099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91FBA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842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B2EE78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359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7371E0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EE450A6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11023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F6EBF0" w14:textId="2314B653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2278</w:t>
      </w:r>
    </w:p>
    <w:p w14:paraId="76C624EF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28</w:t>
      </w:r>
    </w:p>
    <w:p w14:paraId="2A83E15B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06935B4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18676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7F3E0577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2288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964A696" w14:textId="77777777" w:rsidR="00584AE2" w:rsidRPr="00584AE2" w:rsidRDefault="00584AE2" w:rsidP="00584AE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520850 </w:t>
      </w:r>
      <w:r w:rsidRPr="00584AE2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584AE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584AE2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DBA61D3" w14:textId="77777777" w:rsidR="00584AE2" w:rsidRDefault="00584AE2" w:rsidP="00584AE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</w:rPr>
      </w:pPr>
    </w:p>
    <w:p w14:paraId="5183B18B" w14:textId="77777777" w:rsidR="00584AE2" w:rsidRDefault="00584AE2" w:rsidP="00584AE2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</w:rPr>
      </w:pPr>
    </w:p>
    <w:p w14:paraId="2E0F09D5" w14:textId="4247A4A2" w:rsidR="00584AE2" w:rsidRDefault="00584AE2" w:rsidP="00584AE2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10.06.2024</w:t>
      </w:r>
    </w:p>
    <w:p w14:paraId="11F90C78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7879 </w:t>
      </w:r>
      <w:r>
        <w:rPr>
          <w:rFonts w:ascii="Arial" w:hAnsi="Arial" w:cs="Arial"/>
          <w:color w:val="775511"/>
          <w:sz w:val="18"/>
          <w:szCs w:val="18"/>
        </w:rPr>
        <w:t>(+10)</w:t>
      </w:r>
    </w:p>
    <w:p w14:paraId="1A601423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15144 </w:t>
      </w:r>
      <w:r>
        <w:rPr>
          <w:rFonts w:ascii="Arial" w:hAnsi="Arial" w:cs="Arial"/>
          <w:color w:val="775511"/>
          <w:sz w:val="18"/>
          <w:szCs w:val="18"/>
        </w:rPr>
        <w:t>(+13)</w:t>
      </w:r>
    </w:p>
    <w:p w14:paraId="72F1538F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13644 </w:t>
      </w:r>
      <w:r>
        <w:rPr>
          <w:rFonts w:ascii="Arial" w:hAnsi="Arial" w:cs="Arial"/>
          <w:color w:val="775511"/>
          <w:sz w:val="18"/>
          <w:szCs w:val="18"/>
        </w:rPr>
        <w:t>(+51)</w:t>
      </w:r>
    </w:p>
    <w:p w14:paraId="2F1F94C7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1098 </w:t>
      </w:r>
      <w:r>
        <w:rPr>
          <w:rFonts w:ascii="Arial" w:hAnsi="Arial" w:cs="Arial"/>
          <w:color w:val="775511"/>
          <w:sz w:val="18"/>
          <w:szCs w:val="18"/>
        </w:rPr>
        <w:t>(+1)</w:t>
      </w:r>
    </w:p>
    <w:p w14:paraId="699B6BA2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837 </w:t>
      </w:r>
      <w:r>
        <w:rPr>
          <w:rFonts w:ascii="Arial" w:hAnsi="Arial" w:cs="Arial"/>
          <w:color w:val="775511"/>
          <w:sz w:val="18"/>
          <w:szCs w:val="18"/>
        </w:rPr>
        <w:t>(+1)</w:t>
      </w:r>
    </w:p>
    <w:p w14:paraId="0A7D21C9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358 </w:t>
      </w:r>
      <w:r>
        <w:rPr>
          <w:rFonts w:ascii="Arial" w:hAnsi="Arial" w:cs="Arial"/>
          <w:color w:val="775511"/>
          <w:sz w:val="18"/>
          <w:szCs w:val="18"/>
        </w:rPr>
        <w:t>(+1)</w:t>
      </w:r>
    </w:p>
    <w:p w14:paraId="7D85E020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13F4301A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БПЛА — 11010 </w:t>
      </w:r>
      <w:r>
        <w:rPr>
          <w:rFonts w:ascii="Arial" w:hAnsi="Arial" w:cs="Arial"/>
          <w:color w:val="775511"/>
          <w:sz w:val="18"/>
          <w:szCs w:val="18"/>
        </w:rPr>
        <w:t>(+28)</w:t>
      </w:r>
    </w:p>
    <w:p w14:paraId="19E60E52" w14:textId="5149EA6E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>
        <w:rPr>
          <w:rFonts w:ascii="Arial" w:hAnsi="Arial" w:cs="Arial"/>
          <w:color w:val="000000"/>
          <w:sz w:val="21"/>
          <w:szCs w:val="21"/>
        </w:rPr>
        <w:t> — 2278 </w:t>
      </w:r>
      <w:r>
        <w:rPr>
          <w:rFonts w:ascii="Arial" w:hAnsi="Arial" w:cs="Arial"/>
          <w:color w:val="775511"/>
          <w:sz w:val="18"/>
          <w:szCs w:val="18"/>
        </w:rPr>
        <w:t>(+1)</w:t>
      </w:r>
    </w:p>
    <w:p w14:paraId="29C00E19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28</w:t>
      </w:r>
    </w:p>
    <w:p w14:paraId="47E9924C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669E56CF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18618 </w:t>
      </w:r>
      <w:r>
        <w:rPr>
          <w:rFonts w:ascii="Arial" w:hAnsi="Arial" w:cs="Arial"/>
          <w:color w:val="775511"/>
          <w:sz w:val="18"/>
          <w:szCs w:val="18"/>
        </w:rPr>
        <w:t>(+56)</w:t>
      </w:r>
    </w:p>
    <w:p w14:paraId="63751DEF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2267 </w:t>
      </w:r>
      <w:r>
        <w:rPr>
          <w:rFonts w:ascii="Arial" w:hAnsi="Arial" w:cs="Arial"/>
          <w:color w:val="775511"/>
          <w:sz w:val="18"/>
          <w:szCs w:val="18"/>
        </w:rPr>
        <w:t>(+14)</w:t>
      </w:r>
    </w:p>
    <w:p w14:paraId="1F0A58C1" w14:textId="77777777" w:rsidR="00584AE2" w:rsidRDefault="00584AE2" w:rsidP="00584AE2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519750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(+1190)</w:t>
      </w:r>
    </w:p>
    <w:p w14:paraId="22A0D08E" w14:textId="77777777" w:rsidR="00584AE2" w:rsidRDefault="00584AE2" w:rsidP="000034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1EA19247" w14:textId="77777777" w:rsidR="00584AE2" w:rsidRDefault="00584AE2" w:rsidP="0000342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1F117BC6" w14:textId="0E6DA00C" w:rsidR="00003425" w:rsidRPr="00003425" w:rsidRDefault="00003425" w:rsidP="00003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09.06.2024</w:t>
      </w:r>
    </w:p>
    <w:p w14:paraId="7CC6160B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7869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648B043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15131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D9ED56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13593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16CB85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E7B93F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BA53BE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</w:p>
    <w:p w14:paraId="2D2B8028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78E05A17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10982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51ED2335" w14:textId="39995858" w:rsidR="00003425" w:rsidRPr="00003425" w:rsidRDefault="00EC096E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003425"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003425"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</w:p>
    <w:p w14:paraId="116C9607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0DC441FE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3D2470A2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18562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(+78)</w:t>
      </w:r>
    </w:p>
    <w:p w14:paraId="3A01DC0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2253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61F47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518560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(+1270)</w:t>
      </w:r>
    </w:p>
    <w:p w14:paraId="2B2933B7" w14:textId="77777777" w:rsidR="00003425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uk-UA"/>
        </w:rPr>
      </w:pPr>
    </w:p>
    <w:p w14:paraId="4AFF786A" w14:textId="77777777" w:rsidR="00003425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uk-UA"/>
        </w:rPr>
      </w:pPr>
    </w:p>
    <w:p w14:paraId="76024875" w14:textId="66B1B87D" w:rsidR="00003425" w:rsidRPr="00EC096E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EC096E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lastRenderedPageBreak/>
        <w:t>08.06.2024</w:t>
      </w:r>
    </w:p>
    <w:p w14:paraId="50A2B86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7843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(+9)</w:t>
      </w:r>
    </w:p>
    <w:p w14:paraId="0D89F44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15105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(+9)</w:t>
      </w:r>
    </w:p>
    <w:p w14:paraId="006C4679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13533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(+36)</w:t>
      </w:r>
    </w:p>
    <w:p w14:paraId="54D82FCD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1095</w:t>
      </w:r>
    </w:p>
    <w:p w14:paraId="04AEACE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834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3C2B1E2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5D2FFBDB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14DDE3EB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10945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(+59)</w:t>
      </w:r>
    </w:p>
    <w:p w14:paraId="1F7D5C4E" w14:textId="5F027CFB" w:rsidR="00003425" w:rsidRPr="00EC096E" w:rsidRDefault="00EC096E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000000"/>
          <w:sz w:val="21"/>
          <w:szCs w:val="21"/>
          <w:lang w:val="ru-RU"/>
        </w:rPr>
        <w:t>— 2277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775511"/>
          <w:sz w:val="18"/>
          <w:szCs w:val="18"/>
          <w:lang w:val="ru-RU"/>
        </w:rPr>
        <w:t>(+7)</w:t>
      </w:r>
    </w:p>
    <w:p w14:paraId="274ADD1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7E0FF95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45DD7DD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18484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(+68)</w:t>
      </w:r>
    </w:p>
    <w:p w14:paraId="5D313EB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2248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(+10)</w:t>
      </w:r>
    </w:p>
    <w:p w14:paraId="453F4F90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близько 517290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(+1210)</w:t>
      </w:r>
    </w:p>
    <w:p w14:paraId="28DC2ECA" w14:textId="77777777" w:rsidR="00003425" w:rsidRPr="00EC096E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EC096E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07.06.2024</w:t>
      </w:r>
    </w:p>
    <w:p w14:paraId="21FBCF4E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7834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(+6)</w:t>
      </w:r>
    </w:p>
    <w:p w14:paraId="544CA798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15096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(+20)</w:t>
      </w:r>
    </w:p>
    <w:p w14:paraId="1BC65E4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13497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(+64)</w:t>
      </w:r>
    </w:p>
    <w:p w14:paraId="241B2DB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1095</w:t>
      </w:r>
    </w:p>
    <w:p w14:paraId="41B4DB1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833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5245912A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51DEDE9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6E0EE52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10886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(+40)</w:t>
      </w:r>
    </w:p>
    <w:p w14:paraId="4C7A0B3E" w14:textId="70522365" w:rsidR="00003425" w:rsidRPr="00EC096E" w:rsidRDefault="00EC096E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000000"/>
          <w:sz w:val="21"/>
          <w:szCs w:val="21"/>
          <w:lang w:val="ru-RU"/>
        </w:rPr>
        <w:t>— 2270</w:t>
      </w:r>
    </w:p>
    <w:p w14:paraId="010E2FF4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185262B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2BA2778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18416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(+56)</w:t>
      </w:r>
    </w:p>
    <w:p w14:paraId="12D041F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2238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(+8)</w:t>
      </w:r>
    </w:p>
    <w:p w14:paraId="5A802AC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близько 516080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(+1080)</w:t>
      </w:r>
    </w:p>
    <w:p w14:paraId="4097AB82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uk-UA" w:eastAsia="en-CA"/>
          <w14:ligatures w14:val="none"/>
        </w:rPr>
      </w:pPr>
    </w:p>
    <w:p w14:paraId="799B1297" w14:textId="77777777" w:rsidR="00003425" w:rsidRPr="00003425" w:rsidRDefault="00003425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uk-UA" w:eastAsia="en-CA"/>
          <w14:ligatures w14:val="none"/>
        </w:rPr>
      </w:pPr>
    </w:p>
    <w:p w14:paraId="45140103" w14:textId="77777777" w:rsidR="0004764D" w:rsidRPr="00EC096E" w:rsidRDefault="0004764D" w:rsidP="0004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06.06.2024</w:t>
      </w:r>
    </w:p>
    <w:p w14:paraId="2B77A6C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7828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8462691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15076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26424F56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13433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58EA54BB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1095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C17682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831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C1446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</w:p>
    <w:p w14:paraId="63D27A00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1C9F312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10846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222DBF99" w14:textId="12327EAB" w:rsidR="0004764D" w:rsidRPr="00EC096E" w:rsidRDefault="00EC096E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04764D"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04764D"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</w:p>
    <w:p w14:paraId="501C11EB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5FE84D32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6DE6556C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(+63)</w:t>
      </w:r>
    </w:p>
    <w:p w14:paraId="3867FD68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8714B4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515000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(+1300)</w:t>
      </w:r>
    </w:p>
    <w:p w14:paraId="495F89C8" w14:textId="77777777" w:rsidR="0004764D" w:rsidRPr="00EC096E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2DDCAD83" w14:textId="77777777" w:rsidR="0004764D" w:rsidRPr="00EC096E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5B1206E3" w14:textId="39674219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05.06.2024</w:t>
      </w:r>
    </w:p>
    <w:p w14:paraId="5D9F1F7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7806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3C87BCE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ББМ — 15036 </w:t>
      </w:r>
      <w:r>
        <w:rPr>
          <w:rFonts w:ascii="Arial" w:hAnsi="Arial" w:cs="Arial"/>
          <w:color w:val="775511"/>
          <w:sz w:val="18"/>
          <w:szCs w:val="18"/>
        </w:rPr>
        <w:t>(+16)</w:t>
      </w:r>
    </w:p>
    <w:p w14:paraId="3E66B02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13385 </w:t>
      </w:r>
      <w:r>
        <w:rPr>
          <w:rFonts w:ascii="Arial" w:hAnsi="Arial" w:cs="Arial"/>
          <w:color w:val="775511"/>
          <w:sz w:val="18"/>
          <w:szCs w:val="18"/>
        </w:rPr>
        <w:t>(+40)</w:t>
      </w:r>
    </w:p>
    <w:p w14:paraId="047F9D09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</w:t>
      </w:r>
    </w:p>
    <w:p w14:paraId="2EB81AD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830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7EA8943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2BA0C36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51752E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10805 </w:t>
      </w:r>
      <w:r>
        <w:rPr>
          <w:rFonts w:ascii="Arial" w:hAnsi="Arial" w:cs="Arial"/>
          <w:color w:val="775511"/>
          <w:sz w:val="18"/>
          <w:szCs w:val="18"/>
        </w:rPr>
        <w:t>(+39)</w:t>
      </w:r>
    </w:p>
    <w:p w14:paraId="17771DBA" w14:textId="39A5846C" w:rsidR="0004764D" w:rsidRDefault="00EC096E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— 2270 </w:t>
      </w:r>
      <w:r w:rsidR="0004764D">
        <w:rPr>
          <w:rFonts w:ascii="Arial" w:hAnsi="Arial" w:cs="Arial"/>
          <w:color w:val="775511"/>
          <w:sz w:val="18"/>
          <w:szCs w:val="18"/>
        </w:rPr>
        <w:t>(+2)</w:t>
      </w:r>
    </w:p>
    <w:p w14:paraId="4FBC207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7F366266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6469D5D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18297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4B3DA3C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2223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6C1AB4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513700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(+1280)</w:t>
      </w:r>
    </w:p>
    <w:p w14:paraId="1ED42799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04.06.2024</w:t>
      </w:r>
    </w:p>
    <w:p w14:paraId="4BFFCE8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7794 </w:t>
      </w:r>
      <w:r>
        <w:rPr>
          <w:rFonts w:ascii="Arial" w:hAnsi="Arial" w:cs="Arial"/>
          <w:color w:val="775511"/>
          <w:sz w:val="18"/>
          <w:szCs w:val="18"/>
        </w:rPr>
        <w:t>(+15)</w:t>
      </w:r>
    </w:p>
    <w:p w14:paraId="2FA308DB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15020 </w:t>
      </w:r>
      <w:r>
        <w:rPr>
          <w:rFonts w:ascii="Arial" w:hAnsi="Arial" w:cs="Arial"/>
          <w:color w:val="775511"/>
          <w:sz w:val="18"/>
          <w:szCs w:val="18"/>
        </w:rPr>
        <w:t>(+18)</w:t>
      </w:r>
    </w:p>
    <w:p w14:paraId="1C977E0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13345 </w:t>
      </w:r>
      <w:r>
        <w:rPr>
          <w:rFonts w:ascii="Arial" w:hAnsi="Arial" w:cs="Arial"/>
          <w:color w:val="775511"/>
          <w:sz w:val="18"/>
          <w:szCs w:val="18"/>
        </w:rPr>
        <w:t>(+65)</w:t>
      </w:r>
    </w:p>
    <w:p w14:paraId="7ACB469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 </w:t>
      </w:r>
      <w:r>
        <w:rPr>
          <w:rFonts w:ascii="Arial" w:hAnsi="Arial" w:cs="Arial"/>
          <w:color w:val="775511"/>
          <w:sz w:val="18"/>
          <w:szCs w:val="18"/>
        </w:rPr>
        <w:t>(+2)</w:t>
      </w:r>
    </w:p>
    <w:p w14:paraId="635FB3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827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96782CD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4311EAC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2169D61A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10766 </w:t>
      </w:r>
      <w:r>
        <w:rPr>
          <w:rFonts w:ascii="Arial" w:hAnsi="Arial" w:cs="Arial"/>
          <w:color w:val="775511"/>
          <w:sz w:val="18"/>
          <w:szCs w:val="18"/>
        </w:rPr>
        <w:t>(+27)</w:t>
      </w:r>
    </w:p>
    <w:p w14:paraId="7447612F" w14:textId="31FF1A3E" w:rsidR="0004764D" w:rsidRDefault="00EC096E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— 2268</w:t>
      </w:r>
    </w:p>
    <w:p w14:paraId="71683BB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46C6B344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4FD819E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Автомобілі та автоцистерни — 18228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3067C4A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2211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7F145C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512420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(+1290)</w:t>
      </w:r>
    </w:p>
    <w:p w14:paraId="08F13425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087FFD6E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366898D4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6A9FC1BE" w14:textId="312A14B1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07FA6CE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40A3BF6B" w:rsidR="00F911CE" w:rsidRPr="00F911CE" w:rsidRDefault="007576EB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="00F911CE"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="00F911CE"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 w:rsidP="003D627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 w:rsidP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 w:rsidP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 w:rsidP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 w:rsidP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 w:rsidP="003D627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 w:rsidP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 w:rsidP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 w:rsidP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 w:rsidP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 w:rsidP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 w:rsidP="003D627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 w:rsidP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 w:rsidP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 w:rsidP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 w:rsidP="003D627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 w:rsidP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 w:rsidP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 w:rsidP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 w:rsidP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 w:rsidP="003D627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 w:rsidP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 w:rsidP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 w:rsidP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 w:rsidP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 w:rsidP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 w:rsidP="003D627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EAEDF" w14:textId="77777777" w:rsidR="003D627B" w:rsidRPr="003D627B" w:rsidRDefault="003D627B" w:rsidP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 w:rsidP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 w:rsidP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 w:rsidP="003D627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 w:rsidP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 w:rsidP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 w:rsidP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 w:rsidP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 w:rsidP="003D627B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502E1994" w14:textId="77777777" w:rsidR="003D627B" w:rsidRPr="003D627B" w:rsidRDefault="003D627B" w:rsidP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 w:rsidP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 w:rsidP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 w:rsidP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 w:rsidP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A094BC8" w14:textId="77777777" w:rsidR="003D627B" w:rsidRPr="003D627B" w:rsidRDefault="003D627B" w:rsidP="003D627B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 w:rsidP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 w:rsidP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 w:rsidP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 w:rsidP="003D627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 w:rsidP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 w:rsidP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 w:rsidP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 w:rsidP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 w:rsidP="003D627B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 w:rsidP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 w:rsidP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 w:rsidP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 w:rsidP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 w:rsidP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 w:rsidP="003D627B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 w:rsidP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 w:rsidP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 w:rsidP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 w:rsidP="003D627B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 w:rsidP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 w:rsidP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 w:rsidP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 w:rsidP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 w:rsidP="003D627B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 w:rsidP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 w:rsidP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 w:rsidP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 w:rsidP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 w:rsidP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 w:rsidP="003D627B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 w:rsidP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 w:rsidP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 w:rsidP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 w:rsidP="003D627B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28.05.2024</w:t>
      </w:r>
    </w:p>
    <w:p w14:paraId="21307C35" w14:textId="77777777" w:rsidR="003D627B" w:rsidRPr="003D627B" w:rsidRDefault="003D627B" w:rsidP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 w:rsidP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 w:rsidP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 w:rsidP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 w:rsidP="003D627B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 w:rsidP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 w:rsidP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 w:rsidP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 w:rsidP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 w:rsidP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0F3AA8AD" w14:textId="77777777" w:rsidR="003D627B" w:rsidRPr="003D627B" w:rsidRDefault="003D627B" w:rsidP="003D627B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 w:rsidP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 w:rsidP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 w:rsidP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 w:rsidP="003D627B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 w:rsidP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 w:rsidP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 w:rsidP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 w:rsidP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 w:rsidP="003D627B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 w:rsidP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 w:rsidP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 w:rsidP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 w:rsidP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 w:rsidP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 w:rsidP="003D627B">
      <w:pPr>
        <w:numPr>
          <w:ilvl w:val="1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 w:rsidP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 w:rsidP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 w:rsidP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 w:rsidP="003D627B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 w:rsidP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 w:rsidP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 w:rsidP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 w:rsidP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 w:rsidP="003D627B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 w:rsidP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 w:rsidP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 w:rsidP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 w:rsidP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 w:rsidP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 w:rsidP="003D627B">
      <w:pPr>
        <w:numPr>
          <w:ilvl w:val="1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 w:rsidP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 w:rsidP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 w:rsidP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 w:rsidP="003D627B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 w:rsidP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 w:rsidP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 w:rsidP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 w:rsidP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 w:rsidP="003D627B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 w:rsidP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 w:rsidP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326</w:t>
      </w:r>
    </w:p>
    <w:p w14:paraId="6DBC9017" w14:textId="77777777" w:rsidR="003D627B" w:rsidRPr="003D627B" w:rsidRDefault="003D627B" w:rsidP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 w:rsidP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 w:rsidP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D8015E8" w14:textId="77777777" w:rsidR="003D627B" w:rsidRPr="003D627B" w:rsidRDefault="003D627B" w:rsidP="003D627B">
      <w:pPr>
        <w:numPr>
          <w:ilvl w:val="1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 w:rsidP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 w:rsidP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 w:rsidP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 w:rsidP="003D627B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 w:rsidP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 w:rsidP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 w:rsidP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 w:rsidP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 w:rsidP="003D627B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 w:rsidP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 w:rsidP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 w:rsidP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 w:rsidP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 w:rsidP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 w:rsidP="003D627B">
      <w:pPr>
        <w:numPr>
          <w:ilvl w:val="1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 w:rsidP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 w:rsidP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 w:rsidP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 w:rsidP="003D627B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 w:rsidP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 w:rsidP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 w:rsidP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 w:rsidP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 w:rsidP="003D627B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 w:rsidP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 w:rsidP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 w:rsidP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 w:rsidP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 w:rsidP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 w:rsidP="003D627B">
      <w:pPr>
        <w:numPr>
          <w:ilvl w:val="1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 w:rsidP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 w:rsidP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 w:rsidP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 w:rsidP="003D627B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 w:rsidP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 w:rsidP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 w:rsidP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 w:rsidP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 w:rsidP="003D627B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 w:rsidP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 w:rsidP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 w:rsidP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 w:rsidP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 w:rsidP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 w:rsidP="003D627B">
      <w:pPr>
        <w:numPr>
          <w:ilvl w:val="1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 w:rsidP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 w:rsidP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 w:rsidP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 w:rsidP="003D627B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 w:rsidP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 w:rsidP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 w:rsidP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 w:rsidP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 w:rsidP="003D627B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 w:rsidP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 w:rsidP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 w:rsidP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 w:rsidP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 w:rsidP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 w:rsidP="003D627B">
      <w:pPr>
        <w:numPr>
          <w:ilvl w:val="1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 w:rsidP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 w:rsidP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 w:rsidP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 w:rsidP="003D627B">
      <w:pPr>
        <w:numPr>
          <w:ilvl w:val="0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 w:rsidP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 w:rsidP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 w:rsidP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 w:rsidP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 w:rsidP="003D627B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 w:rsidP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 w:rsidP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 w:rsidP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 w:rsidP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 w:rsidP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 w:rsidP="003D627B">
      <w:pPr>
        <w:numPr>
          <w:ilvl w:val="1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 w:rsidP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 w:rsidP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 w:rsidP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 w:rsidP="003D627B">
      <w:pPr>
        <w:numPr>
          <w:ilvl w:val="0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19.05.2024</w:t>
      </w:r>
    </w:p>
    <w:p w14:paraId="61D4474E" w14:textId="77777777" w:rsidR="003D627B" w:rsidRPr="003D627B" w:rsidRDefault="003D627B" w:rsidP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 w:rsidP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 w:rsidP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 w:rsidP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 w:rsidP="003D627B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 w:rsidP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 w:rsidP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 w:rsidP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 w:rsidP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 w:rsidP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 w:rsidP="003D627B">
      <w:pPr>
        <w:numPr>
          <w:ilvl w:val="1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216A5DF" w14:textId="77777777" w:rsidR="003D627B" w:rsidRPr="003D627B" w:rsidRDefault="003D627B" w:rsidP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 w:rsidP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 w:rsidP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 w:rsidP="003D627B">
      <w:pPr>
        <w:numPr>
          <w:ilvl w:val="0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 w:rsidP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 w:rsidP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 w:rsidP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 w:rsidP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 w:rsidP="003D627B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 w:rsidP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 w:rsidP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 w:rsidP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 w:rsidP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 w:rsidP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 w:rsidP="003D627B">
      <w:pPr>
        <w:numPr>
          <w:ilvl w:val="1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 w:rsidP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 w:rsidP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 w:rsidP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 w:rsidP="003D627B">
      <w:pPr>
        <w:numPr>
          <w:ilvl w:val="0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 w:rsidP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 w:rsidP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 w:rsidP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 w:rsidP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 w:rsidP="003D627B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 w:rsidP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 w:rsidP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 w:rsidP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 w:rsidP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 w:rsidP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 w:rsidP="003D627B">
      <w:pPr>
        <w:numPr>
          <w:ilvl w:val="1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 w:rsidP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 w:rsidP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 w:rsidP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 w:rsidP="003D627B">
      <w:pPr>
        <w:numPr>
          <w:ilvl w:val="0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 w:rsidP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 w:rsidP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 w:rsidP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 w:rsidP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 w:rsidP="003D627B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 w:rsidP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 w:rsidP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501B887" w14:textId="77777777" w:rsidR="003D627B" w:rsidRPr="003D627B" w:rsidRDefault="003D627B" w:rsidP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 w:rsidP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 w:rsidP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 w:rsidP="003D627B">
      <w:pPr>
        <w:numPr>
          <w:ilvl w:val="1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 w:rsidP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 w:rsidP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 w:rsidP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 w:rsidP="003D627B">
      <w:pPr>
        <w:numPr>
          <w:ilvl w:val="0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 w:rsidP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 w:rsidP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 w:rsidP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 w:rsidP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 w:rsidP="003D627B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 w:rsidP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 w:rsidP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 w:rsidP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 w:rsidP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 w:rsidP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 w:rsidP="003D627B">
      <w:pPr>
        <w:numPr>
          <w:ilvl w:val="1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 w:rsidP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 w:rsidP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 w:rsidP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 w:rsidP="003D627B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 w:rsidP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 w:rsidP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 w:rsidP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 w:rsidP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 w:rsidP="003D627B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 w:rsidP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 w:rsidP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 w:rsidP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 w:rsidP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 w:rsidP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 w:rsidP="003D627B">
      <w:pPr>
        <w:numPr>
          <w:ilvl w:val="1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 w:rsidP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 w:rsidP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 w:rsidP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 w:rsidP="003D627B">
      <w:pPr>
        <w:numPr>
          <w:ilvl w:val="0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13.05.2024</w:t>
      </w:r>
    </w:p>
    <w:p w14:paraId="537850B0" w14:textId="77777777" w:rsidR="003D627B" w:rsidRPr="003D627B" w:rsidRDefault="003D627B" w:rsidP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 w:rsidP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 w:rsidP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 w:rsidP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 w:rsidP="003D627B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 w:rsidP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 w:rsidP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 w:rsidP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 w:rsidP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 w:rsidP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 w:rsidP="003D627B">
      <w:pPr>
        <w:numPr>
          <w:ilvl w:val="1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 w:rsidP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 w:rsidP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 w:rsidP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 w:rsidP="003D627B">
      <w:pPr>
        <w:numPr>
          <w:ilvl w:val="0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 w:rsidP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 w:rsidP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 w:rsidP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 w:rsidP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 w:rsidP="003D627B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 w:rsidP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 w:rsidP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 w:rsidP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 w:rsidP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 w:rsidP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5BF2927" w14:textId="77777777" w:rsidR="003D627B" w:rsidRPr="003D627B" w:rsidRDefault="003D627B" w:rsidP="003D627B">
      <w:pPr>
        <w:numPr>
          <w:ilvl w:val="1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 w:rsidP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 w:rsidP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 w:rsidP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 w:rsidP="003D627B">
      <w:pPr>
        <w:numPr>
          <w:ilvl w:val="0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 w:rsidP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 w:rsidP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 w:rsidP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 w:rsidP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 w:rsidP="003D627B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 w:rsidP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 w:rsidP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 w:rsidP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 w:rsidP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 w:rsidP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 w:rsidP="003D627B">
      <w:pPr>
        <w:numPr>
          <w:ilvl w:val="1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 w:rsidP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 w:rsidP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 w:rsidP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 w:rsidP="003D627B">
      <w:pPr>
        <w:numPr>
          <w:ilvl w:val="0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10.05.2024</w:t>
      </w:r>
    </w:p>
    <w:p w14:paraId="1B4C81B3" w14:textId="77777777" w:rsidR="003D627B" w:rsidRPr="003D627B" w:rsidRDefault="003D627B" w:rsidP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 w:rsidP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 w:rsidP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 w:rsidP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 w:rsidP="003D627B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 w:rsidP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 w:rsidP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E25F1F" w14:textId="77777777" w:rsidR="003D627B" w:rsidRPr="003D627B" w:rsidRDefault="003D627B" w:rsidP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 w:rsidP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 w:rsidP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 w:rsidP="003D627B">
      <w:pPr>
        <w:numPr>
          <w:ilvl w:val="1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 w:rsidP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 w:rsidP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 w:rsidP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 w:rsidP="003D627B">
      <w:pPr>
        <w:numPr>
          <w:ilvl w:val="0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 w:rsidP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 w:rsidP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 w:rsidP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 w:rsidP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 w:rsidP="003D627B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 w:rsidP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268FA0F3" w14:textId="77777777" w:rsidR="003D627B" w:rsidRPr="003D627B" w:rsidRDefault="003D627B" w:rsidP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 w:rsidP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 w:rsidP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 w:rsidP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 w:rsidP="003D627B">
      <w:pPr>
        <w:numPr>
          <w:ilvl w:val="1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 w:rsidP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 w:rsidP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 w:rsidP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 w:rsidP="003D627B">
      <w:pPr>
        <w:numPr>
          <w:ilvl w:val="0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 w:rsidP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 w:rsidP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 w:rsidP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 w:rsidP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 w:rsidP="003D627B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 w:rsidP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 w:rsidP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 w:rsidP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 w:rsidP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 w:rsidP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 w:rsidP="003D627B">
      <w:pPr>
        <w:numPr>
          <w:ilvl w:val="1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 w:rsidP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 w:rsidP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 w:rsidP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 w:rsidP="003D627B">
      <w:pPr>
        <w:numPr>
          <w:ilvl w:val="0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07.05.2024</w:t>
      </w:r>
    </w:p>
    <w:p w14:paraId="1AA88B08" w14:textId="77777777" w:rsidR="003D627B" w:rsidRPr="003D627B" w:rsidRDefault="003D627B" w:rsidP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 w:rsidP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 w:rsidP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 w:rsidP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 w:rsidP="003D627B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 w:rsidP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 w:rsidP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FA4BDC5" w14:textId="77777777" w:rsidR="003D627B" w:rsidRPr="003D627B" w:rsidRDefault="003D627B" w:rsidP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 w:rsidP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 w:rsidP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 w:rsidP="003D627B">
      <w:pPr>
        <w:numPr>
          <w:ilvl w:val="1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 w:rsidP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 w:rsidP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 w:rsidP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 w:rsidP="003D627B">
      <w:pPr>
        <w:numPr>
          <w:ilvl w:val="0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 w:rsidP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 w:rsidP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 w:rsidP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 w:rsidP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 w:rsidP="003D627B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 w:rsidP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 w:rsidP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 w:rsidP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 w:rsidP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 w:rsidP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 w:rsidP="003D627B">
      <w:pPr>
        <w:numPr>
          <w:ilvl w:val="1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 w:rsidP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 w:rsidP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 w:rsidP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 w:rsidP="003D627B">
      <w:pPr>
        <w:numPr>
          <w:ilvl w:val="0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 w:rsidP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 w:rsidP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 w:rsidP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 w:rsidP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 w:rsidP="003D627B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 w:rsidP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 w:rsidP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 w:rsidP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 w:rsidP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 w:rsidP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 w:rsidP="003D627B">
      <w:pPr>
        <w:numPr>
          <w:ilvl w:val="1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 w:rsidP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 w:rsidP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 w:rsidP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 w:rsidP="003D627B">
      <w:pPr>
        <w:numPr>
          <w:ilvl w:val="0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 w:rsidP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 w:rsidP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 w:rsidP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 w:rsidP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 w:rsidP="003D627B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 w:rsidP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 w:rsidP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57F16E1" w14:textId="77777777" w:rsidR="003D627B" w:rsidRPr="003D627B" w:rsidRDefault="003D627B" w:rsidP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 w:rsidP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 w:rsidP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 w:rsidP="003D627B">
      <w:pPr>
        <w:numPr>
          <w:ilvl w:val="1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 w:rsidP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 w:rsidP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 w:rsidP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 w:rsidP="003D627B">
      <w:pPr>
        <w:numPr>
          <w:ilvl w:val="0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 w:rsidP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 w:rsidP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 w:rsidP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 w:rsidP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 w:rsidP="003D627B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 w:rsidP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371D88C" w14:textId="77777777" w:rsidR="003D627B" w:rsidRPr="003D627B" w:rsidRDefault="003D627B" w:rsidP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 w:rsidP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 w:rsidP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 w:rsidP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 w:rsidP="003D627B">
      <w:pPr>
        <w:numPr>
          <w:ilvl w:val="1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 w:rsidP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 w:rsidP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 w:rsidP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 w:rsidP="003D627B">
      <w:pPr>
        <w:numPr>
          <w:ilvl w:val="0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 w:rsidP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 w:rsidP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 w:rsidP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 w:rsidP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 w:rsidP="003D627B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 w:rsidP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 w:rsidP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 w:rsidP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 w:rsidP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 w:rsidP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 w:rsidP="003D627B">
      <w:pPr>
        <w:numPr>
          <w:ilvl w:val="1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 w:rsidP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 w:rsidP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 w:rsidP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 w:rsidP="003D627B">
      <w:pPr>
        <w:numPr>
          <w:ilvl w:val="0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 w:rsidP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 w:rsidP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 w:rsidP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 w:rsidP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 w:rsidP="003D627B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 w:rsidP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 w:rsidP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 w:rsidP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 w:rsidP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 w:rsidP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 w:rsidP="003D627B">
      <w:pPr>
        <w:numPr>
          <w:ilvl w:val="1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Підводні човни — 1</w:t>
      </w:r>
    </w:p>
    <w:p w14:paraId="5EEB191B" w14:textId="77777777" w:rsidR="003D627B" w:rsidRPr="003D627B" w:rsidRDefault="003D627B" w:rsidP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 w:rsidP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 w:rsidP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 w:rsidP="003D627B">
      <w:pPr>
        <w:numPr>
          <w:ilvl w:val="0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 w:rsidP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 w:rsidP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 w:rsidP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 w:rsidP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 w:rsidP="003D627B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 w:rsidP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 w:rsidP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 w:rsidP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 w:rsidP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 w:rsidP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803448" w14:textId="77777777" w:rsidR="003D627B" w:rsidRPr="003D627B" w:rsidRDefault="003D627B" w:rsidP="003D627B">
      <w:pPr>
        <w:numPr>
          <w:ilvl w:val="1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 w:rsidP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 w:rsidP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 w:rsidP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 w:rsidP="003D627B">
      <w:pPr>
        <w:numPr>
          <w:ilvl w:val="0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 w:rsidP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 w:rsidP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 w:rsidP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 w:rsidP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 w:rsidP="003D627B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 w:rsidP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 w:rsidP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 w:rsidP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 w:rsidP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 w:rsidP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 w:rsidP="003D627B">
      <w:pPr>
        <w:numPr>
          <w:ilvl w:val="1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 w:rsidP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 w:rsidP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 w:rsidP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 w:rsidP="003D627B">
      <w:pPr>
        <w:numPr>
          <w:ilvl w:val="0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 w:rsidP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 w:rsidP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 w:rsidP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 w:rsidP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 w:rsidP="003D627B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 w:rsidP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 w:rsidP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 w:rsidP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 w:rsidP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 w:rsidP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 w:rsidP="003D627B">
      <w:pPr>
        <w:numPr>
          <w:ilvl w:val="1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 w:rsidP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 w:rsidP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 w:rsidP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 w:rsidP="003D627B">
      <w:pPr>
        <w:numPr>
          <w:ilvl w:val="0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27.04.2024</w:t>
      </w:r>
    </w:p>
    <w:p w14:paraId="2A70FC08" w14:textId="77777777" w:rsidR="003D627B" w:rsidRPr="003D627B" w:rsidRDefault="003D627B" w:rsidP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 w:rsidP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 w:rsidP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 w:rsidP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 w:rsidP="003D627B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 w:rsidP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 w:rsidP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 w:rsidP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 w:rsidP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 w:rsidP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4D824CB" w14:textId="77777777" w:rsidR="003D627B" w:rsidRPr="003D627B" w:rsidRDefault="003D627B" w:rsidP="003D627B">
      <w:pPr>
        <w:numPr>
          <w:ilvl w:val="1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 w:rsidP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 w:rsidP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 w:rsidP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 w:rsidP="003D627B">
      <w:pPr>
        <w:numPr>
          <w:ilvl w:val="0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 w:rsidP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 w:rsidP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 w:rsidP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 w:rsidP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 w:rsidP="003D627B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 w:rsidP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 w:rsidP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 w:rsidP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 w:rsidP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 w:rsidP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 w:rsidP="003D627B">
      <w:pPr>
        <w:numPr>
          <w:ilvl w:val="1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 w:rsidP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 w:rsidP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 w:rsidP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 w:rsidP="003D627B">
      <w:pPr>
        <w:numPr>
          <w:ilvl w:val="0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 w:rsidP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 w:rsidP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 w:rsidP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 w:rsidP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 w:rsidP="003D627B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 w:rsidP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 w:rsidP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 w:rsidP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 w:rsidP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 w:rsidP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 w:rsidP="003D627B">
      <w:pPr>
        <w:numPr>
          <w:ilvl w:val="1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 w:rsidP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 w:rsidP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 w:rsidP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 w:rsidP="003D627B">
      <w:pPr>
        <w:numPr>
          <w:ilvl w:val="0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 w:rsidP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 w:rsidP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 w:rsidP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 w:rsidP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 w:rsidP="003D627B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 w:rsidP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 w:rsidP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1EB9F4E7" w14:textId="77777777" w:rsidR="003D627B" w:rsidRPr="003D627B" w:rsidRDefault="003D627B" w:rsidP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 w:rsidP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 w:rsidP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25B087" w14:textId="77777777" w:rsidR="003D627B" w:rsidRPr="003D627B" w:rsidRDefault="003D627B" w:rsidP="003D627B">
      <w:pPr>
        <w:numPr>
          <w:ilvl w:val="1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 w:rsidP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 w:rsidP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 w:rsidP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 w:rsidP="003D627B">
      <w:pPr>
        <w:numPr>
          <w:ilvl w:val="0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 w:rsidP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 w:rsidP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 w:rsidP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 w:rsidP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 w:rsidP="003D627B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 w:rsidP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 w:rsidP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 w:rsidP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 w:rsidP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 w:rsidP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 w:rsidP="003D627B">
      <w:pPr>
        <w:numPr>
          <w:ilvl w:val="1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 w:rsidP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 w:rsidP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 w:rsidP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 w:rsidP="003D627B">
      <w:pPr>
        <w:numPr>
          <w:ilvl w:val="0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 w:rsidP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 w:rsidP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 w:rsidP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 w:rsidP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 w:rsidP="003D627B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 w:rsidP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 w:rsidP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 w:rsidP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 w:rsidP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 w:rsidP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 w:rsidP="003D627B">
      <w:pPr>
        <w:numPr>
          <w:ilvl w:val="1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 w:rsidP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 w:rsidP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 w:rsidP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 w:rsidP="003D627B">
      <w:pPr>
        <w:numPr>
          <w:ilvl w:val="0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 w:rsidP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 w:rsidP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 w:rsidP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 w:rsidP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72CBAFCA" w14:textId="77777777" w:rsidR="003D627B" w:rsidRPr="003D627B" w:rsidRDefault="003D627B" w:rsidP="003D627B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 w:rsidP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 w:rsidP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 w:rsidP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 w:rsidP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 w:rsidP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 w:rsidP="003D627B">
      <w:pPr>
        <w:numPr>
          <w:ilvl w:val="1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 w:rsidP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 w:rsidP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 w:rsidP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 w:rsidP="003D627B">
      <w:pPr>
        <w:numPr>
          <w:ilvl w:val="0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 w:rsidP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 w:rsidP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 w:rsidP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 w:rsidP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 w:rsidP="003D627B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 w:rsidP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 w:rsidP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 w:rsidP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 w:rsidP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 w:rsidP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 w:rsidP="003D627B">
      <w:pPr>
        <w:numPr>
          <w:ilvl w:val="1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 w:rsidP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 w:rsidP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 w:rsidP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 w:rsidP="003D627B">
      <w:pPr>
        <w:numPr>
          <w:ilvl w:val="0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 w:rsidP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 w:rsidP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 w:rsidP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 w:rsidP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 w:rsidP="003D627B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 w:rsidP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 w:rsidP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 w:rsidP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 w:rsidP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 w:rsidP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 w:rsidP="003D627B">
      <w:pPr>
        <w:numPr>
          <w:ilvl w:val="1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 w:rsidP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 w:rsidP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 w:rsidP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 w:rsidP="003D627B">
      <w:pPr>
        <w:numPr>
          <w:ilvl w:val="0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18.04.2024</w:t>
      </w:r>
    </w:p>
    <w:p w14:paraId="3C5B9E91" w14:textId="77777777" w:rsidR="003D627B" w:rsidRPr="003D627B" w:rsidRDefault="003D627B" w:rsidP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 w:rsidP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 w:rsidP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 w:rsidP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 w:rsidP="003D627B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 w:rsidP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 w:rsidP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 w:rsidP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 w:rsidP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 w:rsidP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 w:rsidP="003D627B">
      <w:pPr>
        <w:numPr>
          <w:ilvl w:val="1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CEAEBF" w14:textId="77777777" w:rsidR="003D627B" w:rsidRPr="003D627B" w:rsidRDefault="003D627B" w:rsidP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 w:rsidP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 w:rsidP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 w:rsidP="003D627B">
      <w:pPr>
        <w:numPr>
          <w:ilvl w:val="0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 w:rsidP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 w:rsidP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 w:rsidP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 w:rsidP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 w:rsidP="003D627B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 w:rsidP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347</w:t>
      </w:r>
    </w:p>
    <w:p w14:paraId="7D3C42F2" w14:textId="77777777" w:rsidR="003D627B" w:rsidRPr="003D627B" w:rsidRDefault="003D627B" w:rsidP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 w:rsidP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 w:rsidP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 w:rsidP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 w:rsidP="003D627B">
      <w:pPr>
        <w:numPr>
          <w:ilvl w:val="1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 w:rsidP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 w:rsidP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 w:rsidP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 w:rsidP="003D627B">
      <w:pPr>
        <w:numPr>
          <w:ilvl w:val="0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 w:rsidP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 w:rsidP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 w:rsidP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 w:rsidP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 w:rsidP="003D627B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 w:rsidP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 w:rsidP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 w:rsidP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 w:rsidP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 w:rsidP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 w:rsidP="003D627B">
      <w:pPr>
        <w:numPr>
          <w:ilvl w:val="1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 w:rsidP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 w:rsidP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 w:rsidP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 w:rsidP="003D627B">
      <w:pPr>
        <w:numPr>
          <w:ilvl w:val="0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 w:rsidP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 w:rsidP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 w:rsidP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 w:rsidP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 w:rsidP="003D627B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 w:rsidP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 w:rsidP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D42C18D" w14:textId="77777777" w:rsidR="003D627B" w:rsidRPr="003D627B" w:rsidRDefault="003D627B" w:rsidP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 w:rsidP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 w:rsidP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 w:rsidP="003D627B">
      <w:pPr>
        <w:numPr>
          <w:ilvl w:val="1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 w:rsidP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 w:rsidP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 w:rsidP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 w:rsidP="003D627B">
      <w:pPr>
        <w:numPr>
          <w:ilvl w:val="0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 w:rsidP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 w:rsidP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 w:rsidP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 w:rsidP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 w:rsidP="003D627B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 w:rsidP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 w:rsidP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 w:rsidP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 w:rsidP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 w:rsidP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 w:rsidP="003D627B">
      <w:pPr>
        <w:numPr>
          <w:ilvl w:val="1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 w:rsidP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 w:rsidP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 w:rsidP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 w:rsidP="003D627B">
      <w:pPr>
        <w:numPr>
          <w:ilvl w:val="0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 w:rsidP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 w:rsidP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 w:rsidP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 w:rsidP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 w:rsidP="003D627B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 w:rsidP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 w:rsidP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 w:rsidP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 w:rsidP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 w:rsidP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 w:rsidP="003D627B">
      <w:pPr>
        <w:numPr>
          <w:ilvl w:val="1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 w:rsidP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 w:rsidP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 w:rsidP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 w:rsidP="003D627B">
      <w:pPr>
        <w:numPr>
          <w:ilvl w:val="0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12.04.2024</w:t>
      </w:r>
    </w:p>
    <w:p w14:paraId="34E1E17C" w14:textId="77777777" w:rsidR="003D627B" w:rsidRPr="003D627B" w:rsidRDefault="003D627B" w:rsidP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 w:rsidP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 w:rsidP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 w:rsidP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 w:rsidP="003D627B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 w:rsidP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 w:rsidP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 w:rsidP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 w:rsidP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 w:rsidP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 w:rsidP="003D627B">
      <w:pPr>
        <w:numPr>
          <w:ilvl w:val="1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 w:rsidP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 w:rsidP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 w:rsidP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 w:rsidP="003D627B">
      <w:pPr>
        <w:numPr>
          <w:ilvl w:val="0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 w:rsidP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 w:rsidP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 w:rsidP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 w:rsidP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 w:rsidP="003D627B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 w:rsidP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 w:rsidP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 w:rsidP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 w:rsidP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 w:rsidP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2A48BE2" w14:textId="77777777" w:rsidR="003D627B" w:rsidRPr="003D627B" w:rsidRDefault="003D627B" w:rsidP="003D627B">
      <w:pPr>
        <w:numPr>
          <w:ilvl w:val="1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 w:rsidP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 w:rsidP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 w:rsidP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 w:rsidP="003D627B">
      <w:pPr>
        <w:numPr>
          <w:ilvl w:val="0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 w:rsidP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 w:rsidP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 w:rsidP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 w:rsidP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 w:rsidP="003D627B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753</w:t>
      </w:r>
    </w:p>
    <w:p w14:paraId="3B3C640F" w14:textId="77777777" w:rsidR="003D627B" w:rsidRPr="003D627B" w:rsidRDefault="003D627B" w:rsidP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 w:rsidP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 w:rsidP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 w:rsidP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 w:rsidP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 w:rsidP="003D627B">
      <w:pPr>
        <w:numPr>
          <w:ilvl w:val="1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 w:rsidP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 w:rsidP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 w:rsidP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 w:rsidP="003D627B">
      <w:pPr>
        <w:numPr>
          <w:ilvl w:val="0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09.04.2024</w:t>
      </w:r>
    </w:p>
    <w:p w14:paraId="7D3775F0" w14:textId="77777777" w:rsidR="003D627B" w:rsidRPr="003D627B" w:rsidRDefault="003D627B" w:rsidP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 w:rsidP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 w:rsidP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 w:rsidP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 w:rsidP="003D627B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 w:rsidP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 w:rsidP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B2486CD" w14:textId="77777777" w:rsidR="003D627B" w:rsidRPr="003D627B" w:rsidRDefault="003D627B" w:rsidP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 w:rsidP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 w:rsidP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 w:rsidP="003D627B">
      <w:pPr>
        <w:numPr>
          <w:ilvl w:val="1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 w:rsidP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 w:rsidP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 w:rsidP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 w:rsidP="003D627B">
      <w:pPr>
        <w:numPr>
          <w:ilvl w:val="0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 w:rsidP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 w:rsidP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 w:rsidP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 w:rsidP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 w:rsidP="003D627B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 w:rsidP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329CAF7" w14:textId="77777777" w:rsidR="003D627B" w:rsidRPr="003D627B" w:rsidRDefault="003D627B" w:rsidP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 w:rsidP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 w:rsidP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 w:rsidP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 w:rsidP="003D627B">
      <w:pPr>
        <w:numPr>
          <w:ilvl w:val="1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 w:rsidP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 w:rsidP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 w:rsidP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 w:rsidP="003D627B">
      <w:pPr>
        <w:numPr>
          <w:ilvl w:val="0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 w:rsidP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 w:rsidP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 w:rsidP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 w:rsidP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 w:rsidP="003D627B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 w:rsidP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 w:rsidP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 w:rsidP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 w:rsidP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 w:rsidP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 w:rsidP="003D627B">
      <w:pPr>
        <w:numPr>
          <w:ilvl w:val="1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 w:rsidP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 w:rsidP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 w:rsidP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 w:rsidP="003D627B">
      <w:pPr>
        <w:numPr>
          <w:ilvl w:val="0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06.04.2024</w:t>
      </w:r>
    </w:p>
    <w:p w14:paraId="0514C05C" w14:textId="77777777" w:rsidR="003D627B" w:rsidRPr="003D627B" w:rsidRDefault="003D627B" w:rsidP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 w:rsidP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 w:rsidP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 w:rsidP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 w:rsidP="003D627B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 w:rsidP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 w:rsidP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563BE2" w14:textId="77777777" w:rsidR="003D627B" w:rsidRPr="003D627B" w:rsidRDefault="003D627B" w:rsidP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 w:rsidP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 w:rsidP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 w:rsidP="003D627B">
      <w:pPr>
        <w:numPr>
          <w:ilvl w:val="1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 w:rsidP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 w:rsidP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 w:rsidP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 w:rsidP="003D627B">
      <w:pPr>
        <w:numPr>
          <w:ilvl w:val="0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 w:rsidP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 w:rsidP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 w:rsidP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 w:rsidP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 w:rsidP="003D627B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 w:rsidP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 w:rsidP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 w:rsidP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 w:rsidP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 w:rsidP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 w:rsidP="003D627B">
      <w:pPr>
        <w:numPr>
          <w:ilvl w:val="1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 w:rsidP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 w:rsidP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 w:rsidP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 w:rsidP="003D627B">
      <w:pPr>
        <w:numPr>
          <w:ilvl w:val="0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 w:rsidP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 w:rsidP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 w:rsidP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 w:rsidP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 w:rsidP="003D627B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 w:rsidP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 w:rsidP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 w:rsidP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 w:rsidP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 w:rsidP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 w:rsidP="003D627B">
      <w:pPr>
        <w:numPr>
          <w:ilvl w:val="1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 w:rsidP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 w:rsidP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 w:rsidP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 w:rsidP="003D627B">
      <w:pPr>
        <w:numPr>
          <w:ilvl w:val="0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 w:rsidP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 w:rsidP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 w:rsidP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 w:rsidP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 w:rsidP="003D627B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 w:rsidP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 w:rsidP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F68DC" w14:textId="77777777" w:rsidR="003D627B" w:rsidRPr="003D627B" w:rsidRDefault="003D627B" w:rsidP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 w:rsidP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 w:rsidP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 w:rsidP="003D627B">
      <w:pPr>
        <w:numPr>
          <w:ilvl w:val="1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 w:rsidP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 w:rsidP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 w:rsidP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 w:rsidP="003D627B">
      <w:pPr>
        <w:numPr>
          <w:ilvl w:val="0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 w:rsidP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 w:rsidP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 w:rsidP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 w:rsidP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 w:rsidP="003D627B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 w:rsidP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047F28" w14:textId="77777777" w:rsidR="003D627B" w:rsidRPr="003D627B" w:rsidRDefault="003D627B" w:rsidP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 w:rsidP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 w:rsidP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 w:rsidP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 w:rsidP="003D627B">
      <w:pPr>
        <w:numPr>
          <w:ilvl w:val="1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 w:rsidP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 w:rsidP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 w:rsidP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 w:rsidP="003D627B">
      <w:pPr>
        <w:numPr>
          <w:ilvl w:val="0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 w:rsidP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 w:rsidP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 w:rsidP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 w:rsidP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 w:rsidP="003D627B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 w:rsidP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 w:rsidP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 w:rsidP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 w:rsidP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 w:rsidP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 w:rsidP="003D627B">
      <w:pPr>
        <w:numPr>
          <w:ilvl w:val="1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 w:rsidP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 w:rsidP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 w:rsidP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 w:rsidP="003D627B">
      <w:pPr>
        <w:numPr>
          <w:ilvl w:val="0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 w:rsidP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 w:rsidP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 w:rsidP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 w:rsidP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 w:rsidP="003D627B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 w:rsidP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 w:rsidP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 w:rsidP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 w:rsidP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 w:rsidP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 w:rsidP="003D627B">
      <w:pPr>
        <w:numPr>
          <w:ilvl w:val="1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FC0274E" w14:textId="77777777" w:rsidR="003D627B" w:rsidRPr="003D627B" w:rsidRDefault="003D627B" w:rsidP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 w:rsidP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 w:rsidP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 w:rsidP="003D627B">
      <w:pPr>
        <w:numPr>
          <w:ilvl w:val="0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 w:rsidP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 w:rsidP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 w:rsidP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 w:rsidP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 w:rsidP="003D627B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 w:rsidP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 w:rsidP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 w:rsidP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 w:rsidP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 w:rsidP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47D332" w14:textId="77777777" w:rsidR="003D627B" w:rsidRPr="003D627B" w:rsidRDefault="003D627B" w:rsidP="003D627B">
      <w:pPr>
        <w:numPr>
          <w:ilvl w:val="1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 w:rsidP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 w:rsidP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 w:rsidP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 w:rsidP="003D627B">
      <w:pPr>
        <w:numPr>
          <w:ilvl w:val="0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 w:rsidP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 w:rsidP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 w:rsidP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 w:rsidP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 w:rsidP="003D627B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 w:rsidP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 w:rsidP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 w:rsidP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 w:rsidP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 w:rsidP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 w:rsidP="003D627B">
      <w:pPr>
        <w:numPr>
          <w:ilvl w:val="1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 w:rsidP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 w:rsidP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 w:rsidP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 w:rsidP="003D627B">
      <w:pPr>
        <w:numPr>
          <w:ilvl w:val="0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 w:rsidP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 w:rsidP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 w:rsidP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 w:rsidP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 w:rsidP="003D627B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 w:rsidP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 w:rsidP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 w:rsidP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 w:rsidP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 w:rsidP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 w:rsidP="003D627B">
      <w:pPr>
        <w:numPr>
          <w:ilvl w:val="1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 w:rsidP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 w:rsidP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 w:rsidP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 w:rsidP="003D627B">
      <w:pPr>
        <w:numPr>
          <w:ilvl w:val="0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27.03.2024</w:t>
      </w:r>
    </w:p>
    <w:p w14:paraId="2ACD20A0" w14:textId="77777777" w:rsidR="003D627B" w:rsidRPr="003D627B" w:rsidRDefault="003D627B" w:rsidP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 w:rsidP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 w:rsidP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 w:rsidP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 w:rsidP="003D627B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 w:rsidP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 w:rsidP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 w:rsidP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 w:rsidP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 w:rsidP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D6E3857" w14:textId="77777777" w:rsidR="003D627B" w:rsidRPr="003D627B" w:rsidRDefault="003D627B" w:rsidP="003D627B">
      <w:pPr>
        <w:numPr>
          <w:ilvl w:val="1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 w:rsidP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 w:rsidP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 w:rsidP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 w:rsidP="003D627B">
      <w:pPr>
        <w:numPr>
          <w:ilvl w:val="0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 w:rsidP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 w:rsidP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 w:rsidP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 w:rsidP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 w:rsidP="003D627B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 w:rsidP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 w:rsidP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 w:rsidP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 w:rsidP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 w:rsidP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 w:rsidP="003D627B">
      <w:pPr>
        <w:numPr>
          <w:ilvl w:val="1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 w:rsidP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 w:rsidP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 w:rsidP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 w:rsidP="003D627B">
      <w:pPr>
        <w:numPr>
          <w:ilvl w:val="0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 w:rsidP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 w:rsidP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 w:rsidP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 w:rsidP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 w:rsidP="003D627B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 w:rsidP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 w:rsidP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 w:rsidP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 w:rsidP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 w:rsidP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 w:rsidP="003D627B">
      <w:pPr>
        <w:numPr>
          <w:ilvl w:val="1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 w:rsidP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 w:rsidP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 w:rsidP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 w:rsidP="003D627B">
      <w:pPr>
        <w:numPr>
          <w:ilvl w:val="0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 w:rsidP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 w:rsidP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 w:rsidP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 w:rsidP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 w:rsidP="003D627B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 w:rsidP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 w:rsidP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418B58F5" w14:textId="77777777" w:rsidR="003D627B" w:rsidRPr="003D627B" w:rsidRDefault="003D627B" w:rsidP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 w:rsidP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 w:rsidP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1F6E62" w14:textId="77777777" w:rsidR="003D627B" w:rsidRPr="003D627B" w:rsidRDefault="003D627B" w:rsidP="003D627B">
      <w:pPr>
        <w:numPr>
          <w:ilvl w:val="1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 w:rsidP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 w:rsidP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 w:rsidP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 w:rsidP="003D627B">
      <w:pPr>
        <w:numPr>
          <w:ilvl w:val="0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 w:rsidP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 w:rsidP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 w:rsidP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 w:rsidP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 w:rsidP="003D627B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 w:rsidP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 w:rsidP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 w:rsidP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 w:rsidP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 w:rsidP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 w:rsidP="003D627B">
      <w:pPr>
        <w:numPr>
          <w:ilvl w:val="1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 w:rsidP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 w:rsidP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 w:rsidP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 w:rsidP="003D627B">
      <w:pPr>
        <w:numPr>
          <w:ilvl w:val="0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 w:rsidP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 w:rsidP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 w:rsidP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 w:rsidP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 w:rsidP="003D627B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 w:rsidP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 w:rsidP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 w:rsidP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 w:rsidP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 w:rsidP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 w:rsidP="003D627B">
      <w:pPr>
        <w:numPr>
          <w:ilvl w:val="1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 w:rsidP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 w:rsidP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 w:rsidP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 w:rsidP="003D627B">
      <w:pPr>
        <w:numPr>
          <w:ilvl w:val="0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 w:rsidP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 w:rsidP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 w:rsidP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 w:rsidP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 w:rsidP="003D627B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 w:rsidP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 w:rsidP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 w:rsidP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 w:rsidP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 w:rsidP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 w:rsidP="003D627B">
      <w:pPr>
        <w:numPr>
          <w:ilvl w:val="1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 w:rsidP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 w:rsidP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 w:rsidP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 w:rsidP="003D627B">
      <w:pPr>
        <w:numPr>
          <w:ilvl w:val="0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 w:rsidP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 w:rsidP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 w:rsidP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 w:rsidP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 w:rsidP="003D627B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 w:rsidP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 w:rsidP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 w:rsidP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 w:rsidP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 w:rsidP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 w:rsidP="003D627B">
      <w:pPr>
        <w:numPr>
          <w:ilvl w:val="1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 w:rsidP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 w:rsidP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 w:rsidP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 w:rsidP="003D627B">
      <w:pPr>
        <w:numPr>
          <w:ilvl w:val="0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 w:rsidP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 w:rsidP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 w:rsidP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 w:rsidP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 w:rsidP="003D627B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 w:rsidP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 w:rsidP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 w:rsidP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 w:rsidP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 w:rsidP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 w:rsidP="003D627B">
      <w:pPr>
        <w:numPr>
          <w:ilvl w:val="1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 w:rsidP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 w:rsidP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 w:rsidP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 w:rsidP="003D627B">
      <w:pPr>
        <w:numPr>
          <w:ilvl w:val="0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18.03.2024</w:t>
      </w:r>
    </w:p>
    <w:p w14:paraId="09350682" w14:textId="77777777" w:rsidR="003D627B" w:rsidRPr="003D627B" w:rsidRDefault="003D627B" w:rsidP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 w:rsidP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 w:rsidP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 w:rsidP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 w:rsidP="003D627B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 w:rsidP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 w:rsidP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 w:rsidP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 w:rsidP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 w:rsidP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 w:rsidP="003D627B">
      <w:pPr>
        <w:numPr>
          <w:ilvl w:val="1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EC22035" w14:textId="77777777" w:rsidR="003D627B" w:rsidRPr="003D627B" w:rsidRDefault="003D627B" w:rsidP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 w:rsidP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 w:rsidP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 w:rsidP="003D627B">
      <w:pPr>
        <w:numPr>
          <w:ilvl w:val="0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 w:rsidP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 w:rsidP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 w:rsidP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 w:rsidP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 w:rsidP="003D627B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 w:rsidP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347</w:t>
      </w:r>
    </w:p>
    <w:p w14:paraId="10327D72" w14:textId="77777777" w:rsidR="003D627B" w:rsidRPr="003D627B" w:rsidRDefault="003D627B" w:rsidP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 w:rsidP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 w:rsidP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 w:rsidP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 w:rsidP="003D627B">
      <w:pPr>
        <w:numPr>
          <w:ilvl w:val="1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 w:rsidP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 w:rsidP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 w:rsidP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 w:rsidP="003D627B">
      <w:pPr>
        <w:numPr>
          <w:ilvl w:val="0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 w:rsidP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 w:rsidP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 w:rsidP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 w:rsidP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 w:rsidP="003D627B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 w:rsidP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 w:rsidP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 w:rsidP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 w:rsidP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 w:rsidP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 w:rsidP="003D627B">
      <w:pPr>
        <w:numPr>
          <w:ilvl w:val="1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 w:rsidP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 w:rsidP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 w:rsidP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 w:rsidP="003D627B">
      <w:pPr>
        <w:numPr>
          <w:ilvl w:val="0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 w:rsidP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 w:rsidP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 w:rsidP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 w:rsidP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 w:rsidP="003D627B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 w:rsidP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 w:rsidP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6B7398C" w14:textId="77777777" w:rsidR="003D627B" w:rsidRPr="003D627B" w:rsidRDefault="003D627B" w:rsidP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 w:rsidP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 w:rsidP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 w:rsidP="003D627B">
      <w:pPr>
        <w:numPr>
          <w:ilvl w:val="1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 w:rsidP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 w:rsidP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 w:rsidP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 w:rsidP="003D627B">
      <w:pPr>
        <w:numPr>
          <w:ilvl w:val="0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 w:rsidP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 w:rsidP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 w:rsidP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 w:rsidP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 w:rsidP="003D627B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 w:rsidP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 w:rsidP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 w:rsidP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 w:rsidP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 w:rsidP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 w:rsidP="003D627B">
      <w:pPr>
        <w:numPr>
          <w:ilvl w:val="1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 w:rsidP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 w:rsidP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 w:rsidP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 w:rsidP="003D627B">
      <w:pPr>
        <w:numPr>
          <w:ilvl w:val="0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 w:rsidP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 w:rsidP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 w:rsidP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 w:rsidP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 w:rsidP="003D627B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 w:rsidP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 w:rsidP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 w:rsidP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 w:rsidP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 w:rsidP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 w:rsidP="003D627B">
      <w:pPr>
        <w:numPr>
          <w:ilvl w:val="1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 w:rsidP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 w:rsidP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 w:rsidP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 w:rsidP="003D627B">
      <w:pPr>
        <w:numPr>
          <w:ilvl w:val="0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12.03.2024</w:t>
      </w:r>
    </w:p>
    <w:p w14:paraId="303C609D" w14:textId="77777777" w:rsidR="003D627B" w:rsidRPr="003D627B" w:rsidRDefault="003D627B" w:rsidP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 w:rsidP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 w:rsidP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 w:rsidP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 w:rsidP="003D627B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 w:rsidP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 w:rsidP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 w:rsidP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 w:rsidP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 w:rsidP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 w:rsidP="003D627B">
      <w:pPr>
        <w:numPr>
          <w:ilvl w:val="1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 w:rsidP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 w:rsidP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 w:rsidP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 w:rsidP="003D627B">
      <w:pPr>
        <w:numPr>
          <w:ilvl w:val="0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 w:rsidP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 w:rsidP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 w:rsidP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 w:rsidP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 w:rsidP="003D627B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 w:rsidP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 w:rsidP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 w:rsidP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 w:rsidP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 w:rsidP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81170FA" w14:textId="77777777" w:rsidR="003D627B" w:rsidRPr="003D627B" w:rsidRDefault="003D627B" w:rsidP="003D627B">
      <w:pPr>
        <w:numPr>
          <w:ilvl w:val="1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 w:rsidP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 w:rsidP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 w:rsidP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 w:rsidP="003D627B">
      <w:pPr>
        <w:numPr>
          <w:ilvl w:val="0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 w:rsidP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 w:rsidP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 w:rsidP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 w:rsidP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 w:rsidP="003D627B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 w:rsidP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 w:rsidP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 w:rsidP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 w:rsidP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 w:rsidP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 w:rsidP="003D627B">
      <w:pPr>
        <w:numPr>
          <w:ilvl w:val="1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 w:rsidP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 w:rsidP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 w:rsidP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 w:rsidP="003D627B">
      <w:pPr>
        <w:numPr>
          <w:ilvl w:val="0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09.03.2024</w:t>
      </w:r>
    </w:p>
    <w:p w14:paraId="66889942" w14:textId="77777777" w:rsidR="003D627B" w:rsidRPr="003D627B" w:rsidRDefault="003D627B" w:rsidP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 w:rsidP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 w:rsidP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 w:rsidP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 w:rsidP="003D627B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 w:rsidP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 w:rsidP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5A3A3E" w14:textId="77777777" w:rsidR="003D627B" w:rsidRPr="003D627B" w:rsidRDefault="003D627B" w:rsidP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 w:rsidP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 w:rsidP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 w:rsidP="003D627B">
      <w:pPr>
        <w:numPr>
          <w:ilvl w:val="1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 w:rsidP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 w:rsidP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 w:rsidP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 w:rsidP="003D627B">
      <w:pPr>
        <w:numPr>
          <w:ilvl w:val="0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 w:rsidP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 w:rsidP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 w:rsidP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 w:rsidP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 w:rsidP="003D627B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 w:rsidP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554DFE6" w14:textId="77777777" w:rsidR="003D627B" w:rsidRPr="003D627B" w:rsidRDefault="003D627B" w:rsidP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 w:rsidP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 w:rsidP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 w:rsidP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 w:rsidP="003D627B">
      <w:pPr>
        <w:numPr>
          <w:ilvl w:val="1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 w:rsidP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 w:rsidP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 w:rsidP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 w:rsidP="003D627B">
      <w:pPr>
        <w:numPr>
          <w:ilvl w:val="0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 w:rsidP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 w:rsidP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 w:rsidP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 w:rsidP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 w:rsidP="003D627B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 w:rsidP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 w:rsidP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 w:rsidP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 w:rsidP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 w:rsidP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 w:rsidP="003D627B">
      <w:pPr>
        <w:numPr>
          <w:ilvl w:val="1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 w:rsidP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 w:rsidP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 w:rsidP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 w:rsidP="003D627B">
      <w:pPr>
        <w:numPr>
          <w:ilvl w:val="0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06.03.2024</w:t>
      </w:r>
    </w:p>
    <w:p w14:paraId="2DCFFE8F" w14:textId="77777777" w:rsidR="003D627B" w:rsidRPr="003D627B" w:rsidRDefault="003D627B" w:rsidP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 w:rsidP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 w:rsidP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 w:rsidP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 w:rsidP="003D627B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 w:rsidP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 w:rsidP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16176D" w14:textId="77777777" w:rsidR="003D627B" w:rsidRPr="003D627B" w:rsidRDefault="003D627B" w:rsidP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 w:rsidP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 w:rsidP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 w:rsidP="003D627B">
      <w:pPr>
        <w:numPr>
          <w:ilvl w:val="1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 w:rsidP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 w:rsidP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 w:rsidP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 w:rsidP="003D627B">
      <w:pPr>
        <w:numPr>
          <w:ilvl w:val="0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 w:rsidP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 w:rsidP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 w:rsidP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 w:rsidP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 w:rsidP="003D627B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 w:rsidP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 w:rsidP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 w:rsidP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 w:rsidP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 w:rsidP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 w:rsidP="003D627B">
      <w:pPr>
        <w:numPr>
          <w:ilvl w:val="1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 w:rsidP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 w:rsidP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 w:rsidP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 w:rsidP="003D627B">
      <w:pPr>
        <w:numPr>
          <w:ilvl w:val="0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 w:rsidP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 w:rsidP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 w:rsidP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 w:rsidP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 w:rsidP="003D627B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 w:rsidP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 w:rsidP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 w:rsidP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 w:rsidP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 w:rsidP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 w:rsidP="003D627B">
      <w:pPr>
        <w:numPr>
          <w:ilvl w:val="1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 w:rsidP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 w:rsidP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 w:rsidP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 w:rsidP="003D627B">
      <w:pPr>
        <w:numPr>
          <w:ilvl w:val="0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 w:rsidP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 w:rsidP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 w:rsidP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 w:rsidP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1003</w:t>
      </w:r>
    </w:p>
    <w:p w14:paraId="419C8BC0" w14:textId="77777777" w:rsidR="003D627B" w:rsidRPr="003D627B" w:rsidRDefault="003D627B" w:rsidP="003D627B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 w:rsidP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 w:rsidP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03F8570" w14:textId="77777777" w:rsidR="003D627B" w:rsidRPr="003D627B" w:rsidRDefault="003D627B" w:rsidP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 w:rsidP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 w:rsidP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 w:rsidP="003D627B">
      <w:pPr>
        <w:numPr>
          <w:ilvl w:val="1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 w:rsidP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 w:rsidP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 w:rsidP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 w:rsidP="003D627B">
      <w:pPr>
        <w:numPr>
          <w:ilvl w:val="0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 w:rsidP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 w:rsidP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 w:rsidP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 w:rsidP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 w:rsidP="003D627B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 w:rsidP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 w:rsidP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 w:rsidP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 w:rsidP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 w:rsidP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 w:rsidP="003D627B">
      <w:pPr>
        <w:numPr>
          <w:ilvl w:val="1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 w:rsidP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 w:rsidP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 w:rsidP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 w:rsidP="003D627B">
      <w:pPr>
        <w:numPr>
          <w:ilvl w:val="0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 w:rsidP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 w:rsidP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 w:rsidP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 w:rsidP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 w:rsidP="003D627B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 w:rsidP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 w:rsidP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 w:rsidP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 w:rsidP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 w:rsidP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 w:rsidP="003D627B">
      <w:pPr>
        <w:numPr>
          <w:ilvl w:val="1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 w:rsidP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 w:rsidP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 w:rsidP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 w:rsidP="003D627B">
      <w:pPr>
        <w:numPr>
          <w:ilvl w:val="0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 w:rsidP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 w:rsidP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 w:rsidP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 w:rsidP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 w:rsidP="003D627B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 w:rsidP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 w:rsidP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 w:rsidP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 w:rsidP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 w:rsidP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 w:rsidP="003D627B">
      <w:pPr>
        <w:numPr>
          <w:ilvl w:val="1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FF684A" w14:textId="77777777" w:rsidR="003D627B" w:rsidRPr="003D627B" w:rsidRDefault="003D627B" w:rsidP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 w:rsidP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 w:rsidP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 w:rsidP="003D627B">
      <w:pPr>
        <w:numPr>
          <w:ilvl w:val="0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 w:rsidP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 w:rsidP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 w:rsidP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 w:rsidP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 w:rsidP="003D627B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 w:rsidP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 w:rsidP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 w:rsidP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 w:rsidP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 w:rsidP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6830C" w14:textId="77777777" w:rsidR="003D627B" w:rsidRPr="003D627B" w:rsidRDefault="003D627B" w:rsidP="003D627B">
      <w:pPr>
        <w:numPr>
          <w:ilvl w:val="1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 w:rsidP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 w:rsidP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 w:rsidP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 w:rsidP="003D627B">
      <w:pPr>
        <w:numPr>
          <w:ilvl w:val="0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 w:rsidP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 w:rsidP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 w:rsidP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 w:rsidP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 w:rsidP="003D627B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 w:rsidP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 w:rsidP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 w:rsidP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 w:rsidP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 w:rsidP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 w:rsidP="003D627B">
      <w:pPr>
        <w:numPr>
          <w:ilvl w:val="1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 w:rsidP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 w:rsidP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 w:rsidP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 w:rsidP="003D627B">
      <w:pPr>
        <w:numPr>
          <w:ilvl w:val="0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 w:rsidP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 w:rsidP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 w:rsidP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 w:rsidP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 w:rsidP="003D627B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 w:rsidP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 w:rsidP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 w:rsidP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 w:rsidP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 w:rsidP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 w:rsidP="003D627B">
      <w:pPr>
        <w:numPr>
          <w:ilvl w:val="1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 w:rsidP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 w:rsidP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 w:rsidP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 w:rsidP="003D627B">
      <w:pPr>
        <w:numPr>
          <w:ilvl w:val="0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25.02.2024</w:t>
      </w:r>
    </w:p>
    <w:p w14:paraId="79CBAB86" w14:textId="77777777" w:rsidR="003D627B" w:rsidRPr="003D627B" w:rsidRDefault="003D627B" w:rsidP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 w:rsidP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 w:rsidP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 w:rsidP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 w:rsidP="003D627B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 w:rsidP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 w:rsidP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 w:rsidP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 w:rsidP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 w:rsidP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FB3F39F" w14:textId="77777777" w:rsidR="003D627B" w:rsidRPr="003D627B" w:rsidRDefault="003D627B" w:rsidP="003D627B">
      <w:pPr>
        <w:numPr>
          <w:ilvl w:val="1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 w:rsidP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 w:rsidP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 w:rsidP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 w:rsidP="003D627B">
      <w:pPr>
        <w:numPr>
          <w:ilvl w:val="0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 w:rsidP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 w:rsidP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 w:rsidP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 w:rsidP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 w:rsidP="003D627B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 w:rsidP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 w:rsidP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 w:rsidP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 w:rsidP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 w:rsidP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 w:rsidP="003D627B">
      <w:pPr>
        <w:numPr>
          <w:ilvl w:val="1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 w:rsidP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 w:rsidP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 w:rsidP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 w:rsidP="003D627B">
      <w:pPr>
        <w:numPr>
          <w:ilvl w:val="0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 w:rsidP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 w:rsidP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 w:rsidP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 w:rsidP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 w:rsidP="003D627B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 w:rsidP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 w:rsidP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 w:rsidP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 w:rsidP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 w:rsidP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 w:rsidP="003D627B">
      <w:pPr>
        <w:numPr>
          <w:ilvl w:val="1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 w:rsidP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 w:rsidP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 w:rsidP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 w:rsidP="003D627B">
      <w:pPr>
        <w:numPr>
          <w:ilvl w:val="0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 w:rsidP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 w:rsidP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 w:rsidP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 w:rsidP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 w:rsidP="003D627B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 w:rsidP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 w:rsidP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75C16D25" w14:textId="77777777" w:rsidR="003D627B" w:rsidRPr="003D627B" w:rsidRDefault="003D627B" w:rsidP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 w:rsidP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 w:rsidP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EC1D674" w14:textId="77777777" w:rsidR="003D627B" w:rsidRPr="003D627B" w:rsidRDefault="003D627B" w:rsidP="003D627B">
      <w:pPr>
        <w:numPr>
          <w:ilvl w:val="1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 w:rsidP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 w:rsidP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 w:rsidP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 w:rsidP="003D627B">
      <w:pPr>
        <w:numPr>
          <w:ilvl w:val="0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 w:rsidP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 w:rsidP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 w:rsidP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 w:rsidP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 w:rsidP="003D627B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 w:rsidP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 w:rsidP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 w:rsidP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 w:rsidP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 w:rsidP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 w:rsidP="003D627B">
      <w:pPr>
        <w:numPr>
          <w:ilvl w:val="1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 w:rsidP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 w:rsidP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 w:rsidP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 w:rsidP="003D627B">
      <w:pPr>
        <w:numPr>
          <w:ilvl w:val="0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 w:rsidP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 w:rsidP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 w:rsidP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 w:rsidP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 w:rsidP="003D627B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 w:rsidP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 w:rsidP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 w:rsidP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 w:rsidP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 w:rsidP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 w:rsidP="003D627B">
      <w:pPr>
        <w:numPr>
          <w:ilvl w:val="1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 w:rsidP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 w:rsidP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 w:rsidP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 w:rsidP="003D627B">
      <w:pPr>
        <w:numPr>
          <w:ilvl w:val="0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 w:rsidP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 w:rsidP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 w:rsidP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 w:rsidP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 w:rsidP="003D627B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 w:rsidP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 w:rsidP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 w:rsidP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 w:rsidP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 w:rsidP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 w:rsidP="003D627B">
      <w:pPr>
        <w:numPr>
          <w:ilvl w:val="1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 w:rsidP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 w:rsidP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 w:rsidP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 w:rsidP="003D627B">
      <w:pPr>
        <w:numPr>
          <w:ilvl w:val="0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 w:rsidP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 w:rsidP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 w:rsidP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 w:rsidP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 w:rsidP="003D627B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 w:rsidP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 w:rsidP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 w:rsidP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 w:rsidP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 w:rsidP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 w:rsidP="003D627B">
      <w:pPr>
        <w:numPr>
          <w:ilvl w:val="1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 w:rsidP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 w:rsidP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 w:rsidP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 w:rsidP="003D627B">
      <w:pPr>
        <w:numPr>
          <w:ilvl w:val="0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 w:rsidP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 w:rsidP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 w:rsidP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 w:rsidP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 w:rsidP="003D627B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 w:rsidP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 w:rsidP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 w:rsidP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 w:rsidP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 w:rsidP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 w:rsidP="003D627B">
      <w:pPr>
        <w:numPr>
          <w:ilvl w:val="1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 w:rsidP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 w:rsidP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 w:rsidP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 w:rsidP="003D627B">
      <w:pPr>
        <w:numPr>
          <w:ilvl w:val="0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16.02.2024</w:t>
      </w:r>
    </w:p>
    <w:p w14:paraId="5659F2CF" w14:textId="77777777" w:rsidR="003D627B" w:rsidRPr="003D627B" w:rsidRDefault="003D627B" w:rsidP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 w:rsidP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 w:rsidP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 w:rsidP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 w:rsidP="003D627B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 w:rsidP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 w:rsidP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 w:rsidP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 w:rsidP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 w:rsidP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 w:rsidP="003D627B">
      <w:pPr>
        <w:numPr>
          <w:ilvl w:val="1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 w:rsidP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 w:rsidP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 w:rsidP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 w:rsidP="003D627B">
      <w:pPr>
        <w:numPr>
          <w:ilvl w:val="0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 w:rsidP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 w:rsidP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 w:rsidP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 w:rsidP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 w:rsidP="003D627B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 w:rsidP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332</w:t>
      </w:r>
    </w:p>
    <w:p w14:paraId="099B1066" w14:textId="77777777" w:rsidR="003D627B" w:rsidRPr="003D627B" w:rsidRDefault="003D627B" w:rsidP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 w:rsidP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 w:rsidP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 w:rsidP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 w:rsidP="003D627B">
      <w:pPr>
        <w:numPr>
          <w:ilvl w:val="1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 w:rsidP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 w:rsidP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 w:rsidP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 w:rsidP="003D627B">
      <w:pPr>
        <w:numPr>
          <w:ilvl w:val="0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 w:rsidP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 w:rsidP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 w:rsidP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 w:rsidP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 w:rsidP="003D627B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 w:rsidP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 w:rsidP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 w:rsidP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 w:rsidP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 w:rsidP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 w:rsidP="003D627B">
      <w:pPr>
        <w:numPr>
          <w:ilvl w:val="1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 w:rsidP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 w:rsidP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 w:rsidP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 w:rsidP="003D627B">
      <w:pPr>
        <w:numPr>
          <w:ilvl w:val="0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 w:rsidP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 w:rsidP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 w:rsidP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 w:rsidP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 w:rsidP="003D627B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 w:rsidP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 w:rsidP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38DA1B" w14:textId="77777777" w:rsidR="003D627B" w:rsidRPr="003D627B" w:rsidRDefault="003D627B" w:rsidP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 w:rsidP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 w:rsidP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 w:rsidP="003D627B">
      <w:pPr>
        <w:numPr>
          <w:ilvl w:val="1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 w:rsidP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 w:rsidP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 w:rsidP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 w:rsidP="003D627B">
      <w:pPr>
        <w:numPr>
          <w:ilvl w:val="0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 w:rsidP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 w:rsidP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 w:rsidP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 w:rsidP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 w:rsidP="003D627B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 w:rsidP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 w:rsidP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 w:rsidP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 w:rsidP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 w:rsidP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 w:rsidP="003D627B">
      <w:pPr>
        <w:numPr>
          <w:ilvl w:val="1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 w:rsidP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 w:rsidP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 w:rsidP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 w:rsidP="003D627B">
      <w:pPr>
        <w:numPr>
          <w:ilvl w:val="0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 w:rsidP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 w:rsidP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 w:rsidP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 w:rsidP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 w:rsidP="003D627B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 w:rsidP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 w:rsidP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 w:rsidP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 w:rsidP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 w:rsidP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 w:rsidP="003D627B">
      <w:pPr>
        <w:numPr>
          <w:ilvl w:val="1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 w:rsidP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 w:rsidP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 w:rsidP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 w:rsidP="003D627B">
      <w:pPr>
        <w:numPr>
          <w:ilvl w:val="0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10.02.2024</w:t>
      </w:r>
    </w:p>
    <w:p w14:paraId="1C2F37AF" w14:textId="77777777" w:rsidR="003D627B" w:rsidRPr="003D627B" w:rsidRDefault="003D627B" w:rsidP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 w:rsidP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 w:rsidP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 w:rsidP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 w:rsidP="003D627B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 w:rsidP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 w:rsidP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 w:rsidP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 w:rsidP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 w:rsidP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 w:rsidP="003D627B">
      <w:pPr>
        <w:numPr>
          <w:ilvl w:val="1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 w:rsidP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 w:rsidP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 w:rsidP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 w:rsidP="003D627B">
      <w:pPr>
        <w:numPr>
          <w:ilvl w:val="0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 w:rsidP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 w:rsidP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 w:rsidP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 w:rsidP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 w:rsidP="003D627B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 w:rsidP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 w:rsidP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 w:rsidP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 w:rsidP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 w:rsidP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 w:rsidP="003D627B">
      <w:pPr>
        <w:numPr>
          <w:ilvl w:val="1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 w:rsidP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 w:rsidP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 w:rsidP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 w:rsidP="003D627B">
      <w:pPr>
        <w:numPr>
          <w:ilvl w:val="0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 w:rsidP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 w:rsidP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 w:rsidP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 w:rsidP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 w:rsidP="003D627B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 w:rsidP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 w:rsidP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 w:rsidP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 w:rsidP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 w:rsidP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 w:rsidP="003D627B">
      <w:pPr>
        <w:numPr>
          <w:ilvl w:val="1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 w:rsidP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 w:rsidP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 w:rsidP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 w:rsidP="003D627B">
      <w:pPr>
        <w:numPr>
          <w:ilvl w:val="0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07.02.2024</w:t>
      </w:r>
    </w:p>
    <w:p w14:paraId="095DED7E" w14:textId="77777777" w:rsidR="003D627B" w:rsidRPr="003D627B" w:rsidRDefault="003D627B" w:rsidP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 w:rsidP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 w:rsidP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 w:rsidP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 w:rsidP="003D627B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 w:rsidP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 w:rsidP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3DE9493" w14:textId="77777777" w:rsidR="003D627B" w:rsidRPr="003D627B" w:rsidRDefault="003D627B" w:rsidP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 w:rsidP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 w:rsidP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 w:rsidP="003D627B">
      <w:pPr>
        <w:numPr>
          <w:ilvl w:val="1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 w:rsidP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 w:rsidP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 w:rsidP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 w:rsidP="003D627B">
      <w:pPr>
        <w:numPr>
          <w:ilvl w:val="0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 w:rsidP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 w:rsidP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 w:rsidP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 w:rsidP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 w:rsidP="003D627B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 w:rsidP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5FA5742" w14:textId="77777777" w:rsidR="003D627B" w:rsidRPr="003D627B" w:rsidRDefault="003D627B" w:rsidP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 w:rsidP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 w:rsidP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 w:rsidP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 w:rsidP="003D627B">
      <w:pPr>
        <w:numPr>
          <w:ilvl w:val="1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 w:rsidP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 w:rsidP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 w:rsidP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 w:rsidP="003D627B">
      <w:pPr>
        <w:numPr>
          <w:ilvl w:val="0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 w:rsidP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 w:rsidP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 w:rsidP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 w:rsidP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 w:rsidP="003D627B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 w:rsidP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 w:rsidP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 w:rsidP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 w:rsidP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 w:rsidP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 w:rsidP="003D627B">
      <w:pPr>
        <w:numPr>
          <w:ilvl w:val="1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 w:rsidP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 w:rsidP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 w:rsidP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 w:rsidP="003D627B">
      <w:pPr>
        <w:numPr>
          <w:ilvl w:val="0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04.02.2024</w:t>
      </w:r>
    </w:p>
    <w:p w14:paraId="75352D11" w14:textId="77777777" w:rsidR="003D627B" w:rsidRPr="003D627B" w:rsidRDefault="003D627B" w:rsidP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 w:rsidP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 w:rsidP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 w:rsidP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 w:rsidP="003D627B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 w:rsidP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 w:rsidP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1B685F2" w14:textId="77777777" w:rsidR="003D627B" w:rsidRPr="003D627B" w:rsidRDefault="003D627B" w:rsidP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 w:rsidP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 w:rsidP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 w:rsidP="003D627B">
      <w:pPr>
        <w:numPr>
          <w:ilvl w:val="1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 w:rsidP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 w:rsidP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 w:rsidP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 w:rsidP="003D627B">
      <w:pPr>
        <w:numPr>
          <w:ilvl w:val="0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 w:rsidP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 w:rsidP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 w:rsidP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 w:rsidP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 w:rsidP="003D627B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 w:rsidP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 w:rsidP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 w:rsidP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 w:rsidP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 w:rsidP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 w:rsidP="003D627B">
      <w:pPr>
        <w:numPr>
          <w:ilvl w:val="1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 w:rsidP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 w:rsidP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 w:rsidP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 w:rsidP="003D627B">
      <w:pPr>
        <w:numPr>
          <w:ilvl w:val="0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 w:rsidP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 w:rsidP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 w:rsidP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 w:rsidP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 w:rsidP="003D627B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 w:rsidP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 w:rsidP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 w:rsidP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 w:rsidP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 w:rsidP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 w:rsidP="003D627B">
      <w:pPr>
        <w:numPr>
          <w:ilvl w:val="1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 w:rsidP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 w:rsidP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 w:rsidP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 w:rsidP="003D627B">
      <w:pPr>
        <w:numPr>
          <w:ilvl w:val="0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 w:rsidP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 w:rsidP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 w:rsidP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 w:rsidP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 w:rsidP="003D627B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 w:rsidP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 w:rsidP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387D5B0" w14:textId="77777777" w:rsidR="003D627B" w:rsidRPr="003D627B" w:rsidRDefault="003D627B" w:rsidP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 w:rsidP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 w:rsidP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 w:rsidP="003D627B">
      <w:pPr>
        <w:numPr>
          <w:ilvl w:val="1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 w:rsidP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 w:rsidP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 w:rsidP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 w:rsidP="003D627B">
      <w:pPr>
        <w:numPr>
          <w:ilvl w:val="0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 w:rsidP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 w:rsidP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 w:rsidP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 w:rsidP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 w:rsidP="003D627B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 w:rsidP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 w:rsidP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 w:rsidP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 w:rsidP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 w:rsidP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 w:rsidP="003D627B">
      <w:pPr>
        <w:numPr>
          <w:ilvl w:val="1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 w:rsidP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 w:rsidP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 w:rsidP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 w:rsidP="003D627B">
      <w:pPr>
        <w:numPr>
          <w:ilvl w:val="0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 w:rsidP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 w:rsidP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 w:rsidP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 w:rsidP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 w:rsidP="003D627B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 w:rsidP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 w:rsidP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 w:rsidP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 w:rsidP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 w:rsidP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 w:rsidP="003D627B">
      <w:pPr>
        <w:numPr>
          <w:ilvl w:val="1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 w:rsidP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 w:rsidP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 w:rsidP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 w:rsidP="003D627B">
      <w:pPr>
        <w:numPr>
          <w:ilvl w:val="0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 w:rsidP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 w:rsidP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 w:rsidP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 w:rsidP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 w:rsidP="003D627B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 w:rsidP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 w:rsidP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 w:rsidP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 w:rsidP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 w:rsidP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 w:rsidP="003D627B">
      <w:pPr>
        <w:numPr>
          <w:ilvl w:val="1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EB67F3" w14:textId="77777777" w:rsidR="003D627B" w:rsidRPr="003D627B" w:rsidRDefault="003D627B" w:rsidP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 w:rsidP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 w:rsidP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 w:rsidP="003D627B">
      <w:pPr>
        <w:numPr>
          <w:ilvl w:val="0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 w:rsidP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 w:rsidP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 w:rsidP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 w:rsidP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 w:rsidP="003D627B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 w:rsidP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 w:rsidP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 w:rsidP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 w:rsidP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 w:rsidP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14C9089" w14:textId="77777777" w:rsidR="003D627B" w:rsidRPr="003D627B" w:rsidRDefault="003D627B" w:rsidP="003D627B">
      <w:pPr>
        <w:numPr>
          <w:ilvl w:val="1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 w:rsidP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 w:rsidP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 w:rsidP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 w:rsidP="003D627B">
      <w:pPr>
        <w:numPr>
          <w:ilvl w:val="0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 w:rsidP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 w:rsidP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 w:rsidP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 w:rsidP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 w:rsidP="003D627B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 w:rsidP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 w:rsidP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 w:rsidP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 w:rsidP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 w:rsidP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 w:rsidP="003D627B">
      <w:pPr>
        <w:numPr>
          <w:ilvl w:val="1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 w:rsidP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 w:rsidP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 w:rsidP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 w:rsidP="003D627B">
      <w:pPr>
        <w:numPr>
          <w:ilvl w:val="0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 w:rsidP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 w:rsidP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 w:rsidP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 w:rsidP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 w:rsidP="003D627B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 w:rsidP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 w:rsidP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 w:rsidP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 w:rsidP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 w:rsidP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 w:rsidP="003D627B">
      <w:pPr>
        <w:numPr>
          <w:ilvl w:val="1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 w:rsidP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 w:rsidP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 w:rsidP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 w:rsidP="003D627B">
      <w:pPr>
        <w:numPr>
          <w:ilvl w:val="0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25.01.2024</w:t>
      </w:r>
    </w:p>
    <w:p w14:paraId="37C5BB0A" w14:textId="77777777" w:rsidR="003D627B" w:rsidRPr="003D627B" w:rsidRDefault="003D627B" w:rsidP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 w:rsidP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 w:rsidP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 w:rsidP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 w:rsidP="003D627B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 w:rsidP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 w:rsidP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 w:rsidP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 w:rsidP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 w:rsidP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FDAA392" w14:textId="77777777" w:rsidR="003D627B" w:rsidRPr="003D627B" w:rsidRDefault="003D627B" w:rsidP="003D627B">
      <w:pPr>
        <w:numPr>
          <w:ilvl w:val="1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 w:rsidP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 w:rsidP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 w:rsidP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 w:rsidP="003D627B">
      <w:pPr>
        <w:numPr>
          <w:ilvl w:val="0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 w:rsidP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 w:rsidP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 w:rsidP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 w:rsidP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 w:rsidP="003D627B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 w:rsidP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 w:rsidP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 w:rsidP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 w:rsidP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 w:rsidP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 w:rsidP="003D627B">
      <w:pPr>
        <w:numPr>
          <w:ilvl w:val="1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 w:rsidP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 w:rsidP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 w:rsidP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 w:rsidP="003D627B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 w:rsidP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 w:rsidP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 w:rsidP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 w:rsidP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 w:rsidP="003D627B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 w:rsidP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 w:rsidP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 w:rsidP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 w:rsidP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 w:rsidP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 w:rsidP="003D627B">
      <w:pPr>
        <w:numPr>
          <w:ilvl w:val="1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 w:rsidP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 w:rsidP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 w:rsidP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 w:rsidP="003D627B">
      <w:pPr>
        <w:numPr>
          <w:ilvl w:val="0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 w:rsidP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 w:rsidP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 w:rsidP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 w:rsidP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 w:rsidP="003D627B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 w:rsidP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 w:rsidP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324</w:t>
      </w:r>
    </w:p>
    <w:p w14:paraId="2D448450" w14:textId="77777777" w:rsidR="003D627B" w:rsidRPr="003D627B" w:rsidRDefault="003D627B" w:rsidP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 w:rsidP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 w:rsidP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35C6AD0" w14:textId="77777777" w:rsidR="003D627B" w:rsidRPr="003D627B" w:rsidRDefault="003D627B" w:rsidP="003D627B">
      <w:pPr>
        <w:numPr>
          <w:ilvl w:val="1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 w:rsidP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 w:rsidP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 w:rsidP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 w:rsidP="003D627B">
      <w:pPr>
        <w:numPr>
          <w:ilvl w:val="0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 w:rsidP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 w:rsidP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 w:rsidP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 w:rsidP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 w:rsidP="003D627B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 w:rsidP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 w:rsidP="003D627B">
      <w:pPr>
        <w:numPr>
          <w:ilvl w:val="1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 w:rsidP="003D627B">
      <w:pPr>
        <w:numPr>
          <w:ilvl w:val="1"/>
          <w:numId w:val="2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 w:rsidP="003D627B">
      <w:pPr>
        <w:numPr>
          <w:ilvl w:val="1"/>
          <w:numId w:val="2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 w:rsidP="003D627B">
      <w:pPr>
        <w:numPr>
          <w:ilvl w:val="1"/>
          <w:numId w:val="2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 w:rsidP="003D627B">
      <w:pPr>
        <w:numPr>
          <w:ilvl w:val="1"/>
          <w:numId w:val="2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 w:rsidP="003D627B">
      <w:pPr>
        <w:numPr>
          <w:ilvl w:val="1"/>
          <w:numId w:val="2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 w:rsidP="003D627B">
      <w:pPr>
        <w:numPr>
          <w:ilvl w:val="1"/>
          <w:numId w:val="2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 w:rsidP="003D627B">
      <w:pPr>
        <w:numPr>
          <w:ilvl w:val="1"/>
          <w:numId w:val="2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 w:rsidP="003D627B">
      <w:pPr>
        <w:numPr>
          <w:ilvl w:val="0"/>
          <w:numId w:val="2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 w:rsidP="003D627B">
      <w:pPr>
        <w:numPr>
          <w:ilvl w:val="1"/>
          <w:numId w:val="2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 w:rsidP="003D627B">
      <w:pPr>
        <w:numPr>
          <w:ilvl w:val="1"/>
          <w:numId w:val="2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 w:rsidP="003D627B">
      <w:pPr>
        <w:numPr>
          <w:ilvl w:val="1"/>
          <w:numId w:val="2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 w:rsidP="003D627B">
      <w:pPr>
        <w:numPr>
          <w:ilvl w:val="1"/>
          <w:numId w:val="2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 w:rsidP="003D627B">
      <w:pPr>
        <w:numPr>
          <w:ilvl w:val="1"/>
          <w:numId w:val="2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 w:rsidP="003D627B">
      <w:pPr>
        <w:numPr>
          <w:ilvl w:val="1"/>
          <w:numId w:val="2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 w:rsidP="003D627B">
      <w:pPr>
        <w:numPr>
          <w:ilvl w:val="1"/>
          <w:numId w:val="2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 w:rsidP="003D627B">
      <w:pPr>
        <w:numPr>
          <w:ilvl w:val="1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 w:rsidP="003D627B">
      <w:pPr>
        <w:numPr>
          <w:ilvl w:val="1"/>
          <w:numId w:val="2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 w:rsidP="003D627B">
      <w:pPr>
        <w:numPr>
          <w:ilvl w:val="1"/>
          <w:numId w:val="2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3C8B0D6A" w14:textId="7EF1D20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5B"/>
    <w:multiLevelType w:val="multilevel"/>
    <w:tmpl w:val="374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4D24"/>
    <w:multiLevelType w:val="multilevel"/>
    <w:tmpl w:val="5C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960E4"/>
    <w:multiLevelType w:val="multilevel"/>
    <w:tmpl w:val="BE8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328D"/>
    <w:multiLevelType w:val="multilevel"/>
    <w:tmpl w:val="F84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474D6"/>
    <w:multiLevelType w:val="multilevel"/>
    <w:tmpl w:val="E8F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4190">
    <w:abstractNumId w:val="6"/>
  </w:num>
  <w:num w:numId="2" w16cid:durableId="164982805">
    <w:abstractNumId w:val="0"/>
  </w:num>
  <w:num w:numId="3" w16cid:durableId="1309632012">
    <w:abstractNumId w:val="10"/>
  </w:num>
  <w:num w:numId="4" w16cid:durableId="14603702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772892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4769240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325358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38802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762689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17550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3107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39376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72233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23673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768363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237320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84000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61571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512988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36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721654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18388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54731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82632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966288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319377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2772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948134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738362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141391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285809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089700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65954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54654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936993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7343496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85512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690999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8150995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52453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888660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349557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790395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842083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934498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851455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86689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151275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64068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81162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" w16cid:durableId="14695950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279986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157033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304722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9751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196210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606044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793379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359945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442846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784903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838573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337981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67312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324700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" w16cid:durableId="5096792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4115819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563806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6729494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016104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5876615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253471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600602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29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671879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233974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311151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4593034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76054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84696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1749695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64648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854221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5306780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793090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40929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084218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80865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9570260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144881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868033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558643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082445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5814784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404669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" w16cid:durableId="15418224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720734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651908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819611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4496219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704311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043485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058658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665787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016464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805129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5199306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7760957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2349728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605846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79106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3738895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300737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056586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5489554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9044394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446777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20836029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3528483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8243950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2124035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450830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383456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365207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915893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" w16cid:durableId="1861233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5723039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489133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294548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129627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551623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82874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850080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090853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8386935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5789090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545562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287735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21402953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323312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" w16cid:durableId="21361678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8748007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1535070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20556962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7247903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8181556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6417666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439144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5582048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11861376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5260197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2830042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389376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835044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4985748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" w16cid:durableId="11443921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439107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873075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543567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21101557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2046709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14396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5678417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513571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20596677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219126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59163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2142188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20114425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2168164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" w16cid:durableId="617108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972394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971449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252815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1857542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64031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20693055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0500350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716854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635968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024485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13444372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7405225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4882085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0965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" w16cid:durableId="12163504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0097218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928871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752772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4706354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5066041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5012395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753894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859851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378973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0900037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6737983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2254146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9480801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45575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" w16cid:durableId="2090609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20451299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482376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3683345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695232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2689739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162086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5738060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1422635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8994329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4548345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207011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8026228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4251480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4570673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6" w16cid:durableId="13442390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761831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7154972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937566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4924576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52773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17268319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21036421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5188522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088698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1417739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1067746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8585388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6113301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665821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1" w16cid:durableId="1698056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21343232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273168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730179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4049538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3849096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4379166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6491622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10134113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5966673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2682431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363096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8888068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9571827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069894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6" w16cid:durableId="15029635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21422667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20634831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7931308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4696679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133804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6688680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6205236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5757739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228194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3423673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7" w16cid:durableId="6726089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53549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7693056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10602086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1" w16cid:durableId="18491285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187726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6318606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240070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790199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2827598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16717868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989435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4042284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73115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4578709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1934969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0386289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1751465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25256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6" w16cid:durableId="218177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4483531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0986250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7873096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3923138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525293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2095126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1065851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1287808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061177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709917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7" w16cid:durableId="15504111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13344548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18031110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5706541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1" w16cid:durableId="1122967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578439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7091369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14475034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4265393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792747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83389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37752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2922527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195579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8269400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4623861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707996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1778672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1199554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6" w16cid:durableId="2872753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20459062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500065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7509279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20589706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20811717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552689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20955927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650520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8329098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1726875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309865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6821275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7878438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1653225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1" w16cid:durableId="15170421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92109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4705569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3396976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2237165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9017142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825391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801068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8816751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49652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1202592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3570018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8114398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9830021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125963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6" w16cid:durableId="1928491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9699452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5810591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623071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871805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084649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2049545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2374448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2742888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104686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927460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7" w16cid:durableId="5384699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500974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1998915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950942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1" w16cid:durableId="2059011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012198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15884661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8327198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20014226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860496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8280879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782067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423729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6244298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8408032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1276207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1820916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6214972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6525189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6" w16cid:durableId="87897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3600121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982468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9210136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313175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407803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6854013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4169761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172640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2334647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86759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418939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1998193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3072789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358041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1" w16cid:durableId="1468548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5023989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8674033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9868167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338464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4637663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1754428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3224682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8180364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570657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370082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22133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4132101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9703521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20058630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6" w16cid:durableId="14374782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6165256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7591371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2112042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345431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20788953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1470976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401952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7872647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6030244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724835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192427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14732091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046873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818374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1" w16cid:durableId="169149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1471359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4625716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8047308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0711982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760538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1603959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3482186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10567066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6928070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61002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18328708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15136901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721153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16819348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6" w16cid:durableId="43220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445464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1756973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9578270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1201451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4636175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19448729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276669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13321735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328679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4060011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7" w16cid:durableId="1384947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5535874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8852184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547500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1" w16cid:durableId="1456673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5188129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824586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467671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143907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607261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60084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5530785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6788436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3688429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702486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2" w16cid:durableId="3682627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410004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7027007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20808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6" w16cid:durableId="7256446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1147013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4058791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19529339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575011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421363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3738928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88974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749396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1031568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10517315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48201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314337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692937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5721589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1" w16cid:durableId="2124612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480540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14645440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971551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79540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374962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1449591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371080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390810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123886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134808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2" w16cid:durableId="16105067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19123523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7467335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2112240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6" w16cid:durableId="1109860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1927418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20484080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7562458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487476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678494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8735460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1132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4542499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2031910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6416924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20104037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2589490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5244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46031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1" w16cid:durableId="13254719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2171317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6423489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5005886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2034430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551375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1674718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185368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16112350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1293233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744307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2" w16cid:durableId="5141517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2883871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18875682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2613767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6" w16cid:durableId="16088099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1330403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866455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9642627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18390800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17264465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14436515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885723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2611780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20459342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2045593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7" w16cid:durableId="12973703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8571620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20447479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6548014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1" w16cid:durableId="12883903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1768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881407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6315211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97530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3598151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11211436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1677608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3145759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713898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883075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2" w16cid:durableId="5220172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11421925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5635688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095173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6" w16cid:durableId="9220282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2420589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6308609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8337593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11007604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18903399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742948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1450005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1489860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1983547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8683783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7" w16cid:durableId="7986504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775242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20693780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20506899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1" w16cid:durableId="557742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7910499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15846816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3669072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842773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092555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1950772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04117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575171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20940127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19048762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2" w16cid:durableId="575824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6587779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051466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5828836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6" w16cid:durableId="20030460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1510753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7338171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6849833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3560068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2449185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2327427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18069690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0235508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1567914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6684864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7" w16cid:durableId="13148688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17705871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19851620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4171392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91" w16cid:durableId="4378749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660379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8779624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7719774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5681984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306417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4583030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1873714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20437453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9812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14043354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2" w16cid:durableId="4035279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14650771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2100786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2051804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6" w16cid:durableId="3080505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678048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590571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21341318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14110749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12088318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1603146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369458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16062269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3587010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2612574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7" w16cid:durableId="927541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3167667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7655422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21439616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1" w16cid:durableId="10483806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5252147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18382998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1792445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3358829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83327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045247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3888422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693507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7466150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47916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2" w16cid:durableId="12209423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480990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724980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17717738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6" w16cid:durableId="1191914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9685568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205484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1248223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2102138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3998605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204098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20674869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4489361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2358697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76789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7" w16cid:durableId="11636661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4798818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9804960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1860918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1" w16cid:durableId="564341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6171803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31156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2335890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2019232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5101423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7419510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7716349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824128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2281063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8857265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2" w16cid:durableId="13669059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7239880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171576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21384050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6" w16cid:durableId="7602978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18749991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6396068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1843707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3292152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4618471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1950116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17729738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1199965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2012875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6373434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7" w16cid:durableId="624590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20528002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19548281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770195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81" w16cid:durableId="14695145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20677569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3818261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4362970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2384859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7660801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0354297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20504950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1080953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20443995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5246371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2" w16cid:durableId="9115515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9838518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11695592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017921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6" w16cid:durableId="16081975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3141152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720505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1746102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605817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10709997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18235484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2128169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378406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9092708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87507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7" w16cid:durableId="8032806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7000133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191840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664632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11" w16cid:durableId="8034987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8496817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7854701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2887056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20383135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6534848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8033056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601496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3056232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2033872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984352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2" w16cid:durableId="5722014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18550259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9929507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4637725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6" w16cid:durableId="15717686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17259830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16174468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997809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4075772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4874056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089279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0982566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5948229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7494262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5308693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7" w16cid:durableId="1832285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15998238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8128232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318537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1" w16cid:durableId="1983580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21337437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2799934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15120613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7665772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7937947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2356263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10143025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15078621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8543460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9797282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2" w16cid:durableId="19438819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3974851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1407067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9344366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6" w16cid:durableId="559753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940333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1680162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5859591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19648457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7871953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447112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7175076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566312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3691863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3002353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7" w16cid:durableId="6057725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8679854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1896546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815633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1" w16cid:durableId="7393334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9195604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8671785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5787882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19197099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247099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2493955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2458031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4461950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4866227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437030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2" w16cid:durableId="454064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3431198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20760105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2461838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6" w16cid:durableId="12037088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861224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893350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1213885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469779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7604889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5450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1420255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21113123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1592352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8220406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7" w16cid:durableId="11660466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50647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728399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3640916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1" w16cid:durableId="9344431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9630003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8733009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1147160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501631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79901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21040616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0746959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7040140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388455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20069750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2" w16cid:durableId="2063285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738237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430321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5501915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6" w16cid:durableId="5862303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2535169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14441518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19247550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354696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311061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96211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3367350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8642909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1628199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979698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7" w16cid:durableId="2615720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5916948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9808891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4222642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1" w16cid:durableId="3928989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12504585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8770408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8397285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1130159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31031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9373703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736704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283662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899198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7083294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2" w16cid:durableId="17345465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556627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20694497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5525493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6" w16cid:durableId="243995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8932727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592515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8839505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10157720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872883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4678183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955668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3370280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7433803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272201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7" w16cid:durableId="3100643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14727442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5119180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1370951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1" w16cid:durableId="6778500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1222385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4781571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17831138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937371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5309454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9366001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929730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5676143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015323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1155876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2" w16cid:durableId="15054392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12358974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7559282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0707384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6" w16cid:durableId="14891302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7009797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1131090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9046849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500005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2626899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787047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2022585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0494587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1777751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3282153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7" w16cid:durableId="17506932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12074491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19424903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3504222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1" w16cid:durableId="1582449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458495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2286151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12751646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20527282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8337629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784979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18662159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16929539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18351468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11224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2" w16cid:durableId="11506377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15073318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2500445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15538853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6" w16cid:durableId="597980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363998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672344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6244295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2099446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460370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9677375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5978351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554850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360514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448670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7" w16cid:durableId="20712711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2071338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8941991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3701075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1" w16cid:durableId="2052530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6662475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6151362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20155701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21099585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10213169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4398813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3514961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1937135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13230456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18932307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2" w16cid:durableId="9632685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16425384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258488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11145242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6" w16cid:durableId="1377468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7298118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9900588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10203537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7296961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1056631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2091970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11434738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8998263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9104308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3160607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7" w16cid:durableId="9731441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20580461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9611155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2056105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1" w16cid:durableId="740130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4403383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2630345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20935782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627009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472798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1151276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6788484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19543157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8253160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8065550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2" w16cid:durableId="62532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16939933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2722012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19919780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6" w16cid:durableId="170959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4090825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2045448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674696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3359617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90854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4332829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3595516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31029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20468338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20237792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7" w16cid:durableId="7745180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7118524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5787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9046042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1" w16cid:durableId="16231480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332338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1070079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9298475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4652462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867981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995375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5887356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7962944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12528129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12970264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2" w16cid:durableId="14384094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1778121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4252705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952519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6" w16cid:durableId="240600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2783423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7685462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72466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21396891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13374623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3750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251161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9545548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5467911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525897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7" w16cid:durableId="1017346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18960404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84233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469954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1" w16cid:durableId="203059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4910653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373315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850775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5481004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642272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509487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514610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69492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8159925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9392948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2" w16cid:durableId="10533096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2151694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25517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546952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6" w16cid:durableId="9030252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42680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2028091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5512345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4120047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5267451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549532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1177039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4557149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8672085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1881359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7" w16cid:durableId="11852892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1817070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777643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12115730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41" w16cid:durableId="1062288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0218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038093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0795899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382801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617839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5193912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1985742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2235658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1105613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545601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2" w16cid:durableId="4788855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08753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033725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863130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6" w16cid:durableId="1207638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394401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20903429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70375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9539737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11527906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14313943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2102987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89273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2080309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013100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7" w16cid:durableId="4828937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9662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21380649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18104413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1" w16cid:durableId="11081598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19317418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9519300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383625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83233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2121290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312217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20146468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10662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2042582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9146292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2" w16cid:durableId="17679219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958025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432239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2481986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6" w16cid:durableId="1597376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204268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3351556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21273872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2302420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902330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16831262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677121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3602112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250065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439491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7" w16cid:durableId="1684159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470129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1990668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2094428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1" w16cid:durableId="145922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92216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6226870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9983129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1526402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096557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2005549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15774767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33446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12050943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7631886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2" w16cid:durableId="16455744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074548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154837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10939417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6" w16cid:durableId="10120750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866745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2015263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07886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783694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14635712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13907655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4957250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668489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1793087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650135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7" w16cid:durableId="6370784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0079085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47557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187207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31" w16cid:durableId="3636772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266928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259338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4030727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13482934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18470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15862638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320884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123917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8941954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912396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2" w16cid:durableId="6247778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20052756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86594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791050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6" w16cid:durableId="81075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8366510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20350390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18161402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127507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4761849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16789244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1142525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606355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13514492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20836722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7" w16cid:durableId="14784925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878398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0184315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452133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61" w16cid:durableId="665523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1411461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003436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1252084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5960876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17838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11630111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20156483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10000445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1549562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2103840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2" w16cid:durableId="7077537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20963177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9465397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6958848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6" w16cid:durableId="4421920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3407429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129205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9615010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161324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6097789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21310506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514712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1494570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0067819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54471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7" w16cid:durableId="5482990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37535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3881161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976630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1" w16cid:durableId="1088646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4732086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380133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10832594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744036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774089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6022221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21115103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426006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909656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511381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2" w16cid:durableId="642469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969299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1968049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491480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6" w16cid:durableId="9564470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11921122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138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17897370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721635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923071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7775990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2056854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1757272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152779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146884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7" w16cid:durableId="16168612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11923030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212033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19463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1" w16cid:durableId="146089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652947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763039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0801789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2093432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7300344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435759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865631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5392014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17964817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152524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2" w16cid:durableId="11707501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9211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418719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18847121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6" w16cid:durableId="87111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450900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68816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1109474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698120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10461757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680352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11734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388966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1464498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3411537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7" w16cid:durableId="16953016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17989905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887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21421875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51" w16cid:durableId="8550778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0604477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694189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8144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10651783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20245518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4631150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728722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12473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727148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1406293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2" w16cid:durableId="9661644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794176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721715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7472668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6" w16cid:durableId="62684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20833353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646669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838882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110299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1654597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7211307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298343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8871123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365103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959099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7" w16cid:durableId="850602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1688366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7746708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2070106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81" w16cid:durableId="13937015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1364633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1226378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1468278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470193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12692384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17466832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10638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3120325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660934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334843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2" w16cid:durableId="1747729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679814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312560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5810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6" w16cid:durableId="117449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55904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1562716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15083292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6874088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461460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5026732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539976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20261261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2087415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8017254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7" w16cid:durableId="1269777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9157776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54648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4483076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1" w16cid:durableId="11161729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353699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626303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953896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287153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1377271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5414001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2064407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20059299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691951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205981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2" w16cid:durableId="313529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19255284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4054878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17582081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6" w16cid:durableId="19636147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1038385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9220626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1290594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8638612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557309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1498226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0127563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25252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3323707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949969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7" w16cid:durableId="18660138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96408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903034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65321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1" w16cid:durableId="2494326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730186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12641508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49900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19562057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463574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1255936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4230419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9580754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19785619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37944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2" w16cid:durableId="19508145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0472965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15048610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74852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6" w16cid:durableId="6710314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1382331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20501844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290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786340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631053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330451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2072342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96916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17420198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9542922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7" w16cid:durableId="7051768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682710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2915193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21164400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1" w16cid:durableId="633174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6858588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382021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116388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11417304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77405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7545943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1494252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997089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324623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717018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2" w16cid:durableId="130169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4368281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2215980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69705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6" w16cid:durableId="1262957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61898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16720263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10333090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555626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15240540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149136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2136604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4618505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2114242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4146611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7" w16cid:durableId="800656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1555580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1024163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17213989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01" w16cid:durableId="1553616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2835108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0674547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0184590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616406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9025918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205607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436368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1090855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85068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1675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2" w16cid:durableId="15662594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1191724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95455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178711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6" w16cid:durableId="744035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2111580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9664683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276911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086064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479033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154830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17110302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8224982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1232078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8305611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7" w16cid:durableId="5269180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20895691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72224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20079760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31" w16cid:durableId="533277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3872654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605862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6730750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776995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14964557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2877835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1501023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17533101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0202313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4439607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2" w16cid:durableId="4032604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12679276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9919059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3826811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6" w16cid:durableId="17423663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9412316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12261871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3403550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6803948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283514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115059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18094747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2034010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4972376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462124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7" w16cid:durableId="9795799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996424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6564526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9578325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61" w16cid:durableId="4068088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5559682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6589913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17499605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838883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5720826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675809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8690247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772955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209763333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19911346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2" w16cid:durableId="4621141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11208765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19062565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8099079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6" w16cid:durableId="9421116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3983581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11944219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14454237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4185975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18454325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12493841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21083785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5802165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13542674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16983841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7" w16cid:durableId="12774436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113679826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6498175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5325718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91" w16cid:durableId="8820600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20586198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5419426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5134965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1350764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5870336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2597961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551330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983317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804271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5804060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2" w16cid:durableId="19341243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14213684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624775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5982232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6" w16cid:durableId="9586850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4893231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168822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7095001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5137367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3427040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15553149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21290056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5420133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9508158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7716349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7" w16cid:durableId="6457402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10529259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3181177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735554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1" w16cid:durableId="3693838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3583140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1518252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1611953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5695809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8199239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10278288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11257805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11266542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1031144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21417964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2" w16cid:durableId="4453488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11468165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6273488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18344902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6" w16cid:durableId="18825467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20474885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11902970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2086487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3632861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6123929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18983200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0682633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14192803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8168774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20106712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7" w16cid:durableId="305087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007199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2490709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16123185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51" w16cid:durableId="1310943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9194896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0109120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2632660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18314844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9325914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5241706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6956235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7813656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9898991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777940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2" w16cid:durableId="1918636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9407954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1468815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0303795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6" w16cid:durableId="1560286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948757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440644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4079195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8704586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20550356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4686279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3195028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3576314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400060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9413028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7" w16cid:durableId="12757895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8374591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2280340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4643514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81" w16cid:durableId="19014816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073142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5790227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19238310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3845687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2364816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17150348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3137269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44315643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2611863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3818266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2" w16cid:durableId="11286240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16406523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7775607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3054004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6" w16cid:durableId="18041501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19118871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0275626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3779710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2300440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6939202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9152355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4015684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2697063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7273429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21275793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7" w16cid:durableId="17095304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15629112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13744967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833979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11" w16cid:durableId="2302373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20087038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1881855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8683705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0423659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20980190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13961958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8768898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19185884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9718556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2318846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2" w16cid:durableId="2111200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251802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2826888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7294272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6" w16cid:durableId="12069436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7714412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8240058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149522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2572509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18599258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2003505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576347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7861197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3827971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888763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7" w16cid:durableId="15496077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4589564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6916828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0339210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41" w16cid:durableId="1088192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10785522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6805465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21458065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16767605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0731638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253723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12414033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8067075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8260938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3928237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2" w16cid:durableId="15099040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5450218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20153749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374346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6" w16cid:durableId="6232666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9740633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5713097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13702974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11461646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9217245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8128654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13349870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4563375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9272308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4130156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7" w16cid:durableId="4896347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6452860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19919810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13730675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1" w16cid:durableId="10318780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1918441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8193442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567064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9495542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202062126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7945149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3443575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5075259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1392339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17424822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2" w16cid:durableId="5003165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18922332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15098287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9484387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6" w16cid:durableId="12242205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14550980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2634670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3371992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819102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12809891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11181780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10839951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2002538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534079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13918836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7" w16cid:durableId="6022296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1200779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20990568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6768861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01" w16cid:durableId="18955764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2060397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5357803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8424325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9415677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83073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545990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9914441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3275599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3697716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9224906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2" w16cid:durableId="300820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17447134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8051236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8323346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6" w16cid:durableId="7583340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2050564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856124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16475834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1752116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15819394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4849037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13930374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13270560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4680877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20936260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7" w16cid:durableId="14789178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6102374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4851985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0157624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31" w16cid:durableId="9209178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20664483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1152937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2583714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2777155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1309521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9743307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21238450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9506232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8622805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20657620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2" w16cid:durableId="20049630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20728438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7734048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9294345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6" w16cid:durableId="12372849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993870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0327314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184291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531648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9857392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4329720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7871202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5398538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3821438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1638578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7" w16cid:durableId="3558843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10431682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9136677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8932721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61" w16cid:durableId="8881533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0209318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1129471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18696394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4663194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10344242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1144932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6371490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1642528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12796791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12291498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2" w16cid:durableId="1438618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19402887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423391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20813647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6" w16cid:durableId="20303735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5170378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21204845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459526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20890366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4685489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5408706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20440865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11757264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2754495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4854432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7" w16cid:durableId="14429912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43267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9071063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594079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91" w16cid:durableId="13368102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924920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1455172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1940726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16065738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6018364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33222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8080152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526525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17225129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19042923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2" w16cid:durableId="855466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8151502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543567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11130125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6" w16cid:durableId="15844131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4163203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803595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5732685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212768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11178698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6577643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7525022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2620313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9954562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15680287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7" w16cid:durableId="13649871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17701551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8494924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5931238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1" w16cid:durableId="17570470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14843514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3662982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9246801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21014124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8122899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11948054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7653435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16127425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6889888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079961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2" w16cid:durableId="13585826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700624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16568834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2095055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6" w16cid:durableId="9384862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7804152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414626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6776840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0522632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9246086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14209817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330251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1084259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883506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2624180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7" w16cid:durableId="1335275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610325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1066949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135468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51" w16cid:durableId="10727797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6044663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4670911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6774894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2319387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9207208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1156123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808936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227573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19293431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3263254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2" w16cid:durableId="11506344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21048416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7644957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4359793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6" w16cid:durableId="5925888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9530549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524254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2820321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4458547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376198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0073696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8664810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19449144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568250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6287018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7" w16cid:durableId="1121538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3427102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7591796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7943971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81" w16cid:durableId="699285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16343605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136794807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110320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13304785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109971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401148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6220816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2278115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034691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14640376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2" w16cid:durableId="17596423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90141107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1571962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15903903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6" w16cid:durableId="14319738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182311169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2155777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5087903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1727024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4396160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8940028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7927027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21009853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3039707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5477963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7" w16cid:durableId="1808951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8757047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137719387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67341357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11" w16cid:durableId="9204110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88698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8892664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7309316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1857108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2430351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12010630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03947610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8209285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19343139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117364713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2" w16cid:durableId="19867378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1238132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537742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33676111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6" w16cid:durableId="10641779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9536806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9507427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5417444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1112442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381224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5886158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2539745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876546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7671202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565319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7" w16cid:durableId="13961267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15366963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5017032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798381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41" w16cid:durableId="8634443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5412091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0645274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104051535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18710645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13022688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4628167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203241737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4303532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2052530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1367540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2" w16cid:durableId="10153086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8246205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16890211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9722011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6" w16cid:durableId="17900822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9453823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12029853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19804590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7699621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1176768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1527013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2400652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52125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7610282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392503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7" w16cid:durableId="7896620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19735575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34331715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100991704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1" w16cid:durableId="5785182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1763102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6325609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2785635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12657243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21359812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6873738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4290071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8328669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47926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20575112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2" w16cid:durableId="3132192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9237311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670328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217354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6" w16cid:durableId="17585570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6220042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996491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6583128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8545353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78272534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20008424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163834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2833165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41012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8125218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7" w16cid:durableId="1281842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16960747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811971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9556257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01" w16cid:durableId="16971969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0373864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9945237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300634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1545649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1790792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3779726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7306633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1707875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18493243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6062314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2" w16cid:durableId="2162360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329481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3298708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5861865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6" w16cid:durableId="15006581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19914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16380304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75724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4318576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159737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13149892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3" w16cid:durableId="137700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4" w16cid:durableId="1923445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5" w16cid:durableId="16317393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6" w16cid:durableId="14537484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7" w16cid:durableId="1458530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8" w16cid:durableId="21027497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9" w16cid:durableId="3027378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0" w16cid:durableId="154490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31" w16cid:durableId="10700387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2" w16cid:durableId="10263743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3" w16cid:durableId="21310501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4" w16cid:durableId="2478879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5" w16cid:durableId="17804864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6" w16cid:durableId="4226508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7" w16cid:durableId="8908482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8" w16cid:durableId="1319468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9" w16cid:durableId="11423835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0" w16cid:durableId="17673827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1" w16cid:durableId="275793255">
    <w:abstractNumId w:val="4"/>
  </w:num>
  <w:num w:numId="2042" w16cid:durableId="2106490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43" w16cid:durableId="2832009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4" w16cid:durableId="14616498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5" w16cid:durableId="6283610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6" w16cid:durableId="2334698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7" w16cid:durableId="503538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ea1AIQ8vRssAAAA"/>
  </w:docVars>
  <w:rsids>
    <w:rsidRoot w:val="003D627B"/>
    <w:rsid w:val="00003425"/>
    <w:rsid w:val="0004764D"/>
    <w:rsid w:val="00097EAC"/>
    <w:rsid w:val="000C1358"/>
    <w:rsid w:val="0011345C"/>
    <w:rsid w:val="00236865"/>
    <w:rsid w:val="00307744"/>
    <w:rsid w:val="003973A6"/>
    <w:rsid w:val="003C22C9"/>
    <w:rsid w:val="003D627B"/>
    <w:rsid w:val="00426628"/>
    <w:rsid w:val="00584AE2"/>
    <w:rsid w:val="00592874"/>
    <w:rsid w:val="007576EB"/>
    <w:rsid w:val="00804164"/>
    <w:rsid w:val="008C2B1F"/>
    <w:rsid w:val="00AB5CBB"/>
    <w:rsid w:val="00EC096E"/>
    <w:rsid w:val="00F63172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439</Pages>
  <Words>43527</Words>
  <Characters>248110</Characters>
  <Application>Microsoft Office Word</Application>
  <DocSecurity>0</DocSecurity>
  <Lines>2067</Lines>
  <Paragraphs>582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9</cp:revision>
  <dcterms:created xsi:type="dcterms:W3CDTF">2024-06-03T17:19:00Z</dcterms:created>
  <dcterms:modified xsi:type="dcterms:W3CDTF">2024-06-11T22:16:00Z</dcterms:modified>
</cp:coreProperties>
</file>