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D — AI-Augmented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1. Exact Prompt Used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"Write a Python function that takes two dictionaries representing student grades from two different semesters and produces a merged report showing: combined GPA, grade trend (improving/declining/stable), and subjects common to both semesters. Use defaultdict and dict comprehension."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2. AI Generated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merge_grades(sem1, sem2):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report = {}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all_subjects = set(sem1.keys()) | set(sem2.keys())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merged = defaultdict(list)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for subject in all_subjects: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if subject in sem1: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merged[subject].append(sem1[subject])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if subject in sem2: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merged[subject].append(sem2[subject])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gpa1 = sum(sem1.values()) / len(sem1)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gpa2 = sum(sem2.values()) / len(sem2)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if gpa2 &gt; gpa1: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trend = "improving"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elif gpa2 &lt; gpa1: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trend = "declining"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trend = "stable"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report["combined_gpa"] = (gpa1 + gpa2) /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report["trend"] = trend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report["common_subjects"] = list(set(sem1.keys()) &amp; set(sem2.keys()))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return report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h10pcqnph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Critical Evaluation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it handle missing subjects?</w:t>
        <w:br w:type="textWrapping"/>
      </w:r>
      <w:r w:rsidDel="00000000" w:rsidR="00000000" w:rsidRPr="00000000">
        <w:rPr>
          <w:rtl w:val="0"/>
        </w:rPr>
        <w:t xml:space="preserve">Partially. It uses a union of keys, but GPA calculation only considers subjects present in each semester. It does not explicitly handle subjects missing in one semester when computing averages.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it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.get()</w:t>
      </w:r>
      <w:r w:rsidDel="00000000" w:rsidR="00000000" w:rsidRPr="00000000">
        <w:rPr>
          <w:b w:val="1"/>
          <w:bCs w:val="1"/>
          <w:rtl w:val="0"/>
        </w:rPr>
        <w:t xml:space="preserve"> safely?</w:t>
        <w:br w:type="textWrapping"/>
      </w:r>
      <w:r w:rsidDel="00000000" w:rsidR="00000000" w:rsidRPr="00000000">
        <w:rPr>
          <w:rtl w:val="0"/>
        </w:rPr>
        <w:t xml:space="preserve">No. It directly accesses dictionary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sem1[subject]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sem2[subject]</w:t>
      </w:r>
      <w:r w:rsidDel="00000000" w:rsidR="00000000" w:rsidRPr="00000000">
        <w:rPr>
          <w:rtl w:val="0"/>
        </w:rPr>
        <w:t xml:space="preserve">, which may raise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tl w:val="0"/>
        </w:rPr>
        <w:t xml:space="preserve"> if the key is missing.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 trend calculation correct?</w:t>
        <w:br w:type="textWrapping"/>
      </w:r>
      <w:r w:rsidDel="00000000" w:rsidR="00000000" w:rsidRPr="00000000">
        <w:rPr>
          <w:rtl w:val="0"/>
        </w:rPr>
        <w:t xml:space="preserve">The logic comparing GPA between semesters is correct, but it does not handle cases where one semester dictionary is empty.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it handle edge cases (empty dicts, single semester)?</w:t>
        <w:br w:type="textWrapping"/>
      </w:r>
      <w:r w:rsidDel="00000000" w:rsidR="00000000" w:rsidRPr="00000000">
        <w:rPr>
          <w:rtl w:val="0"/>
        </w:rPr>
        <w:t xml:space="preserve">No. If either dictionary is empty, division by zero can occur when calculating GPA.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 code Pythonic?</w:t>
        <w:br w:type="textWrapping"/>
      </w:r>
      <w:r w:rsidDel="00000000" w:rsidR="00000000" w:rsidRPr="00000000">
        <w:rPr>
          <w:rtl w:val="0"/>
        </w:rPr>
        <w:t xml:space="preserve">Partially. It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defaultdict</w:t>
      </w:r>
      <w:r w:rsidDel="00000000" w:rsidR="00000000" w:rsidRPr="00000000">
        <w:rPr>
          <w:rtl w:val="0"/>
        </w:rPr>
        <w:t xml:space="preserve">, but it does not use dictionary comprehensions effectively and lacks type hints and documentation.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gjqwcmt8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Improved Version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typing import Dict, List, Any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merge_grades(sem1: Dict[str, float], sem2: Dict[str, float]) -&gt; Dict[str, Any]: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Merge two semester grade dictionaries and generate a report.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Args: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sem1: Dictionary of subject -&gt; grade for semester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sem2: Dictionary of subject -&gt; grade for semester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Returns: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Dictionary containing: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- combined_gpa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- grade trend (improving / declining / stable)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- subjects common to both semesters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- merged subject grades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merged = defaultdict(list)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all_subjects = set(sem1) | set(sem2)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for subject in all_subjects: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merged[subject].append(sem1.get(subject))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merged[subject].append(sem2.get(subject))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gpa1 = sum(sem1.values()) / len(sem1) if sem1 else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gpa2 = sum(sem2.values()) / len(sem2) if sem2 else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if gpa2 &gt; gpa1: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trend = "improving"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elif gpa2 &lt; gpa1: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trend = "declining"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trend = "stable"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combined_gpa = (gpa1 + gpa2) / 2 if (sem1 or sem2) else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report =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"combined_gpa": round(combined_gpa, 2),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"trend": trend,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"common_subjects": list(set(sem1) &amp; set(sem2)),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"merged_subjects": {k: v for k, v in merged.items()}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return report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Example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semester1 = {"math": 8.5, "physics": 7.5, "python": 9.0}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semester2 = {"math": 9.0, "physics": 8.0, "ml": 8.5}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print(merge_grades(semester1, semester2))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