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Part D — AI Augmented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descriptive statistics and hypothesis testing with a Python example using real-world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Descriptive statistics summarize data using measures like mean, median, variance, and standard deviation.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help understand the distribution and central tendency of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Hypothesis testing is used to make decisions about data. It involves defining a null hypothesis (H₀) and an alternative hypothesis (H₁).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p-value is calculated to determine whether to reject H₀.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 Example: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scipy import stats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= np.random.normal(50, 10, 100)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mean = np.mean(data)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median = np.median(data)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std = np.std(data)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print(mean, median, std)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t_stat, p_value = stats.ttest_1samp(data, 50)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print(t_stat, p_value)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explanation is clear and correct. The code is logically structured and runnable.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 demonstrates descriptive statistics and hypothesis testing properly.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However, it uses synthetic data instead of real-world data.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a real dataset and adding interpretation would improve it.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