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299D9" w14:textId="56E15004" w:rsidR="00B1594D" w:rsidRDefault="00B1594D">
      <w:r>
        <w:t>Requirements – Project Validation Tool</w:t>
      </w:r>
    </w:p>
    <w:p w14:paraId="1CC787A4" w14:textId="2DAB5E6B" w:rsidR="00B1594D" w:rsidRDefault="00B1594D"/>
    <w:p w14:paraId="2251FF6C" w14:textId="49CEAB23" w:rsidR="00B1594D" w:rsidRDefault="00B1594D">
      <w:r>
        <w:t xml:space="preserve">Basis of Application is to connect Git Repository with a project management system. </w:t>
      </w:r>
    </w:p>
    <w:p w14:paraId="18884664" w14:textId="3F013AA7" w:rsidR="00B1594D" w:rsidRDefault="00B1594D"/>
    <w:p w14:paraId="2D33E7B8" w14:textId="151B38E8" w:rsidR="00B1594D" w:rsidRDefault="00B1594D" w:rsidP="00B1594D">
      <w:pPr>
        <w:pStyle w:val="Heading1"/>
      </w:pPr>
      <w:r>
        <w:t>Projects</w:t>
      </w:r>
    </w:p>
    <w:p w14:paraId="5062C5F1" w14:textId="5026A157" w:rsidR="00B1594D" w:rsidRDefault="00B1594D" w:rsidP="00B1594D">
      <w:pPr>
        <w:pStyle w:val="Heading2"/>
      </w:pPr>
      <w:r>
        <w:t>Admin Control on Project</w:t>
      </w:r>
    </w:p>
    <w:p w14:paraId="75086430" w14:textId="77777777" w:rsidR="00B1594D" w:rsidRPr="00B1594D" w:rsidRDefault="00B1594D" w:rsidP="00B1594D"/>
    <w:p w14:paraId="3421A207" w14:textId="6A28301B" w:rsidR="00B1594D" w:rsidRDefault="00B1594D" w:rsidP="00B1594D">
      <w:pPr>
        <w:pStyle w:val="Heading2"/>
      </w:pPr>
      <w:r>
        <w:t>Create/Update/Delete Projects</w:t>
      </w:r>
    </w:p>
    <w:p w14:paraId="22CA6FCD" w14:textId="3BC8338C" w:rsidR="00B1594D" w:rsidRDefault="00B1594D" w:rsidP="00B1594D">
      <w:pPr>
        <w:pStyle w:val="Heading3"/>
      </w:pPr>
      <w:r>
        <w:t>Create/Update/Delete Tasks</w:t>
      </w:r>
    </w:p>
    <w:p w14:paraId="44DAE98E" w14:textId="0EBEBD08" w:rsidR="00B1594D" w:rsidRDefault="00B1594D" w:rsidP="00B1594D">
      <w:pPr>
        <w:pStyle w:val="Heading3"/>
      </w:pPr>
      <w:r>
        <w:t xml:space="preserve">Create/Update/Delete </w:t>
      </w:r>
      <w:r>
        <w:t>milestones</w:t>
      </w:r>
    </w:p>
    <w:p w14:paraId="0A6E4F0A" w14:textId="77777777" w:rsidR="00B1594D" w:rsidRDefault="00B1594D" w:rsidP="00B1594D"/>
    <w:p w14:paraId="480C4597" w14:textId="77777777" w:rsidR="00B1594D" w:rsidRDefault="00B1594D" w:rsidP="00B1594D"/>
    <w:p w14:paraId="1313C888" w14:textId="7AC07F5C" w:rsidR="00B1594D" w:rsidRDefault="00B1594D" w:rsidP="00B1594D">
      <w:pPr>
        <w:pStyle w:val="Heading2"/>
      </w:pPr>
      <w:r>
        <w:t>Project Statics</w:t>
      </w:r>
    </w:p>
    <w:p w14:paraId="45E2DAB7" w14:textId="6DEB3CDD" w:rsidR="00B1594D" w:rsidRDefault="00B1594D" w:rsidP="00B1594D">
      <w:pPr>
        <w:pStyle w:val="Heading3"/>
      </w:pPr>
      <w:r>
        <w:t>How long the project has taken</w:t>
      </w:r>
    </w:p>
    <w:p w14:paraId="748AD85A" w14:textId="47B21D47" w:rsidR="00B1594D" w:rsidRDefault="00B1594D" w:rsidP="00B1594D">
      <w:pPr>
        <w:pStyle w:val="Heading3"/>
      </w:pPr>
      <w:r>
        <w:t xml:space="preserve">How long the project has been active for </w:t>
      </w:r>
    </w:p>
    <w:p w14:paraId="171A0A9B" w14:textId="644030DB" w:rsidR="00B1594D" w:rsidRDefault="00B1594D" w:rsidP="00B1594D">
      <w:pPr>
        <w:pStyle w:val="Heading3"/>
      </w:pPr>
      <w:r>
        <w:t xml:space="preserve">Developers on the project </w:t>
      </w:r>
    </w:p>
    <w:p w14:paraId="0D9F3C72" w14:textId="22A91C88" w:rsidR="00B1594D" w:rsidRDefault="00B1594D" w:rsidP="00B1594D">
      <w:pPr>
        <w:pStyle w:val="Heading3"/>
      </w:pPr>
      <w:r>
        <w:t xml:space="preserve">Date of project start </w:t>
      </w:r>
    </w:p>
    <w:p w14:paraId="4CB85F88" w14:textId="31768C66" w:rsidR="00B1594D" w:rsidRDefault="00B1594D" w:rsidP="00B1594D">
      <w:pPr>
        <w:pStyle w:val="Heading3"/>
      </w:pPr>
      <w:r>
        <w:t>Date of estimate finish</w:t>
      </w:r>
    </w:p>
    <w:p w14:paraId="35D73D7B" w14:textId="56269B5C" w:rsidR="00B1594D" w:rsidRPr="00B1594D" w:rsidRDefault="00666547" w:rsidP="00B1594D">
      <w:pPr>
        <w:pStyle w:val="Heading3"/>
      </w:pPr>
      <w:r>
        <w:t>Comment on project</w:t>
      </w:r>
    </w:p>
    <w:p w14:paraId="27BA439C" w14:textId="77777777" w:rsidR="00B1594D" w:rsidRDefault="00B1594D" w:rsidP="00B1594D">
      <w:pPr>
        <w:pStyle w:val="Heading1"/>
      </w:pPr>
      <w:r>
        <w:t>Repository</w:t>
      </w:r>
    </w:p>
    <w:p w14:paraId="12D2D36A" w14:textId="77777777" w:rsidR="00B1594D" w:rsidRDefault="00B1594D" w:rsidP="00B1594D">
      <w:pPr>
        <w:pStyle w:val="Heading2"/>
      </w:pPr>
      <w:r>
        <w:t xml:space="preserve">Create/Update/Delete Repositories </w:t>
      </w:r>
    </w:p>
    <w:p w14:paraId="66D0DB2A" w14:textId="1836A33B" w:rsidR="00B1594D" w:rsidRDefault="00B1594D" w:rsidP="00B1594D">
      <w:pPr>
        <w:pStyle w:val="Heading2"/>
      </w:pPr>
      <w:r>
        <w:t xml:space="preserve">Assign Repo to Project </w:t>
      </w:r>
    </w:p>
    <w:p w14:paraId="1295527D" w14:textId="7935209A" w:rsidR="00B1594D" w:rsidRDefault="00B1594D" w:rsidP="00B1594D">
      <w:pPr>
        <w:pStyle w:val="Heading2"/>
      </w:pPr>
      <w:r>
        <w:t>Version Control of document</w:t>
      </w:r>
    </w:p>
    <w:p w14:paraId="0630A3E4" w14:textId="66E77C58" w:rsidR="00B1594D" w:rsidRDefault="00B1594D" w:rsidP="00B1594D">
      <w:pPr>
        <w:pStyle w:val="Heading2"/>
      </w:pPr>
      <w:r>
        <w:t>Upload components to master branch</w:t>
      </w:r>
    </w:p>
    <w:p w14:paraId="599A1DD3" w14:textId="417211EE" w:rsidR="00B1594D" w:rsidRPr="00B1594D" w:rsidRDefault="00B1594D" w:rsidP="00B1594D">
      <w:pPr>
        <w:pStyle w:val="Heading2"/>
      </w:pPr>
      <w:r>
        <w:t xml:space="preserve">Create separate branches on a project. </w:t>
      </w:r>
      <w:bookmarkStart w:id="0" w:name="_GoBack"/>
      <w:bookmarkEnd w:id="0"/>
    </w:p>
    <w:p w14:paraId="49926C47" w14:textId="59A4F876" w:rsidR="00B1594D" w:rsidRPr="00B1594D" w:rsidRDefault="00B1594D" w:rsidP="00B1594D"/>
    <w:p w14:paraId="170C17C4" w14:textId="77777777" w:rsidR="00B1594D" w:rsidRPr="00B1594D" w:rsidRDefault="00B1594D" w:rsidP="00B1594D"/>
    <w:p w14:paraId="5BC92A94" w14:textId="77777777" w:rsidR="00B1594D" w:rsidRPr="00B1594D" w:rsidRDefault="00B1594D" w:rsidP="00B1594D"/>
    <w:sectPr w:rsidR="00B1594D" w:rsidRPr="00B1594D" w:rsidSect="009039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75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1F0A"/>
    <w:multiLevelType w:val="hybridMultilevel"/>
    <w:tmpl w:val="D7BC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4D"/>
    <w:rsid w:val="00666547"/>
    <w:rsid w:val="00903951"/>
    <w:rsid w:val="00B1594D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D700"/>
  <w15:chartTrackingRefBased/>
  <w15:docId w15:val="{9424FDA0-CD6B-3E41-A43C-55D228D0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94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94D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94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94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94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94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94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94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94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5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9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9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9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9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9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2019-02-26T15:02:00Z</dcterms:created>
  <dcterms:modified xsi:type="dcterms:W3CDTF">2019-02-26T15:23:00Z</dcterms:modified>
</cp:coreProperties>
</file>