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3F8A8" w14:textId="7CD60254" w:rsidR="00073EA2" w:rsidRDefault="005356F7">
      <w:r>
        <w:t>Why was MongoDB used?</w:t>
      </w:r>
    </w:p>
    <w:p w14:paraId="39244A93" w14:textId="3EFA921F" w:rsidR="005356F7" w:rsidRDefault="005356F7">
      <w:pPr>
        <w:rPr>
          <w:rFonts w:ascii="Segoe UI" w:hAnsi="Segoe UI" w:cs="Segoe UI"/>
          <w:color w:val="161616"/>
          <w:shd w:val="clear" w:color="auto" w:fill="FCFCFC"/>
        </w:rPr>
      </w:pPr>
      <w:r>
        <w:rPr>
          <w:rFonts w:ascii="Segoe UI" w:hAnsi="Segoe UI" w:cs="Segoe UI"/>
          <w:color w:val="161616"/>
          <w:shd w:val="clear" w:color="auto" w:fill="FCFCFC"/>
        </w:rPr>
        <w:t xml:space="preserve">Because it </w:t>
      </w:r>
      <w:r>
        <w:rPr>
          <w:rFonts w:ascii="Segoe UI" w:hAnsi="Segoe UI" w:cs="Segoe UI"/>
          <w:color w:val="161616"/>
          <w:shd w:val="clear" w:color="auto" w:fill="FCFCFC"/>
        </w:rPr>
        <w:t>stores data in JSON-like documents with dynamic schema. It means you can store your records without worrying about the data structure such as the number of fields or types of fields to store values.</w:t>
      </w:r>
      <w:r>
        <w:rPr>
          <w:rFonts w:ascii="Segoe UI" w:hAnsi="Segoe UI" w:cs="Segoe UI"/>
          <w:color w:val="161616"/>
          <w:shd w:val="clear" w:color="auto" w:fill="FCFCFC"/>
        </w:rPr>
        <w:t xml:space="preserve"> It can </w:t>
      </w:r>
      <w:r>
        <w:rPr>
          <w:rFonts w:ascii="Segoe UI" w:hAnsi="Segoe UI" w:cs="Segoe UI"/>
          <w:color w:val="161616"/>
          <w:shd w:val="clear" w:color="auto" w:fill="FCFCFC"/>
        </w:rPr>
        <w:t>deal with large volume of data with a high performance.</w:t>
      </w:r>
      <w:r>
        <w:rPr>
          <w:rFonts w:ascii="Segoe UI" w:hAnsi="Segoe UI" w:cs="Segoe UI"/>
          <w:color w:val="161616"/>
          <w:shd w:val="clear" w:color="auto" w:fill="FCFCFC"/>
        </w:rPr>
        <w:t xml:space="preserve"> </w:t>
      </w:r>
      <w:r>
        <w:rPr>
          <w:rFonts w:ascii="Segoe UI" w:hAnsi="Segoe UI" w:cs="Segoe UI"/>
          <w:color w:val="161616"/>
          <w:shd w:val="clear" w:color="auto" w:fill="FCFCFC"/>
        </w:rPr>
        <w:t>MongoDB is very much easy since it is a schema less database. </w:t>
      </w:r>
    </w:p>
    <w:p w14:paraId="2DC490BF" w14:textId="68F1AEEC" w:rsidR="005356F7" w:rsidRDefault="005356F7">
      <w:pPr>
        <w:rPr>
          <w:rFonts w:ascii="Segoe UI" w:hAnsi="Segoe UI" w:cs="Segoe UI"/>
          <w:color w:val="161616"/>
          <w:shd w:val="clear" w:color="auto" w:fill="FCFCFC"/>
        </w:rPr>
      </w:pPr>
    </w:p>
    <w:p w14:paraId="1AD09523" w14:textId="023BB592" w:rsidR="005356F7" w:rsidRDefault="005356F7">
      <w:pPr>
        <w:rPr>
          <w:rFonts w:ascii="Segoe UI" w:hAnsi="Segoe UI" w:cs="Segoe UI"/>
          <w:color w:val="161616"/>
          <w:shd w:val="clear" w:color="auto" w:fill="FCFCFC"/>
        </w:rPr>
      </w:pPr>
      <w:r>
        <w:rPr>
          <w:rFonts w:ascii="Segoe UI" w:hAnsi="Segoe UI" w:cs="Segoe UI"/>
          <w:color w:val="161616"/>
          <w:shd w:val="clear" w:color="auto" w:fill="FCFCFC"/>
        </w:rPr>
        <w:t>Why was POSTMAN used?</w:t>
      </w:r>
    </w:p>
    <w:p w14:paraId="47B14A20" w14:textId="37F2E206" w:rsidR="005356F7" w:rsidRPr="005356F7" w:rsidRDefault="005356F7">
      <w:pPr>
        <w:rPr>
          <w:rFonts w:ascii="Segoe UI" w:hAnsi="Segoe UI" w:cs="Segoe UI"/>
          <w:color w:val="161616"/>
          <w:shd w:val="clear" w:color="auto" w:fill="FCFCFC"/>
        </w:rPr>
      </w:pPr>
      <w:r w:rsidRPr="005356F7">
        <w:rPr>
          <w:rFonts w:ascii="Segoe UI" w:hAnsi="Segoe UI" w:cs="Segoe UI"/>
          <w:color w:val="161616"/>
          <w:shd w:val="clear" w:color="auto" w:fill="FCFCFC"/>
        </w:rPr>
        <w:t xml:space="preserve">Postman is a </w:t>
      </w:r>
      <w:r>
        <w:rPr>
          <w:rFonts w:ascii="Segoe UI" w:hAnsi="Segoe UI" w:cs="Segoe UI"/>
          <w:color w:val="161616"/>
          <w:shd w:val="clear" w:color="auto" w:fill="FCFCFC"/>
        </w:rPr>
        <w:t>simple</w:t>
      </w:r>
      <w:r w:rsidRPr="005356F7">
        <w:rPr>
          <w:rFonts w:ascii="Segoe UI" w:hAnsi="Segoe UI" w:cs="Segoe UI"/>
          <w:color w:val="161616"/>
          <w:shd w:val="clear" w:color="auto" w:fill="FCFCFC"/>
        </w:rPr>
        <w:t xml:space="preserve"> tool </w:t>
      </w:r>
      <w:r>
        <w:rPr>
          <w:rFonts w:ascii="Segoe UI" w:hAnsi="Segoe UI" w:cs="Segoe UI"/>
          <w:color w:val="161616"/>
          <w:shd w:val="clear" w:color="auto" w:fill="FCFCFC"/>
        </w:rPr>
        <w:t xml:space="preserve">used </w:t>
      </w:r>
      <w:r w:rsidRPr="005356F7">
        <w:rPr>
          <w:rFonts w:ascii="Segoe UI" w:hAnsi="Segoe UI" w:cs="Segoe UI"/>
          <w:color w:val="161616"/>
          <w:shd w:val="clear" w:color="auto" w:fill="FCFCFC"/>
        </w:rPr>
        <w:t>to dissect RESTful APIs ma</w:t>
      </w:r>
      <w:r>
        <w:rPr>
          <w:rFonts w:ascii="Segoe UI" w:hAnsi="Segoe UI" w:cs="Segoe UI"/>
          <w:color w:val="161616"/>
          <w:shd w:val="clear" w:color="auto" w:fill="FCFCFC"/>
        </w:rPr>
        <w:t>de</w:t>
      </w:r>
      <w:r w:rsidRPr="005356F7">
        <w:rPr>
          <w:rFonts w:ascii="Segoe UI" w:hAnsi="Segoe UI" w:cs="Segoe UI"/>
          <w:color w:val="161616"/>
          <w:shd w:val="clear" w:color="auto" w:fill="FCFCFC"/>
        </w:rPr>
        <w:t>. It offers a sleek user interface with which to make HTML requests, without the hassle of writing a bunch of code just to test an API's functionality.</w:t>
      </w:r>
      <w:r w:rsidRPr="005356F7">
        <w:rPr>
          <w:rFonts w:ascii="Segoe UI" w:hAnsi="Segoe UI" w:cs="Segoe UI"/>
          <w:color w:val="161616"/>
          <w:shd w:val="clear" w:color="auto" w:fill="FCFCFC"/>
        </w:rPr>
        <w:t xml:space="preserve"> It can help to store data which can be used for other tests and is quite good for testing as it makes the JSON data quite easy to read</w:t>
      </w:r>
    </w:p>
    <w:p w14:paraId="63A2EFCA" w14:textId="7BD5C8C8" w:rsidR="005356F7" w:rsidRDefault="005356F7"/>
    <w:p w14:paraId="5384A13B" w14:textId="04B33715" w:rsidR="005356F7" w:rsidRDefault="005356F7">
      <w:r>
        <w:t>Why POST method used while registering?</w:t>
      </w:r>
    </w:p>
    <w:p w14:paraId="6A54C86A" w14:textId="44F564DD" w:rsidR="005356F7" w:rsidRDefault="005356F7">
      <w:r w:rsidRPr="005356F7">
        <w:t>POST is the method that is designed to send loads of data to a server from a specified resource. Most common HTML forms on the web operate using this request method. </w:t>
      </w:r>
      <w:proofErr w:type="gramStart"/>
      <w:r>
        <w:t>So</w:t>
      </w:r>
      <w:proofErr w:type="gramEnd"/>
      <w:r w:rsidR="0049329C">
        <w:t xml:space="preserve"> in simple terms</w:t>
      </w:r>
      <w:r>
        <w:t xml:space="preserve"> the post method </w:t>
      </w:r>
      <w:r w:rsidR="0049329C">
        <w:t>is used to s</w:t>
      </w:r>
      <w:r>
        <w:t xml:space="preserve">end a request to create </w:t>
      </w:r>
      <w:r w:rsidR="0049329C">
        <w:t xml:space="preserve">a new </w:t>
      </w:r>
      <w:r w:rsidR="0049329C" w:rsidRPr="0049329C">
        <w:t>child resource under resources collection.</w:t>
      </w:r>
      <w:r>
        <w:t xml:space="preserve"> </w:t>
      </w:r>
    </w:p>
    <w:p w14:paraId="1956D876" w14:textId="2F6DAF46" w:rsidR="0049329C" w:rsidRDefault="0049329C"/>
    <w:p w14:paraId="2E29D4A4" w14:textId="77F6727B" w:rsidR="0049329C" w:rsidRDefault="0049329C" w:rsidP="0049329C">
      <w:r>
        <w:t xml:space="preserve">Why </w:t>
      </w:r>
      <w:r>
        <w:t>PUT</w:t>
      </w:r>
      <w:r>
        <w:t xml:space="preserve"> method used while </w:t>
      </w:r>
      <w:r>
        <w:t>updating</w:t>
      </w:r>
      <w:r>
        <w:t>?</w:t>
      </w:r>
    </w:p>
    <w:p w14:paraId="4492BE70" w14:textId="0166D0A9" w:rsidR="0049329C" w:rsidRDefault="0049329C" w:rsidP="0049329C">
      <w:r w:rsidRPr="0049329C">
        <w:t>PUT </w:t>
      </w:r>
      <w:r>
        <w:t xml:space="preserve">is used </w:t>
      </w:r>
      <w:r w:rsidRPr="0049329C">
        <w:t>when you want to modify a singular resource which is already a part of resources collection. PUT replaces the resource in its entirety. </w:t>
      </w:r>
      <w:proofErr w:type="gramStart"/>
      <w:r>
        <w:t>So</w:t>
      </w:r>
      <w:proofErr w:type="gramEnd"/>
      <w:r>
        <w:t xml:space="preserve"> it is easy to update an already existing child resource under resource collection.</w:t>
      </w:r>
    </w:p>
    <w:p w14:paraId="605F8962" w14:textId="60994E19" w:rsidR="0049329C" w:rsidRDefault="0049329C" w:rsidP="0049329C">
      <w:r>
        <w:t>Why DELETE method for deleting?</w:t>
      </w:r>
    </w:p>
    <w:p w14:paraId="74561249" w14:textId="3F2727E4" w:rsidR="0049329C" w:rsidRDefault="0049329C" w:rsidP="0049329C">
      <w:r>
        <w:t>In simple terms it is used to delete an already existing child resource from the resources collection as requested by the user.</w:t>
      </w:r>
    </w:p>
    <w:p w14:paraId="5C3221F4" w14:textId="7F59AB24" w:rsidR="0049329C" w:rsidRDefault="0049329C" w:rsidP="0049329C">
      <w:r>
        <w:t>Why POST method for retrieving data?</w:t>
      </w:r>
    </w:p>
    <w:p w14:paraId="7F374426" w14:textId="356150D6" w:rsidR="0049329C" w:rsidRDefault="0049329C" w:rsidP="0049329C">
      <w:r>
        <w:t xml:space="preserve">A simple get method can be used to retrieve data from the data base but the POST method was used to get a required </w:t>
      </w:r>
      <w:proofErr w:type="spellStart"/>
      <w:r>
        <w:t>url</w:t>
      </w:r>
      <w:proofErr w:type="spellEnd"/>
      <w:r>
        <w:t xml:space="preserve"> if it was present in the database. POST methods are usually used when the user wants something specific from the collection. The POST method was used her considering the user can only use those </w:t>
      </w:r>
      <w:proofErr w:type="spellStart"/>
      <w:r>
        <w:t>urls</w:t>
      </w:r>
      <w:proofErr w:type="spellEnd"/>
      <w:r>
        <w:t xml:space="preserve"> which are registered by him or </w:t>
      </w:r>
      <w:proofErr w:type="spellStart"/>
      <w:r>
        <w:t>urls</w:t>
      </w:r>
      <w:proofErr w:type="spellEnd"/>
      <w:r>
        <w:t xml:space="preserve"> which he is aware of.</w:t>
      </w:r>
    </w:p>
    <w:p w14:paraId="1DE9D1FF" w14:textId="77777777" w:rsidR="0049329C" w:rsidRDefault="0049329C"/>
    <w:p w14:paraId="7BE26F13" w14:textId="77777777" w:rsidR="005356F7" w:rsidRDefault="005356F7"/>
    <w:sectPr w:rsidR="00535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F7"/>
    <w:rsid w:val="00073EA2"/>
    <w:rsid w:val="001906E6"/>
    <w:rsid w:val="0049329C"/>
    <w:rsid w:val="005356F7"/>
    <w:rsid w:val="00736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CCB3"/>
  <w15:chartTrackingRefBased/>
  <w15:docId w15:val="{8674C0C8-A496-470F-B3E4-0B42BE07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932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Hitensh Kharva</dc:creator>
  <cp:keywords/>
  <dc:description/>
  <cp:lastModifiedBy>Hitensh Kharva</cp:lastModifiedBy>
  <cp:revision>1</cp:revision>
  <dcterms:created xsi:type="dcterms:W3CDTF">2020-09-26T09:53:00Z</dcterms:created>
  <dcterms:modified xsi:type="dcterms:W3CDTF">2020-09-26T10:10:00Z</dcterms:modified>
</cp:coreProperties>
</file>