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C64D61" w:rsidP="5EC64D61" w:rsidRDefault="5EC64D61" w14:paraId="48C50A97" w14:textId="755B1E91">
      <w:pPr>
        <w:pStyle w:val="Normal"/>
        <w:jc w:val="right"/>
        <w:rPr>
          <w:b w:val="1"/>
          <w:bCs w:val="1"/>
          <w:sz w:val="60"/>
          <w:szCs w:val="60"/>
          <w:u w:val="single"/>
        </w:rPr>
      </w:pPr>
      <w:r w:rsidRPr="5EC64D61" w:rsidR="5EC64D61">
        <w:rPr>
          <w:b w:val="1"/>
          <w:bCs w:val="1"/>
          <w:sz w:val="60"/>
          <w:szCs w:val="60"/>
          <w:u w:val="single"/>
        </w:rPr>
        <w:t>Modual</w:t>
      </w:r>
      <w:r w:rsidRPr="5EC64D61" w:rsidR="5EC64D61">
        <w:rPr>
          <w:b w:val="1"/>
          <w:bCs w:val="1"/>
          <w:sz w:val="60"/>
          <w:szCs w:val="60"/>
          <w:u w:val="single"/>
        </w:rPr>
        <w:t xml:space="preserve"> –9,10(</w:t>
      </w:r>
      <w:r w:rsidRPr="5EC64D61" w:rsidR="5EC64D61">
        <w:rPr>
          <w:b w:val="1"/>
          <w:bCs w:val="1"/>
          <w:sz w:val="60"/>
          <w:szCs w:val="60"/>
          <w:u w:val="single"/>
        </w:rPr>
        <w:t>forms,controller</w:t>
      </w:r>
      <w:r w:rsidRPr="5EC64D61" w:rsidR="5EC64D61">
        <w:rPr>
          <w:b w:val="1"/>
          <w:bCs w:val="1"/>
          <w:sz w:val="60"/>
          <w:szCs w:val="60"/>
          <w:u w:val="single"/>
        </w:rPr>
        <w:t>)</w:t>
      </w:r>
    </w:p>
    <w:p w:rsidR="5EC64D61" w:rsidP="5EC64D61" w:rsidRDefault="5EC64D61" w14:paraId="26DCCCDD" w14:textId="12492848">
      <w:pPr>
        <w:pStyle w:val="Normal"/>
        <w:jc w:val="left"/>
        <w:rPr>
          <w:b w:val="1"/>
          <w:bCs w:val="1"/>
          <w:sz w:val="60"/>
          <w:szCs w:val="60"/>
          <w:u w:val="none"/>
        </w:rPr>
      </w:pPr>
      <w:r w:rsidRPr="5EC64D61" w:rsidR="5EC64D61">
        <w:rPr>
          <w:b w:val="1"/>
          <w:bCs w:val="1"/>
          <w:sz w:val="60"/>
          <w:szCs w:val="60"/>
          <w:u w:val="none"/>
        </w:rPr>
        <w:t xml:space="preserve">1-expalain </w:t>
      </w:r>
      <w:r w:rsidRPr="5EC64D61" w:rsidR="5EC64D61">
        <w:rPr>
          <w:b w:val="1"/>
          <w:bCs w:val="1"/>
          <w:sz w:val="60"/>
          <w:szCs w:val="60"/>
          <w:u w:val="none"/>
        </w:rPr>
        <w:t>orm</w:t>
      </w:r>
    </w:p>
    <w:p w:rsidR="5EC64D61" w:rsidP="5EC64D61" w:rsidRDefault="5EC64D61" w14:paraId="404F2CAB" w14:textId="61BD1A5E">
      <w:pPr>
        <w:pStyle w:val="Normal"/>
        <w:jc w:val="left"/>
        <w:rPr>
          <w:rFonts w:ascii="Calibri" w:hAnsi="Calibri" w:eastAsia="Calibri" w:cs="Calibri"/>
          <w:noProof w:val="0"/>
          <w:sz w:val="60"/>
          <w:szCs w:val="60"/>
          <w:lang w:bidi="gu-IN"/>
        </w:rPr>
      </w:pPr>
      <w:r w:rsidRPr="5EC64D61" w:rsidR="5EC64D61">
        <w:rPr>
          <w:b w:val="1"/>
          <w:bCs w:val="1"/>
          <w:sz w:val="60"/>
          <w:szCs w:val="60"/>
          <w:u w:val="none"/>
        </w:rPr>
        <w:t>=&gt;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bidi="gu-IN"/>
        </w:rPr>
        <w:t xml:space="preserve"> Eloquent is an object relational mapper (ORM) that is included by default within the Laravel framework. An ORM is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bidi="gu-IN"/>
        </w:rPr>
        <w:t>software that facilitates handling database records by representing data as objects, working as a layer of abstraction on top of the database engine used to store an application's data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bidi="gu-IN"/>
        </w:rPr>
        <w:t>.</w:t>
      </w:r>
    </w:p>
    <w:p w:rsidR="5EC64D61" w:rsidP="5EC64D61" w:rsidRDefault="5EC64D61" w14:paraId="341F8EE9" w14:textId="437BA151">
      <w:pPr>
        <w:pStyle w:val="Normal"/>
        <w:jc w:val="right"/>
        <w:rPr>
          <w:b w:val="1"/>
          <w:bCs w:val="1"/>
          <w:sz w:val="60"/>
          <w:szCs w:val="60"/>
          <w:u w:val="none"/>
        </w:rPr>
      </w:pPr>
    </w:p>
    <w:p w:rsidR="5EC64D61" w:rsidP="5EC64D61" w:rsidRDefault="5EC64D61" w14:paraId="3C50163A" w14:textId="2E61E489">
      <w:pPr>
        <w:pStyle w:val="Normal"/>
        <w:jc w:val="left"/>
        <w:rPr>
          <w:b w:val="1"/>
          <w:bCs w:val="1"/>
          <w:sz w:val="60"/>
          <w:szCs w:val="60"/>
          <w:u w:val="single"/>
        </w:rPr>
      </w:pPr>
      <w:r w:rsidRPr="5EC64D61" w:rsidR="5EC64D61">
        <w:rPr>
          <w:b w:val="1"/>
          <w:bCs w:val="1"/>
          <w:sz w:val="60"/>
          <w:szCs w:val="60"/>
          <w:u w:val="single"/>
        </w:rPr>
        <w:t xml:space="preserve">2-Do Crud </w:t>
      </w:r>
      <w:r w:rsidRPr="5EC64D61" w:rsidR="5EC64D61">
        <w:rPr>
          <w:b w:val="1"/>
          <w:bCs w:val="1"/>
          <w:sz w:val="60"/>
          <w:szCs w:val="60"/>
          <w:u w:val="single"/>
        </w:rPr>
        <w:t>using</w:t>
      </w:r>
      <w:r w:rsidRPr="5EC64D61" w:rsidR="5EC64D61">
        <w:rPr>
          <w:b w:val="1"/>
          <w:bCs w:val="1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sz w:val="60"/>
          <w:szCs w:val="60"/>
          <w:u w:val="single"/>
        </w:rPr>
        <w:t>Eloquent</w:t>
      </w:r>
      <w:r w:rsidRPr="5EC64D61" w:rsidR="5EC64D61">
        <w:rPr>
          <w:b w:val="1"/>
          <w:bCs w:val="1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sz w:val="60"/>
          <w:szCs w:val="60"/>
          <w:u w:val="single"/>
        </w:rPr>
        <w:t>Query</w:t>
      </w:r>
    </w:p>
    <w:p w:rsidR="5EC64D61" w:rsidP="5EC64D61" w:rsidRDefault="5EC64D61" w14:paraId="0AB4BACF" w14:textId="6FD5155F">
      <w:pPr>
        <w:pStyle w:val="Normal"/>
        <w:jc w:val="left"/>
        <w:rPr>
          <w:b w:val="1"/>
          <w:bCs w:val="1"/>
          <w:sz w:val="50"/>
          <w:szCs w:val="50"/>
          <w:u w:val="none"/>
        </w:rPr>
      </w:pPr>
      <w:r w:rsidRPr="5EC64D61" w:rsidR="5EC64D61">
        <w:rPr>
          <w:b w:val="1"/>
          <w:bCs w:val="1"/>
          <w:sz w:val="50"/>
          <w:szCs w:val="50"/>
          <w:u w:val="none"/>
        </w:rPr>
        <w:t>Controller</w:t>
      </w:r>
    </w:p>
    <w:p w:rsidR="5EC64D61" w:rsidP="5EC64D61" w:rsidRDefault="5EC64D61" w14:paraId="225F0EC5" w14:textId="741E880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&lt;?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php</w:t>
      </w:r>
    </w:p>
    <w:p w:rsidR="5EC64D61" w:rsidP="5EC64D61" w:rsidRDefault="5EC64D61" w14:paraId="19823E6D" w14:textId="649B354A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22FEEAF3" w14:textId="7061693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namespace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App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Controllers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admin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;</w:t>
      </w:r>
    </w:p>
    <w:p w:rsidR="5EC64D61" w:rsidP="5EC64D61" w:rsidRDefault="5EC64D61" w14:paraId="058F8F4A" w14:textId="3D92A716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65A37FE8" w14:textId="62323D3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use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App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Controllers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Controller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;</w:t>
      </w:r>
    </w:p>
    <w:p w:rsidR="5EC64D61" w:rsidP="5EC64D61" w:rsidRDefault="5EC64D61" w14:paraId="736BF721" w14:textId="23A73D6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use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;</w:t>
      </w:r>
    </w:p>
    <w:p w:rsidR="5EC64D61" w:rsidP="5EC64D61" w:rsidRDefault="5EC64D61" w14:paraId="06229722" w14:textId="7977846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use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App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Models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AddFaculty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;</w:t>
      </w:r>
    </w:p>
    <w:p w:rsidR="5EC64D61" w:rsidP="5EC64D61" w:rsidRDefault="5EC64D61" w14:paraId="243B3645" w14:textId="30138717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3D27B968" w14:textId="59887FD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class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AddFacultyController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extends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Controller</w:t>
      </w:r>
    </w:p>
    <w:p w:rsidR="5EC64D61" w:rsidP="5EC64D61" w:rsidRDefault="5EC64D61" w14:paraId="55E1DF9D" w14:textId="02FACC1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{</w:t>
      </w:r>
    </w:p>
    <w:p w:rsidR="5EC64D61" w:rsidP="5EC64D61" w:rsidRDefault="5EC64D61" w14:paraId="2E78729F" w14:textId="7E42C78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/**</w:t>
      </w:r>
    </w:p>
    <w:p w:rsidR="5EC64D61" w:rsidP="5EC64D61" w:rsidRDefault="5EC64D61" w14:paraId="3CDDFE82" w14:textId="42461CD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Display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a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listing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of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resource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.</w:t>
      </w:r>
    </w:p>
    <w:p w:rsidR="5EC64D61" w:rsidP="5EC64D61" w:rsidRDefault="5EC64D61" w14:paraId="64B0A23A" w14:textId="3AD6E1A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</w:t>
      </w:r>
    </w:p>
    <w:p w:rsidR="5EC64D61" w:rsidP="5EC64D61" w:rsidRDefault="5EC64D61" w14:paraId="477E0E10" w14:textId="3D338F3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Response</w:t>
      </w:r>
    </w:p>
    <w:p w:rsidR="5EC64D61" w:rsidP="5EC64D61" w:rsidRDefault="5EC64D61" w14:paraId="289299AE" w14:textId="6347955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*/</w:t>
      </w:r>
    </w:p>
    <w:p w:rsidR="5EC64D61" w:rsidP="5EC64D61" w:rsidRDefault="5EC64D61" w14:paraId="189BFDD7" w14:textId="5B5A01B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index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</w:t>
      </w:r>
    </w:p>
    <w:p w:rsidR="5EC64D61" w:rsidP="5EC64D61" w:rsidRDefault="5EC64D61" w14:paraId="62523711" w14:textId="082749F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74696047" w14:textId="299485A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586C0"/>
          <w:sz w:val="40"/>
          <w:szCs w:val="40"/>
          <w:lang w:bidi="gu-IN"/>
        </w:rPr>
        <w:t>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view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admin.addfaculty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0B5B76F7" w14:textId="30BBE22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3BD73A8B" w14:textId="47E0CE3F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4644D77B" w14:textId="755C71F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/**</w:t>
      </w:r>
    </w:p>
    <w:p w:rsidR="5EC64D61" w:rsidP="5EC64D61" w:rsidRDefault="5EC64D61" w14:paraId="23E6119C" w14:textId="3844040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Show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form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for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creating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a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new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resource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.</w:t>
      </w:r>
    </w:p>
    <w:p w:rsidR="5EC64D61" w:rsidP="5EC64D61" w:rsidRDefault="5EC64D61" w14:paraId="79AE8BB7" w14:textId="1C0E44D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</w:t>
      </w:r>
    </w:p>
    <w:p w:rsidR="5EC64D61" w:rsidP="5EC64D61" w:rsidRDefault="5EC64D61" w14:paraId="418A1994" w14:textId="7328034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Response</w:t>
      </w:r>
    </w:p>
    <w:p w:rsidR="5EC64D61" w:rsidP="5EC64D61" w:rsidRDefault="5EC64D61" w14:paraId="71B82173" w14:textId="1B6248A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*/</w:t>
      </w:r>
    </w:p>
    <w:p w:rsidR="5EC64D61" w:rsidP="5EC64D61" w:rsidRDefault="5EC64D61" w14:paraId="5B341AAA" w14:textId="0EC4F6C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create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</w:t>
      </w:r>
    </w:p>
    <w:p w:rsidR="5EC64D61" w:rsidP="5EC64D61" w:rsidRDefault="5EC64D61" w14:paraId="2B1B6A76" w14:textId="6237B55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6BCB0F9E" w14:textId="5C27BC4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//</w:t>
      </w:r>
    </w:p>
    <w:p w:rsidR="5EC64D61" w:rsidP="5EC64D61" w:rsidRDefault="5EC64D61" w14:paraId="2AA5BF0E" w14:textId="131FB6E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49A9A3CF" w14:textId="0BF09BFF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1BFC8CF2" w14:textId="5FEFE64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/**</w:t>
      </w:r>
    </w:p>
    <w:p w:rsidR="5EC64D61" w:rsidP="5EC64D61" w:rsidRDefault="5EC64D61" w14:paraId="5089F5F5" w14:textId="05AEBD5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Store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a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newly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created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resource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storage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.</w:t>
      </w:r>
    </w:p>
    <w:p w:rsidR="5EC64D61" w:rsidP="5EC64D61" w:rsidRDefault="5EC64D61" w14:paraId="00FC1EA2" w14:textId="3768106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</w:t>
      </w:r>
    </w:p>
    <w:p w:rsidR="5EC64D61" w:rsidP="5EC64D61" w:rsidRDefault="5EC64D61" w14:paraId="51F74EED" w14:textId="580AB20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@param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request</w:t>
      </w:r>
    </w:p>
    <w:p w:rsidR="5EC64D61" w:rsidP="5EC64D61" w:rsidRDefault="5EC64D61" w14:paraId="33A7621B" w14:textId="3F715B8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Response</w:t>
      </w:r>
    </w:p>
    <w:p w:rsidR="5EC64D61" w:rsidP="5EC64D61" w:rsidRDefault="5EC64D61" w14:paraId="64737F87" w14:textId="38F5DDB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*/</w:t>
      </w:r>
    </w:p>
    <w:p w:rsidR="5EC64D61" w:rsidP="5EC64D61" w:rsidRDefault="5EC64D61" w14:paraId="1E80C9F5" w14:textId="01E509F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store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</w:t>
      </w:r>
    </w:p>
    <w:p w:rsidR="5EC64D61" w:rsidP="5EC64D61" w:rsidRDefault="5EC64D61" w14:paraId="254F3EB1" w14:textId="36FA423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5723A494" w14:textId="6A2A91E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validate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([</w:t>
      </w:r>
    </w:p>
    <w:p w:rsidR="5EC64D61" w:rsidP="5EC64D61" w:rsidRDefault="5EC64D61" w14:paraId="31826345" w14:textId="6029614B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62B5A5FB" w14:textId="2DA20C6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74EE43A7" w14:textId="6FDBC96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depname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48BAE3F1" w14:textId="76577CE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subject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6095728D" w14:textId="594FB4E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age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76F2FFE3" w14:textId="7A49797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mobile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"required|min:10|max:10"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53D7999D" w14:textId="0EFB615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address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</w:p>
    <w:p w:rsidR="5EC64D61" w:rsidP="5EC64D61" w:rsidRDefault="5EC64D61" w14:paraId="4F4E9043" w14:textId="01A302F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]);</w:t>
      </w:r>
    </w:p>
    <w:p w:rsidR="5EC64D61" w:rsidP="5EC64D61" w:rsidRDefault="5EC64D61" w14:paraId="5B4E9B11" w14:textId="53D1C1BB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4A55A7DD" w14:textId="1F20429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array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</w:p>
    <w:p w:rsidR="5EC64D61" w:rsidP="5EC64D61" w:rsidRDefault="5EC64D61" w14:paraId="38563EED" w14:textId="6187B301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003766E2" w14:textId="337EBD0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6F243A21" w14:textId="250F518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department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depname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21076358" w14:textId="7003BDE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subject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subject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3A4E6107" w14:textId="518B165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age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age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06DE2F47" w14:textId="1C76357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mobile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mobile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24A6D83E" w14:textId="6AB12B5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address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address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</w:p>
    <w:p w:rsidR="5EC64D61" w:rsidP="5EC64D61" w:rsidRDefault="5EC64D61" w14:paraId="6542C66D" w14:textId="618890E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);</w:t>
      </w:r>
    </w:p>
    <w:p w:rsidR="5EC64D61" w:rsidP="5EC64D61" w:rsidRDefault="5EC64D61" w14:paraId="1CDE2A10" w14:textId="2D437F5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//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elequent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query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builder</w:t>
      </w:r>
    </w:p>
    <w:p w:rsidR="5EC64D61" w:rsidP="5EC64D61" w:rsidRDefault="5EC64D61" w14:paraId="16BB43CB" w14:textId="6F211B8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AddFaculty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create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29E69D36" w14:textId="61B3E85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586C0"/>
          <w:sz w:val="40"/>
          <w:szCs w:val="40"/>
          <w:lang w:bidi="gu-IN"/>
        </w:rPr>
        <w:t>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redirect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"/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admin-login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/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addfaculty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with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success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successfully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added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!"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2FE4D58C" w14:textId="4C0306F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3BBB6E35" w14:textId="75D38A8C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5840237C" w14:textId="4DE7093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/**</w:t>
      </w:r>
    </w:p>
    <w:p w:rsidR="5EC64D61" w:rsidP="5EC64D61" w:rsidRDefault="5EC64D61" w14:paraId="1791832C" w14:textId="6DD5748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Display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specified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resource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.</w:t>
      </w:r>
    </w:p>
    <w:p w:rsidR="5EC64D61" w:rsidP="5EC64D61" w:rsidRDefault="5EC64D61" w14:paraId="4A58CD33" w14:textId="73B3CF2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</w:t>
      </w:r>
    </w:p>
    <w:p w:rsidR="5EC64D61" w:rsidP="5EC64D61" w:rsidRDefault="5EC64D61" w14:paraId="2F996994" w14:textId="0348510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@param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int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id</w:t>
      </w:r>
    </w:p>
    <w:p w:rsidR="5EC64D61" w:rsidP="5EC64D61" w:rsidRDefault="5EC64D61" w14:paraId="6C5D23CE" w14:textId="273F765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Response</w:t>
      </w:r>
    </w:p>
    <w:p w:rsidR="5EC64D61" w:rsidP="5EC64D61" w:rsidRDefault="5EC64D61" w14:paraId="1D88F66C" w14:textId="7541901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*/</w:t>
      </w:r>
    </w:p>
    <w:p w:rsidR="5EC64D61" w:rsidP="5EC64D61" w:rsidRDefault="5EC64D61" w14:paraId="217C2C33" w14:textId="0BC84CE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show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</w:t>
      </w:r>
    </w:p>
    <w:p w:rsidR="5EC64D61" w:rsidP="5EC64D61" w:rsidRDefault="5EC64D61" w14:paraId="5197445A" w14:textId="0570E32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64AB25E7" w14:textId="36B9FDF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AddFaculty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all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33A22571" w14:textId="7A9EB58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586C0"/>
          <w:sz w:val="40"/>
          <w:szCs w:val="40"/>
          <w:lang w:bidi="gu-IN"/>
        </w:rPr>
        <w:t>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view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admin.managefaculty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,[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]);</w:t>
      </w:r>
    </w:p>
    <w:p w:rsidR="5EC64D61" w:rsidP="5EC64D61" w:rsidRDefault="5EC64D61" w14:paraId="27DDF526" w14:textId="6328971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6399325D" w14:textId="7EE6E1E7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674D2445" w14:textId="73CBA0A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/**</w:t>
      </w:r>
    </w:p>
    <w:p w:rsidR="5EC64D61" w:rsidP="5EC64D61" w:rsidRDefault="5EC64D61" w14:paraId="39CD1A83" w14:textId="5D10FD6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Show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form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for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editing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specified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resource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.</w:t>
      </w:r>
    </w:p>
    <w:p w:rsidR="5EC64D61" w:rsidP="5EC64D61" w:rsidRDefault="5EC64D61" w14:paraId="268A5FC0" w14:textId="5E19289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</w:t>
      </w:r>
    </w:p>
    <w:p w:rsidR="5EC64D61" w:rsidP="5EC64D61" w:rsidRDefault="5EC64D61" w14:paraId="143453FA" w14:textId="1707B6F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@param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int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id</w:t>
      </w:r>
    </w:p>
    <w:p w:rsidR="5EC64D61" w:rsidP="5EC64D61" w:rsidRDefault="5EC64D61" w14:paraId="0A2A8295" w14:textId="64BD900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Response</w:t>
      </w:r>
    </w:p>
    <w:p w:rsidR="5EC64D61" w:rsidP="5EC64D61" w:rsidRDefault="5EC64D61" w14:paraId="5E785E6D" w14:textId="5226573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*/</w:t>
      </w:r>
    </w:p>
    <w:p w:rsidR="5EC64D61" w:rsidP="5EC64D61" w:rsidRDefault="5EC64D61" w14:paraId="286E6A33" w14:textId="45BA190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edit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</w:t>
      </w:r>
    </w:p>
    <w:p w:rsidR="5EC64D61" w:rsidP="5EC64D61" w:rsidRDefault="5EC64D61" w14:paraId="1D68F147" w14:textId="0404802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2B5A5A32" w14:textId="71D3C3F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// </w:t>
      </w:r>
    </w:p>
    <w:p w:rsidR="5EC64D61" w:rsidP="5EC64D61" w:rsidRDefault="5EC64D61" w14:paraId="1094B70E" w14:textId="6A02A36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editdata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AddFaculty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where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first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7C2A7C9A" w14:textId="77262CA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586C0"/>
          <w:sz w:val="40"/>
          <w:szCs w:val="40"/>
          <w:lang w:bidi="gu-IN"/>
        </w:rPr>
        <w:t>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view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admin.editfaculty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,[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editdata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=&gt;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editdata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]);</w:t>
      </w:r>
    </w:p>
    <w:p w:rsidR="5EC64D61" w:rsidP="5EC64D61" w:rsidRDefault="5EC64D61" w14:paraId="7A97F454" w14:textId="6FBDF70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30976C97" w14:textId="33137233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1204E09C" w14:textId="303238D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/**</w:t>
      </w:r>
    </w:p>
    <w:p w:rsidR="5EC64D61" w:rsidP="5EC64D61" w:rsidRDefault="5EC64D61" w14:paraId="1A04EF1A" w14:textId="7B05206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Update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specified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resource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storage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.</w:t>
      </w:r>
    </w:p>
    <w:p w:rsidR="5EC64D61" w:rsidP="5EC64D61" w:rsidRDefault="5EC64D61" w14:paraId="09301F26" w14:textId="77688C7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</w:t>
      </w:r>
    </w:p>
    <w:p w:rsidR="5EC64D61" w:rsidP="5EC64D61" w:rsidRDefault="5EC64D61" w14:paraId="36C58232" w14:textId="13E801F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@param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request</w:t>
      </w:r>
    </w:p>
    <w:p w:rsidR="5EC64D61" w:rsidP="5EC64D61" w:rsidRDefault="5EC64D61" w14:paraId="71AEEADE" w14:textId="5CE85EC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@param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int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id</w:t>
      </w:r>
    </w:p>
    <w:p w:rsidR="5EC64D61" w:rsidP="5EC64D61" w:rsidRDefault="5EC64D61" w14:paraId="19ACE7F9" w14:textId="09AE3A4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Response</w:t>
      </w:r>
    </w:p>
    <w:p w:rsidR="5EC64D61" w:rsidP="5EC64D61" w:rsidRDefault="5EC64D61" w14:paraId="76BC7889" w14:textId="3872D45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*/</w:t>
      </w:r>
    </w:p>
    <w:p w:rsidR="5EC64D61" w:rsidP="5EC64D61" w:rsidRDefault="5EC64D61" w14:paraId="182C443B" w14:textId="1ABA0D6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update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,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</w:t>
      </w:r>
    </w:p>
    <w:p w:rsidR="5EC64D61" w:rsidP="5EC64D61" w:rsidRDefault="5EC64D61" w14:paraId="15DB0CC4" w14:textId="1A3628A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1F8B824F" w14:textId="30B5ED5D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{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validate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([</w:t>
      </w:r>
    </w:p>
    <w:p w:rsidR="5EC64D61" w:rsidP="5EC64D61" w:rsidRDefault="5EC64D61" w14:paraId="7DA67B31" w14:textId="37AFDCA5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name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 =&gt;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, </w:t>
      </w:r>
    </w:p>
    <w:p w:rsidR="5EC64D61" w:rsidP="5EC64D61" w:rsidRDefault="5EC64D61" w14:paraId="134D9B1E" w14:textId="1ACF2E1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email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 =&gt;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,</w:t>
      </w:r>
    </w:p>
    <w:p w:rsidR="5EC64D61" w:rsidP="5EC64D61" w:rsidRDefault="5EC64D61" w14:paraId="4D9E39C8" w14:textId="636C731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address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 =&gt;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required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, ]); </w:t>
      </w:r>
    </w:p>
    <w:p w:rsidR="5EC64D61" w:rsidP="5EC64D61" w:rsidRDefault="5EC64D61" w14:paraId="7ED71AED" w14:textId="29D41DC6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company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fill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post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())-&gt;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save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(); </w:t>
      </w:r>
    </w:p>
    <w:p w:rsidR="5EC64D61" w:rsidP="5EC64D61" w:rsidRDefault="5EC64D61" w14:paraId="185BC3E4" w14:textId="34002A0A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B9E00"/>
          <w:sz w:val="40"/>
          <w:szCs w:val="40"/>
          <w:lang w:bidi="gu-IN"/>
        </w:rPr>
        <w:t>return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re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direct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()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ro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ute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co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mpanies.index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)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wi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th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su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ccess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,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Co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mpany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H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B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en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u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dated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u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ccessfully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CD213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>)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DFFF"/>
          <w:sz w:val="40"/>
          <w:szCs w:val="40"/>
          <w:lang w:bidi="gu-IN"/>
        </w:rPr>
        <w:t xml:space="preserve">; } 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</w:t>
      </w:r>
    </w:p>
    <w:p w:rsidR="5EC64D61" w:rsidP="5EC64D61" w:rsidRDefault="5EC64D61" w14:paraId="426AC45E" w14:textId="70BDD51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5B82A13E" w14:textId="198C0560">
      <w:pPr>
        <w:spacing w:line="285" w:lineRule="exact"/>
        <w:jc w:val="left"/>
        <w:rPr>
          <w:sz w:val="40"/>
          <w:szCs w:val="40"/>
        </w:rPr>
      </w:pPr>
      <w:r>
        <w:br/>
      </w:r>
    </w:p>
    <w:p w:rsidR="5EC64D61" w:rsidP="5EC64D61" w:rsidRDefault="5EC64D61" w14:paraId="21D12F6F" w14:textId="2EE4C88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/**</w:t>
      </w:r>
    </w:p>
    <w:p w:rsidR="5EC64D61" w:rsidP="5EC64D61" w:rsidRDefault="5EC64D61" w14:paraId="10DB3FA1" w14:textId="2D1111A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Remove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specified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resource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from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storage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.</w:t>
      </w:r>
    </w:p>
    <w:p w:rsidR="5EC64D61" w:rsidP="5EC64D61" w:rsidRDefault="5EC64D61" w14:paraId="29A89B2D" w14:textId="0A013A2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</w:t>
      </w:r>
    </w:p>
    <w:p w:rsidR="5EC64D61" w:rsidP="5EC64D61" w:rsidRDefault="5EC64D61" w14:paraId="12B43ECF" w14:textId="7482347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@param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int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id</w:t>
      </w:r>
    </w:p>
    <w:p w:rsidR="5EC64D61" w:rsidP="5EC64D61" w:rsidRDefault="5EC64D61" w14:paraId="3D279016" w14:textId="20BA8E8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@return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Response</w:t>
      </w:r>
    </w:p>
    <w:p w:rsidR="5EC64D61" w:rsidP="5EC64D61" w:rsidRDefault="5EC64D61" w14:paraId="1E5298E9" w14:textId="6C04EE3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    */</w:t>
      </w:r>
    </w:p>
    <w:p w:rsidR="5EC64D61" w:rsidP="5EC64D61" w:rsidRDefault="5EC64D61" w14:paraId="3ABC79A0" w14:textId="01CC122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destroy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</w:t>
      </w:r>
    </w:p>
    <w:p w:rsidR="5EC64D61" w:rsidP="5EC64D61" w:rsidRDefault="5EC64D61" w14:paraId="5E33C81F" w14:textId="09CC6A4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01CF9A8F" w14:textId="162C552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//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elequent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query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6A9955"/>
          <w:sz w:val="40"/>
          <w:szCs w:val="40"/>
          <w:lang w:bidi="gu-IN"/>
        </w:rPr>
        <w:t>bulider</w:t>
      </w:r>
    </w:p>
    <w:p w:rsidR="5EC64D61" w:rsidP="5EC64D61" w:rsidRDefault="5EC64D61" w14:paraId="712D54CE" w14:textId="647DBA7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AddFaculty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where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delete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01D6A96B" w14:textId="276A748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586C0"/>
          <w:sz w:val="40"/>
          <w:szCs w:val="40"/>
          <w:lang w:bidi="gu-IN"/>
        </w:rPr>
        <w:t>return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redirect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'/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admin-login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/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managefaculty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with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del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,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Your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successfully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deleted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53D6EF22" w14:textId="48B50AFA">
      <w:pPr>
        <w:spacing w:line="285" w:lineRule="exact"/>
        <w:jc w:val="left"/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</w:t>
      </w:r>
    </w:p>
    <w:p w:rsidR="5EC64D61" w:rsidP="5EC64D61" w:rsidRDefault="5EC64D61" w14:paraId="25E4723C" w14:textId="39A81435">
      <w:pPr>
        <w:spacing w:line="285" w:lineRule="exact"/>
        <w:jc w:val="left"/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 }</w:t>
      </w:r>
    </w:p>
    <w:p w:rsidR="5EC64D61" w:rsidP="5EC64D61" w:rsidRDefault="5EC64D61" w14:paraId="6571218C" w14:textId="44E1C7E9">
      <w:pPr>
        <w:spacing w:line="285" w:lineRule="exact"/>
        <w:jc w:val="left"/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>}</w:t>
      </w:r>
    </w:p>
    <w:p w:rsidR="5EC64D61" w:rsidP="5EC64D61" w:rsidRDefault="5EC64D61" w14:paraId="0CA08481" w14:textId="40D142A5">
      <w:pPr>
        <w:spacing w:line="285" w:lineRule="exact"/>
        <w:jc w:val="left"/>
        <w:rPr>
          <w:i w:val="1"/>
          <w:iCs w:val="1"/>
        </w:rPr>
      </w:pPr>
      <w:r>
        <w:br/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Explain -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Eloquent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Relationships</w:t>
      </w:r>
    </w:p>
    <w:p w:rsidR="5EC64D61" w:rsidP="5EC64D61" w:rsidRDefault="5EC64D61" w14:paraId="19F4C04A" w14:textId="1BAF2E1B">
      <w:pPr>
        <w:pStyle w:val="Normal"/>
        <w:spacing w:line="285" w:lineRule="exact"/>
        <w:jc w:val="left"/>
        <w:rPr>
          <w:b w:val="1"/>
          <w:bCs w:val="1"/>
          <w:i w:val="0"/>
          <w:iCs w:val="0"/>
          <w:sz w:val="40"/>
          <w:szCs w:val="40"/>
          <w:u w:val="single"/>
        </w:rPr>
      </w:pP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=&gt;</w:t>
      </w:r>
      <w:r w:rsidRPr="5EC64D61" w:rsidR="5EC64D61">
        <w:rPr>
          <w:b w:val="1"/>
          <w:bCs w:val="1"/>
          <w:i w:val="0"/>
          <w:iCs w:val="0"/>
          <w:sz w:val="40"/>
          <w:szCs w:val="40"/>
          <w:u w:val="single"/>
        </w:rPr>
        <w:t>database</w:t>
      </w:r>
      <w:r w:rsidRPr="5EC64D61" w:rsidR="5EC64D61">
        <w:rPr>
          <w:b w:val="1"/>
          <w:bCs w:val="1"/>
          <w:i w:val="0"/>
          <w:iCs w:val="0"/>
          <w:sz w:val="40"/>
          <w:szCs w:val="40"/>
          <w:u w:val="single"/>
        </w:rPr>
        <w:t>/</w:t>
      </w:r>
      <w:r w:rsidRPr="5EC64D61" w:rsidR="5EC64D61">
        <w:rPr>
          <w:b w:val="1"/>
          <w:bCs w:val="1"/>
          <w:i w:val="0"/>
          <w:iCs w:val="0"/>
          <w:sz w:val="40"/>
          <w:szCs w:val="40"/>
          <w:u w:val="single"/>
        </w:rPr>
        <w:t>migrations</w:t>
      </w:r>
      <w:r w:rsidRPr="5EC64D61" w:rsidR="5EC64D61">
        <w:rPr>
          <w:b w:val="1"/>
          <w:bCs w:val="1"/>
          <w:i w:val="0"/>
          <w:iCs w:val="0"/>
          <w:sz w:val="40"/>
          <w:szCs w:val="40"/>
          <w:u w:val="single"/>
        </w:rPr>
        <w:t>/</w:t>
      </w:r>
      <w:r w:rsidRPr="5EC64D61" w:rsidR="5EC64D61">
        <w:rPr>
          <w:b w:val="1"/>
          <w:bCs w:val="1"/>
          <w:i w:val="0"/>
          <w:iCs w:val="0"/>
          <w:sz w:val="40"/>
          <w:szCs w:val="40"/>
          <w:u w:val="single"/>
        </w:rPr>
        <w:t>custmoerstable</w:t>
      </w:r>
    </w:p>
    <w:p w:rsidR="5EC64D61" w:rsidP="5EC64D61" w:rsidRDefault="5EC64D61" w14:paraId="67C7E31E" w14:textId="1C274E57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</w:t>
      </w:r>
    </w:p>
    <w:p w:rsidR="5EC64D61" w:rsidP="5EC64D61" w:rsidRDefault="5EC64D61" w14:paraId="32A1BDD0" w14:textId="16211A1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39213E0E" w14:textId="06A7F35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Schema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create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customers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,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Blueprint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 {</w:t>
      </w:r>
    </w:p>
    <w:p w:rsidR="5EC64D61" w:rsidP="5EC64D61" w:rsidRDefault="5EC64D61" w14:paraId="67BBD388" w14:textId="5B229F2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increments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48148EE8" w14:textId="76D8E80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46F1E2BC" w14:textId="15B65FD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fname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3FFD8134" w14:textId="134B3A3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lname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38D62669" w14:textId="27E0501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email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30FCA1EC" w14:textId="5455F4F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password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7DB03B3C" w14:textId="35FF609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bigInteger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phone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20CAE767" w14:textId="24C38DD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gender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4F170F12" w14:textId="16F260F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hobby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1BCF6BE9" w14:textId="4DC61AE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text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address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2141029E" w14:textId="1B3CACD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photo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7ABCD440" w14:textId="4DE7201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integer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country_id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unsigned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38891E94" w14:textId="5E5FAAA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foreign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country_id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references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countries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0595653C" w14:textId="0128F82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integer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state_id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unsigned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2F5A1001" w14:textId="04AA0AA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foreign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state_id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references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states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7B65609D" w14:textId="30E9EDC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integer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city_id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unsigned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52FB522F" w14:textId="42F7E17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foreign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city_id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references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cities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5A6BBA8B" w14:textId="1D866EB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timestamps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330ADB34" w14:textId="4294DAA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});</w:t>
      </w:r>
    </w:p>
    <w:p w:rsidR="5EC64D61" w:rsidP="5EC64D61" w:rsidRDefault="5EC64D61" w14:paraId="6CDA5BDB" w14:textId="2F5930A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72AA3444" w14:textId="45BD440B">
      <w:pPr>
        <w:pStyle w:val="Normal"/>
        <w:spacing w:line="285" w:lineRule="exact"/>
        <w:jc w:val="left"/>
        <w:rPr>
          <w:b w:val="1"/>
          <w:bCs w:val="1"/>
          <w:i w:val="0"/>
          <w:iCs w:val="0"/>
          <w:sz w:val="60"/>
          <w:szCs w:val="60"/>
          <w:u w:val="single"/>
        </w:rPr>
      </w:pP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Citytables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:</w:t>
      </w:r>
    </w:p>
    <w:p w:rsidR="5EC64D61" w:rsidP="5EC64D61" w:rsidRDefault="5EC64D61" w14:paraId="4F3C195A" w14:textId="1CF2D27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</w:t>
      </w:r>
    </w:p>
    <w:p w:rsidR="5EC64D61" w:rsidP="5EC64D61" w:rsidRDefault="5EC64D61" w14:paraId="53D6F3EF" w14:textId="084DE93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786E1BE1" w14:textId="58400CA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Schema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create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cities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,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Blueprint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 {</w:t>
      </w:r>
    </w:p>
    <w:p w:rsidR="5EC64D61" w:rsidP="5EC64D61" w:rsidRDefault="5EC64D61" w14:paraId="220EA9CF" w14:textId="3C2AA02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increments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475B219B" w14:textId="1DACF7A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integer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state_id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unsigned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3A4E4033" w14:textId="29EF2B9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foreign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state_id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references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states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0FE1DAB1" w14:textId="5701E59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cityname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1F059304" w14:textId="44B5949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timestamps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37CF1384" w14:textId="3E18E18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});</w:t>
      </w:r>
    </w:p>
    <w:p w:rsidR="5EC64D61" w:rsidP="5EC64D61" w:rsidRDefault="5EC64D61" w14:paraId="402071B1" w14:textId="3B40350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146D3FCD" w14:textId="29CCF59B">
      <w:pPr>
        <w:pStyle w:val="Normal"/>
        <w:spacing w:line="285" w:lineRule="exact"/>
        <w:jc w:val="left"/>
        <w:rPr>
          <w:b w:val="1"/>
          <w:bCs w:val="1"/>
          <w:i w:val="0"/>
          <w:iCs w:val="0"/>
          <w:sz w:val="60"/>
          <w:szCs w:val="60"/>
          <w:u w:val="single"/>
        </w:rPr>
      </w:pP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Countrytable:</w:t>
      </w:r>
    </w:p>
    <w:p w:rsidR="5EC64D61" w:rsidP="5EC64D61" w:rsidRDefault="5EC64D61" w14:paraId="6AEFC060" w14:textId="497AD0F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bidi="gu-IN"/>
        </w:rPr>
        <w:t xml:space="preserve">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up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</w:t>
      </w:r>
    </w:p>
    <w:p w:rsidR="5EC64D61" w:rsidP="5EC64D61" w:rsidRDefault="5EC64D61" w14:paraId="0C0910F2" w14:textId="41E9974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{</w:t>
      </w:r>
    </w:p>
    <w:p w:rsidR="5EC64D61" w:rsidP="5EC64D61" w:rsidRDefault="5EC64D61" w14:paraId="21E4BC70" w14:textId="1A62462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Schema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create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countries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,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569CD6"/>
          <w:sz w:val="40"/>
          <w:szCs w:val="40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4EC9B0"/>
          <w:sz w:val="40"/>
          <w:szCs w:val="40"/>
          <w:lang w:bidi="gu-IN"/>
        </w:rPr>
        <w:t>Blueprint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 {</w:t>
      </w:r>
    </w:p>
    <w:p w:rsidR="5EC64D61" w:rsidP="5EC64D61" w:rsidRDefault="5EC64D61" w14:paraId="77E93FB5" w14:textId="71746F0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increments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id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010A6B20" w14:textId="7DD080D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string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countryname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CE9178"/>
          <w:sz w:val="40"/>
          <w:szCs w:val="40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);</w:t>
      </w:r>
    </w:p>
    <w:p w:rsidR="5EC64D61" w:rsidP="5EC64D61" w:rsidRDefault="5EC64D61" w14:paraId="2C0EF704" w14:textId="58108AF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    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9CDCFE"/>
          <w:sz w:val="40"/>
          <w:szCs w:val="40"/>
          <w:lang w:bidi="gu-IN"/>
        </w:rPr>
        <w:t>table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CDCAA"/>
          <w:sz w:val="40"/>
          <w:szCs w:val="40"/>
          <w:lang w:bidi="gu-IN"/>
        </w:rPr>
        <w:t>timestamps</w:t>
      </w: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>();</w:t>
      </w:r>
    </w:p>
    <w:p w:rsidR="5EC64D61" w:rsidP="5EC64D61" w:rsidRDefault="5EC64D61" w14:paraId="7B840899" w14:textId="383F966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    });</w:t>
      </w:r>
    </w:p>
    <w:p w:rsidR="5EC64D61" w:rsidP="5EC64D61" w:rsidRDefault="5EC64D61" w14:paraId="33E79D56" w14:textId="6350D1F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noProof w:val="0"/>
          <w:color w:val="D4D4D4"/>
          <w:sz w:val="40"/>
          <w:szCs w:val="40"/>
          <w:lang w:bidi="gu-IN"/>
        </w:rPr>
        <w:t xml:space="preserve">    }</w:t>
      </w:r>
    </w:p>
    <w:p w:rsidR="5EC64D61" w:rsidP="5EC64D61" w:rsidRDefault="5EC64D61" w14:paraId="1993C638" w14:textId="5142CF60">
      <w:pPr>
        <w:spacing w:line="285" w:lineRule="exact"/>
        <w:jc w:val="left"/>
      </w:pPr>
      <w:r>
        <w:br/>
      </w:r>
    </w:p>
    <w:p w:rsidR="5EC64D61" w:rsidP="5EC64D61" w:rsidRDefault="5EC64D61" w14:paraId="181A98A3" w14:textId="34879B8A">
      <w:pPr>
        <w:pStyle w:val="Normal"/>
        <w:spacing w:line="285" w:lineRule="exact"/>
        <w:jc w:val="left"/>
        <w:rPr>
          <w:b w:val="1"/>
          <w:bCs w:val="1"/>
          <w:i w:val="0"/>
          <w:iCs w:val="0"/>
          <w:sz w:val="60"/>
          <w:szCs w:val="60"/>
          <w:u w:val="single"/>
        </w:rPr>
      </w:pP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What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is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Eager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Loading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and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lazy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 xml:space="preserve"> 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loading</w:t>
      </w: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?</w:t>
      </w:r>
    </w:p>
    <w:p w:rsidR="5EC64D61" w:rsidP="5EC64D61" w:rsidRDefault="5EC64D61" w14:paraId="10D9F3BD" w14:textId="44AE14C8">
      <w:pPr>
        <w:pStyle w:val="Normal"/>
        <w:spacing w:line="285" w:lineRule="exact"/>
        <w:jc w:val="left"/>
        <w:rPr>
          <w:b w:val="1"/>
          <w:bCs w:val="1"/>
          <w:i w:val="0"/>
          <w:iCs w:val="0"/>
          <w:sz w:val="60"/>
          <w:szCs w:val="60"/>
          <w:u w:val="single"/>
        </w:rPr>
      </w:pPr>
      <w:r w:rsidRPr="5EC64D61" w:rsidR="5EC64D61">
        <w:rPr>
          <w:b w:val="1"/>
          <w:bCs w:val="1"/>
          <w:i w:val="0"/>
          <w:iCs w:val="0"/>
          <w:sz w:val="60"/>
          <w:szCs w:val="60"/>
          <w:u w:val="single"/>
        </w:rPr>
        <w:t>=&gt;</w:t>
      </w:r>
      <w:r w:rsidRPr="5EC64D61" w:rsidR="5EC64D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Eager</w:t>
      </w:r>
      <w:r w:rsidRPr="5EC64D61" w:rsidR="5EC64D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Loading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means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you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get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all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of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the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required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data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at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the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same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time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.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In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contrast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,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Lazy</w:t>
      </w:r>
      <w:r w:rsidRPr="5EC64D61" w:rsidR="5EC64D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Loading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only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retrieves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related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things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when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they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are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actually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needed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and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only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gives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you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one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item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at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 a 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>time</w:t>
      </w:r>
      <w:r w:rsidRPr="5EC64D61" w:rsidR="5EC64D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C0C0C"/>
          <w:sz w:val="27"/>
          <w:szCs w:val="27"/>
          <w:lang w:bidi="gu-IN"/>
        </w:rPr>
        <w:t xml:space="preserve">. </w:t>
      </w:r>
      <w:r w:rsidRPr="5EC64D61" w:rsidR="5EC64D61">
        <w:rPr>
          <w:rFonts w:ascii="Calibri" w:hAnsi="Calibri" w:eastAsia="Calibri" w:cs="Calibri"/>
          <w:noProof w:val="0"/>
          <w:sz w:val="60"/>
          <w:szCs w:val="60"/>
          <w:lang w:bidi="gu-IN"/>
        </w:rPr>
        <w:t xml:space="preserve"> </w:t>
      </w:r>
    </w:p>
    <w:p w:rsidR="5EC64D61" w:rsidP="5EC64D61" w:rsidRDefault="5EC64D61" w14:paraId="5319235C" w14:textId="4A31EDDB">
      <w:pPr>
        <w:pStyle w:val="Normal"/>
        <w:spacing w:line="285" w:lineRule="exact"/>
        <w:jc w:val="left"/>
        <w:rPr>
          <w:rFonts w:ascii="Calibri" w:hAnsi="Calibri" w:eastAsia="Calibri" w:cs="Calibri"/>
          <w:noProof w:val="0"/>
          <w:sz w:val="60"/>
          <w:szCs w:val="60"/>
          <w:lang w:bidi="gu-IN"/>
        </w:rPr>
      </w:pPr>
    </w:p>
    <w:p w:rsidR="5EC64D61" w:rsidP="5EC64D61" w:rsidRDefault="5EC64D61" w14:paraId="2E4D4FE1" w14:textId="198A7EB7">
      <w:pPr>
        <w:pStyle w:val="Normal"/>
        <w:spacing w:line="285" w:lineRule="exact"/>
        <w:jc w:val="left"/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</w:pP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>Do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>Session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>for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>Employee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>Management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 xml:space="preserve"> 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>System</w:t>
      </w:r>
      <w:r w:rsidRPr="5EC64D61" w:rsidR="5EC64D61">
        <w:rPr>
          <w:rFonts w:ascii="Calibri" w:hAnsi="Calibri" w:eastAsia="Calibri" w:cs="Calibri"/>
          <w:b w:val="1"/>
          <w:bCs w:val="1"/>
          <w:noProof w:val="0"/>
          <w:sz w:val="60"/>
          <w:szCs w:val="60"/>
          <w:u w:val="single"/>
          <w:lang w:bidi="gu-IN"/>
        </w:rPr>
        <w:t>.</w:t>
      </w:r>
    </w:p>
    <w:p w:rsidR="5EC64D61" w:rsidP="5EC64D61" w:rsidRDefault="5EC64D61" w14:paraId="1B71AB05" w14:textId="7FB8CA58">
      <w:pPr>
        <w:pStyle w:val="Normal"/>
        <w:jc w:val="left"/>
        <w:rPr>
          <w:b w:val="1"/>
          <w:bCs w:val="1"/>
          <w:sz w:val="50"/>
          <w:szCs w:val="50"/>
          <w:u w:val="single"/>
        </w:rPr>
      </w:pPr>
    </w:p>
    <w:p w:rsidR="5EC64D61" w:rsidP="5EC64D61" w:rsidRDefault="5EC64D61" w14:paraId="23DACAD4" w14:textId="0857CF87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1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Create a controller called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SessionController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by executing the following command.</w:t>
      </w:r>
    </w:p>
    <w:p w:rsidR="5EC64D61" w:rsidP="5EC64D61" w:rsidRDefault="5EC64D61" w14:paraId="07F8B240" w14:textId="0F72573A">
      <w:pPr>
        <w:pStyle w:val="Normal"/>
        <w:jc w:val="left"/>
        <w:rPr>
          <w:rFonts w:ascii="Calibri" w:hAnsi="Calibri" w:eastAsia="Calibri" w:cs="Calibri"/>
          <w:noProof w:val="0"/>
          <w:sz w:val="50"/>
          <w:szCs w:val="50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php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artisan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make:controller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SessionController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–plain</w:t>
      </w:r>
    </w:p>
    <w:p w:rsidR="5EC64D61" w:rsidP="5EC64D61" w:rsidRDefault="5EC64D61" w14:paraId="789E54B2" w14:textId="1561F4F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</w:pPr>
    </w:p>
    <w:p w:rsidR="5EC64D61" w:rsidP="5EC64D61" w:rsidRDefault="5EC64D61" w14:paraId="323A48B2" w14:textId="770DE050">
      <w:pPr>
        <w:jc w:val="both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</w:t>
      </w: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2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−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Copy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the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following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code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in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a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file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at</w:t>
      </w:r>
    </w:p>
    <w:p w:rsidR="5EC64D61" w:rsidP="5EC64D61" w:rsidRDefault="5EC64D61" w14:paraId="23DDA2C7" w14:textId="17015CA2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app/Http/Controllers/SessionController.php.</w:t>
      </w:r>
    </w:p>
    <w:p w:rsidR="5EC64D61" w:rsidP="5EC64D61" w:rsidRDefault="5EC64D61" w14:paraId="65C08EBA" w14:textId="1C600386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app/Http/Controllers/SessionController.php</w:t>
      </w:r>
    </w:p>
    <w:p w:rsidR="5EC64D61" w:rsidP="5EC64D61" w:rsidRDefault="5EC64D61" w14:paraId="5B5B9BA8" w14:textId="1B7F6676">
      <w:pPr>
        <w:pStyle w:val="Normal"/>
        <w:jc w:val="left"/>
        <w:rPr>
          <w:rFonts w:ascii="Consolas" w:hAnsi="Consolas" w:eastAsia="Consolas" w:cs="Consolas"/>
          <w:noProof w:val="0"/>
          <w:sz w:val="22"/>
          <w:szCs w:val="22"/>
          <w:lang w:bidi="gu-IN"/>
        </w:rPr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&lt;?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php</w:t>
      </w:r>
      <w:r>
        <w:br/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namespace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App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Controllers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;</w:t>
      </w:r>
      <w:r>
        <w:br/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use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Illuminate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use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App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use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App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Http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Controllers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\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Controller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;</w:t>
      </w:r>
      <w:r>
        <w:br/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class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SessionController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extends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Controller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{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accessSessionData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)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{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if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()-&gt;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has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my_name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))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echo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()-&gt;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get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my_name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);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else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echo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No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in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the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}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storeSessionData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)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{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()-&gt;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put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'my_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name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,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Virat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Gandhi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);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echo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has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been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added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to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}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public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8"/>
          <w:sz w:val="22"/>
          <w:szCs w:val="22"/>
          <w:lang w:bidi="gu-IN"/>
        </w:rPr>
        <w:t>function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deleteSessionData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66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)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{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$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request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()-&gt;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forget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(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my_name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);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echo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"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has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been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removed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from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 xml:space="preserve">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8800"/>
          <w:sz w:val="22"/>
          <w:szCs w:val="22"/>
          <w:lang w:bidi="gu-IN"/>
        </w:rPr>
        <w:t>."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 xml:space="preserve">   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}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  <w:t>}</w:t>
      </w:r>
    </w:p>
    <w:p w:rsidR="5EC64D61" w:rsidP="5EC64D61" w:rsidRDefault="5EC64D61" w14:paraId="0FFBDB83" w14:textId="46CDDB87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</w:pPr>
    </w:p>
    <w:p w:rsidR="5EC64D61" w:rsidP="5EC64D61" w:rsidRDefault="5EC64D61" w14:paraId="5017F6C3" w14:textId="46AE5508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6600"/>
          <w:sz w:val="22"/>
          <w:szCs w:val="22"/>
          <w:lang w:bidi="gu-IN"/>
        </w:rPr>
      </w:pPr>
    </w:p>
    <w:p w:rsidR="5EC64D61" w:rsidP="5EC64D61" w:rsidRDefault="5EC64D61" w14:paraId="1FFC100B" w14:textId="0283CAD6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4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Add the following lines at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app/Http/routes.php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file.</w:t>
      </w:r>
    </w:p>
    <w:p w:rsidR="5EC64D61" w:rsidP="5EC64D61" w:rsidRDefault="5EC64D61" w14:paraId="1CA9C33C" w14:textId="68683B05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app/Http/routes.php</w:t>
      </w:r>
    </w:p>
    <w:p w:rsidR="5EC64D61" w:rsidP="5EC64D61" w:rsidRDefault="5EC64D61" w14:paraId="2502DDC1" w14:textId="4D8120F0">
      <w:pPr>
        <w:pStyle w:val="Normal"/>
        <w:jc w:val="left"/>
      </w:pP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Route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::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get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('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/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get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','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SessionController@accessSessionData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');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Route::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get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('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/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','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SessionController@storeSessionData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');</w:t>
      </w:r>
      <w:r>
        <w:br/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Route::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get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('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/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remove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','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SessionController@deleteSessionData</w:t>
      </w:r>
      <w:r w:rsidRPr="5EC64D61" w:rsidR="5EC64D6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  <w:t>');</w:t>
      </w:r>
      <w:r>
        <w:br/>
      </w:r>
      <w:r>
        <w:br/>
      </w:r>
    </w:p>
    <w:p w:rsidR="5EC64D61" w:rsidP="5EC64D61" w:rsidRDefault="5EC64D61" w14:paraId="69076038" w14:textId="5D02BDE8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5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Visit the following URL to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set data in session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.</w:t>
      </w:r>
    </w:p>
    <w:p w:rsidR="5EC64D61" w:rsidP="5EC64D61" w:rsidRDefault="5EC64D61" w14:paraId="050A9C83" w14:textId="6FAF5899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</w:pPr>
      <w:hyperlink r:id="R372a0e08804b436a">
        <w:r w:rsidRPr="5EC64D61" w:rsidR="5EC64D6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bidi="gu-IN"/>
          </w:rPr>
          <w:t>http://localhost:8000/session/set</w:t>
        </w:r>
        <w:r>
          <w:br/>
        </w:r>
      </w:hyperlink>
    </w:p>
    <w:p w:rsidR="5EC64D61" w:rsidP="5EC64D61" w:rsidRDefault="5EC64D61" w14:paraId="3BE4E670" w14:textId="6313D292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6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The output will appear as shown in the following image.</w:t>
      </w:r>
    </w:p>
    <w:p w:rsidR="5EC64D61" w:rsidP="5EC64D61" w:rsidRDefault="5EC64D61" w14:paraId="797097B0" w14:textId="2A9BDCA8">
      <w:pPr>
        <w:jc w:val="left"/>
      </w:pPr>
      <w:r>
        <w:drawing>
          <wp:inline wp14:editId="14EA80B4" wp14:anchorId="75009AC1">
            <wp:extent cx="2857500" cy="714375"/>
            <wp:effectExtent l="0" t="0" r="0" b="0"/>
            <wp:docPr id="456345770" name="" descr="Data in Sess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b837d5fcad4e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64D61" w:rsidP="5EC64D61" w:rsidRDefault="5EC64D61" w14:paraId="19096E8D" w14:textId="1F00F18E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7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Visit the following URL to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get data from session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.</w:t>
      </w:r>
    </w:p>
    <w:p w:rsidR="5EC64D61" w:rsidP="5EC64D61" w:rsidRDefault="5EC64D61" w14:paraId="705761B2" w14:textId="012F5B6A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</w:pPr>
      <w:hyperlink r:id="R899dd196db534c7e">
        <w:r w:rsidRPr="5EC64D61" w:rsidR="5EC64D6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bidi="gu-IN"/>
          </w:rPr>
          <w:t>http://localhost:8000/session/get</w:t>
        </w:r>
        <w:r>
          <w:br/>
        </w:r>
      </w:hyperlink>
    </w:p>
    <w:p w:rsidR="5EC64D61" w:rsidP="5EC64D61" w:rsidRDefault="5EC64D61" w14:paraId="1B53C8FC" w14:textId="53D6284A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8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The output will appear as shown in the following image.</w:t>
      </w:r>
    </w:p>
    <w:p w:rsidR="5EC64D61" w:rsidP="5EC64D61" w:rsidRDefault="5EC64D61" w14:paraId="14FD733F" w14:textId="5932BEB3">
      <w:pPr>
        <w:jc w:val="left"/>
      </w:pPr>
      <w:r>
        <w:drawing>
          <wp:inline wp14:editId="1841E5B2" wp14:anchorId="081955EE">
            <wp:extent cx="1409700" cy="581025"/>
            <wp:effectExtent l="0" t="0" r="0" b="0"/>
            <wp:docPr id="745061460" name="" descr="Virat Gandhi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9aacbdd68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64D61" w:rsidP="5EC64D61" w:rsidRDefault="5EC64D61" w14:paraId="03095DA5" w14:textId="7DC54B6A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9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Visit the following URL to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remove session data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.</w:t>
      </w:r>
    </w:p>
    <w:p w:rsidR="5EC64D61" w:rsidP="5EC64D61" w:rsidRDefault="5EC64D61" w14:paraId="5CBB43CA" w14:textId="3BC0AA7B">
      <w:pPr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gu-IN"/>
        </w:rPr>
      </w:pPr>
      <w:hyperlink r:id="R6c53215c89954651">
        <w:r w:rsidRPr="5EC64D61" w:rsidR="5EC64D61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bidi="gu-IN"/>
          </w:rPr>
          <w:t>http://localhost:8000/session/remove</w:t>
        </w:r>
        <w:r>
          <w:br/>
        </w:r>
      </w:hyperlink>
    </w:p>
    <w:p w:rsidR="5EC64D61" w:rsidP="5EC64D61" w:rsidRDefault="5EC64D61" w14:paraId="2AA46DD4" w14:textId="10A8D27B">
      <w:pPr>
        <w:jc w:val="both"/>
      </w:pPr>
      <w:r w:rsidRPr="5EC64D61" w:rsidR="5EC64D61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Step 10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 xml:space="preserve"> </w:t>
      </w:r>
      <w:r w:rsidRPr="5EC64D61" w:rsidR="5EC64D61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gu-IN"/>
        </w:rPr>
        <w:t>− You will see a message as shown in the following image.</w:t>
      </w:r>
    </w:p>
    <w:p w:rsidR="5EC64D61" w:rsidP="5EC64D61" w:rsidRDefault="5EC64D61" w14:paraId="145F0F9E" w14:textId="2BB186F0">
      <w:pPr>
        <w:jc w:val="left"/>
      </w:pPr>
      <w:r>
        <w:drawing>
          <wp:inline wp14:editId="07AA3E43" wp14:anchorId="7848FC1F">
            <wp:extent cx="3810000" cy="819150"/>
            <wp:effectExtent l="0" t="0" r="0" b="0"/>
            <wp:docPr id="243193850" name="" descr="Sess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4069d5dd9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C64D61" w:rsidP="5EC64D61" w:rsidRDefault="5EC64D61" w14:paraId="3B7C2437" w14:textId="187C20B3">
      <w:pPr>
        <w:pStyle w:val="Normal"/>
        <w:jc w:val="left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E401F9"/>
    <w:rsid w:val="59E401F9"/>
    <w:rsid w:val="5EC6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01F9"/>
  <w15:chartTrackingRefBased/>
  <w15:docId w15:val="{7448661F-7D7B-45A5-A9D4-0A29528640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000/session/set" TargetMode="External" Id="R372a0e08804b436a" /><Relationship Type="http://schemas.openxmlformats.org/officeDocument/2006/relationships/image" Target="/media/image.png" Id="R20b837d5fcad4e16" /><Relationship Type="http://schemas.openxmlformats.org/officeDocument/2006/relationships/hyperlink" Target="http://localhost:8000/session/get" TargetMode="External" Id="R899dd196db534c7e" /><Relationship Type="http://schemas.openxmlformats.org/officeDocument/2006/relationships/image" Target="/media/image2.png" Id="R3fe9aacbdd6847c6" /><Relationship Type="http://schemas.openxmlformats.org/officeDocument/2006/relationships/hyperlink" Target="http://localhost:8000/session/remove" TargetMode="External" Id="R6c53215c89954651" /><Relationship Type="http://schemas.openxmlformats.org/officeDocument/2006/relationships/image" Target="/media/image3.png" Id="R4b44069d5dd945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2023-07-06T05:38:47.4256537Z</dcterms:created>
  <dcterms:modified xsi:type="dcterms:W3CDTF">2023-07-06T10:11:13.7254365Z</dcterms:modified>
  <dc:creator>Hiten Vora</dc:creator>
  <lastModifiedBy>Hiten Vora</lastModifiedBy>
</coreProperties>
</file>