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3E2C86" w14:paraId="2BF3B426" wp14:textId="649B1C01">
      <w:pPr>
        <w:rPr>
          <w:b w:val="1"/>
          <w:bCs w:val="1"/>
          <w:sz w:val="72"/>
          <w:szCs w:val="72"/>
        </w:rPr>
      </w:pPr>
      <w:r w:rsidRPr="1A3E2C86" w:rsidR="1A3E2C86">
        <w:rPr>
          <w:b w:val="1"/>
          <w:bCs w:val="1"/>
          <w:sz w:val="72"/>
          <w:szCs w:val="72"/>
        </w:rPr>
        <w:t>Modual-7(</w:t>
      </w:r>
      <w:r w:rsidRPr="1A3E2C86" w:rsidR="1A3E2C86">
        <w:rPr>
          <w:b w:val="1"/>
          <w:bCs w:val="1"/>
          <w:sz w:val="72"/>
          <w:szCs w:val="72"/>
        </w:rPr>
        <w:t>laravel</w:t>
      </w:r>
      <w:r w:rsidRPr="1A3E2C86" w:rsidR="1A3E2C86">
        <w:rPr>
          <w:b w:val="1"/>
          <w:bCs w:val="1"/>
          <w:sz w:val="72"/>
          <w:szCs w:val="72"/>
        </w:rPr>
        <w:t>)</w:t>
      </w:r>
    </w:p>
    <w:p w:rsidR="1A3E2C86" w:rsidP="1A3E2C86" w:rsidRDefault="1A3E2C86" w14:paraId="5C4349B4" w14:textId="51847C1A">
      <w:pPr>
        <w:pStyle w:val="Normal"/>
        <w:rPr>
          <w:b w:val="1"/>
          <w:bCs w:val="1"/>
          <w:sz w:val="72"/>
          <w:szCs w:val="72"/>
        </w:rPr>
      </w:pPr>
    </w:p>
    <w:p w:rsidR="1A3E2C86" w:rsidP="1A3E2C86" w:rsidRDefault="1A3E2C86" w14:paraId="637373D2" w14:textId="36ACA6E4">
      <w:pPr>
        <w:pStyle w:val="Normal"/>
        <w:rPr>
          <w:b w:val="1"/>
          <w:bCs w:val="1"/>
          <w:sz w:val="40"/>
          <w:szCs w:val="40"/>
        </w:rPr>
      </w:pPr>
      <w:r w:rsidRPr="1A3E2C86" w:rsidR="1A3E2C86">
        <w:rPr>
          <w:b w:val="1"/>
          <w:bCs w:val="1"/>
          <w:sz w:val="40"/>
          <w:szCs w:val="40"/>
        </w:rPr>
        <w:t xml:space="preserve">Create following </w:t>
      </w:r>
      <w:r w:rsidRPr="1A3E2C86" w:rsidR="1A3E2C86">
        <w:rPr>
          <w:b w:val="1"/>
          <w:bCs w:val="1"/>
          <w:sz w:val="40"/>
          <w:szCs w:val="40"/>
        </w:rPr>
        <w:t>routes</w:t>
      </w:r>
    </w:p>
    <w:p w:rsidR="1A3E2C86" w:rsidP="1A3E2C86" w:rsidRDefault="1A3E2C86" w14:paraId="150BFF58" w14:textId="66EBAFD2">
      <w:pPr>
        <w:pStyle w:val="Normal"/>
        <w:rPr>
          <w:b w:val="1"/>
          <w:bCs w:val="1"/>
          <w:sz w:val="40"/>
          <w:szCs w:val="40"/>
        </w:rPr>
      </w:pPr>
    </w:p>
    <w:p w:rsidR="1A3E2C86" w:rsidP="1A3E2C86" w:rsidRDefault="1A3E2C86" w14:paraId="0F964192" w14:textId="330CC9DE">
      <w:pPr>
        <w:pStyle w:val="Normal"/>
        <w:spacing w:line="285" w:lineRule="exact"/>
        <w:rPr>
          <w:b w:val="1"/>
          <w:bCs w:val="1"/>
          <w:sz w:val="40"/>
          <w:szCs w:val="40"/>
        </w:rPr>
      </w:pPr>
      <w:r w:rsidRPr="1A3E2C86" w:rsidR="1A3E2C86">
        <w:rPr>
          <w:b w:val="1"/>
          <w:bCs w:val="1"/>
          <w:sz w:val="40"/>
          <w:szCs w:val="40"/>
        </w:rPr>
        <w:t>a)Home</w:t>
      </w:r>
      <w:r w:rsidRPr="1A3E2C86" w:rsidR="1A3E2C86">
        <w:rPr>
          <w:b w:val="1"/>
          <w:bCs w:val="1"/>
          <w:sz w:val="40"/>
          <w:szCs w:val="40"/>
        </w:rPr>
        <w:t xml:space="preserve"> page</w:t>
      </w:r>
      <w:r w:rsidRPr="1A3E2C86" w:rsidR="1A3E2C86">
        <w:rPr>
          <w:b w:val="0"/>
          <w:bCs w:val="0"/>
          <w:sz w:val="40"/>
          <w:szCs w:val="40"/>
        </w:rPr>
        <w:t>:</w:t>
      </w:r>
    </w:p>
    <w:p w:rsidR="1A3E2C86" w:rsidP="1A3E2C86" w:rsidRDefault="1A3E2C86" w14:paraId="12171686" w14:textId="5B079056">
      <w:pPr>
        <w:pStyle w:val="Normal"/>
        <w:spacing w:line="285" w:lineRule="exact"/>
        <w:rPr>
          <w:b w:val="1"/>
          <w:bCs w:val="1"/>
          <w:sz w:val="40"/>
          <w:szCs w:val="40"/>
        </w:rPr>
      </w:pPr>
      <w:r w:rsidRPr="1A3E2C86" w:rsidR="1A3E2C86">
        <w:rPr>
          <w:b w:val="0"/>
          <w:bCs w:val="0"/>
          <w:sz w:val="40"/>
          <w:szCs w:val="40"/>
        </w:rPr>
        <w:t xml:space="preserve">1) </w:t>
      </w:r>
      <w:r w:rsidRPr="1A3E2C86" w:rsidR="1A3E2C86">
        <w:rPr>
          <w:b w:val="0"/>
          <w:bCs w:val="0"/>
          <w:sz w:val="40"/>
          <w:szCs w:val="40"/>
        </w:rPr>
        <w:t>Homecontroller</w:t>
      </w:r>
      <w:r w:rsidRPr="1A3E2C86" w:rsidR="1A3E2C86">
        <w:rPr>
          <w:b w:val="0"/>
          <w:bCs w:val="0"/>
          <w:sz w:val="40"/>
          <w:szCs w:val="40"/>
        </w:rPr>
        <w:t>:-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index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A3E2C86" w:rsidP="1A3E2C86" w:rsidRDefault="1A3E2C86" w14:paraId="39382F78" w14:textId="65034D09">
      <w:pPr>
        <w:spacing w:line="285" w:lineRule="exact"/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1A3E2C86" w:rsidP="1A3E2C86" w:rsidRDefault="1A3E2C86" w14:paraId="0C6F1544" w14:textId="1FC42282">
      <w:pPr>
        <w:spacing w:line="285" w:lineRule="exact"/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'home'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A3E2C86" w:rsidP="1A3E2C86" w:rsidRDefault="1A3E2C86" w14:paraId="60710D93" w14:textId="1E35BB2B">
      <w:pPr>
        <w:spacing w:line="285" w:lineRule="exact"/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A3E2C86" w:rsidP="1A3E2C86" w:rsidRDefault="1A3E2C86" w14:paraId="53DC60BE" w14:textId="72D6492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1A3E2C86" w:rsidR="1A3E2C86">
        <w:rPr>
          <w:b w:val="0"/>
          <w:bCs w:val="0"/>
          <w:sz w:val="40"/>
          <w:szCs w:val="40"/>
        </w:rPr>
        <w:t>2)</w:t>
      </w:r>
      <w:r w:rsidRPr="1A3E2C86" w:rsidR="1A3E2C86">
        <w:rPr>
          <w:b w:val="0"/>
          <w:bCs w:val="0"/>
          <w:sz w:val="40"/>
          <w:szCs w:val="40"/>
        </w:rPr>
        <w:t>web.php</w:t>
      </w:r>
      <w:r w:rsidRPr="1A3E2C86" w:rsidR="1A3E2C86">
        <w:rPr>
          <w:b w:val="0"/>
          <w:bCs w:val="0"/>
          <w:sz w:val="40"/>
          <w:szCs w:val="40"/>
        </w:rPr>
        <w:t>:-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"/home page"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,[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Homecontroller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'index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A3E2C86" w:rsidP="1A3E2C86" w:rsidRDefault="1A3E2C86" w14:paraId="6592CB2A" w14:textId="137F0786">
      <w:pPr>
        <w:pStyle w:val="Normal"/>
        <w:rPr>
          <w:b w:val="0"/>
          <w:bCs w:val="0"/>
          <w:sz w:val="40"/>
          <w:szCs w:val="40"/>
        </w:rPr>
      </w:pPr>
    </w:p>
    <w:p w:rsidR="1A3E2C86" w:rsidP="1A3E2C86" w:rsidRDefault="1A3E2C86" w14:paraId="00DADF66" w14:textId="39A847C8">
      <w:pPr>
        <w:pStyle w:val="Normal"/>
        <w:rPr>
          <w:b w:val="0"/>
          <w:bCs w:val="0"/>
          <w:sz w:val="40"/>
          <w:szCs w:val="40"/>
        </w:rPr>
      </w:pPr>
      <w:r w:rsidRPr="1A3E2C86" w:rsidR="1A3E2C86">
        <w:rPr>
          <w:b w:val="0"/>
          <w:bCs w:val="0"/>
          <w:sz w:val="40"/>
          <w:szCs w:val="40"/>
        </w:rPr>
        <w:t>b)About</w:t>
      </w:r>
      <w:r w:rsidRPr="1A3E2C86" w:rsidR="1A3E2C86">
        <w:rPr>
          <w:b w:val="0"/>
          <w:bCs w:val="0"/>
          <w:sz w:val="40"/>
          <w:szCs w:val="40"/>
        </w:rPr>
        <w:t xml:space="preserve"> us:</w:t>
      </w:r>
    </w:p>
    <w:p w:rsidR="1A3E2C86" w:rsidP="1A3E2C86" w:rsidRDefault="1A3E2C86" w14:paraId="6EBBA4FA" w14:textId="56A79665">
      <w:pPr>
        <w:pStyle w:val="Normal"/>
        <w:spacing w:line="285" w:lineRule="exact"/>
        <w:rPr>
          <w:b w:val="1"/>
          <w:bCs w:val="1"/>
          <w:sz w:val="40"/>
          <w:szCs w:val="40"/>
        </w:rPr>
      </w:pPr>
      <w:r w:rsidRPr="1A3E2C86" w:rsidR="1A3E2C86">
        <w:rPr>
          <w:b w:val="0"/>
          <w:bCs w:val="0"/>
          <w:sz w:val="40"/>
          <w:szCs w:val="40"/>
        </w:rPr>
        <w:t>1)</w:t>
      </w:r>
      <w:r w:rsidRPr="1A3E2C86" w:rsidR="1A3E2C86">
        <w:rPr>
          <w:b w:val="0"/>
          <w:bCs w:val="0"/>
          <w:sz w:val="40"/>
          <w:szCs w:val="40"/>
        </w:rPr>
        <w:t>Aboutcontroller</w:t>
      </w:r>
      <w:r w:rsidRPr="1A3E2C86" w:rsidR="1A3E2C86">
        <w:rPr>
          <w:b w:val="0"/>
          <w:bCs w:val="0"/>
          <w:sz w:val="40"/>
          <w:szCs w:val="40"/>
        </w:rPr>
        <w:t xml:space="preserve">:-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index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1A3E2C86" w:rsidP="1A3E2C86" w:rsidRDefault="1A3E2C86" w14:paraId="07663ACF" w14:textId="65034D09">
      <w:pPr>
        <w:spacing w:line="285" w:lineRule="exact"/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1A3E2C86" w:rsidP="1A3E2C86" w:rsidRDefault="1A3E2C86" w14:paraId="6D7D06FF" w14:textId="61B037D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'about'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A3E2C86" w:rsidP="1A3E2C86" w:rsidRDefault="1A3E2C86" w14:paraId="37798C47" w14:textId="1E35BB2B">
      <w:pPr>
        <w:spacing w:line="285" w:lineRule="exact"/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A3E2C86" w:rsidP="1A3E2C86" w:rsidRDefault="1A3E2C86" w14:paraId="1FD3441A" w14:textId="708A7D0F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1A3E2C86" w:rsidR="1A3E2C86">
        <w:rPr>
          <w:b w:val="0"/>
          <w:bCs w:val="0"/>
          <w:sz w:val="40"/>
          <w:szCs w:val="40"/>
        </w:rPr>
        <w:t>2)</w:t>
      </w:r>
      <w:r w:rsidRPr="1A3E2C86" w:rsidR="1A3E2C86">
        <w:rPr>
          <w:b w:val="0"/>
          <w:bCs w:val="0"/>
          <w:sz w:val="40"/>
          <w:szCs w:val="40"/>
        </w:rPr>
        <w:t>web.php</w:t>
      </w:r>
      <w:r w:rsidRPr="1A3E2C86" w:rsidR="1A3E2C86">
        <w:rPr>
          <w:b w:val="0"/>
          <w:bCs w:val="0"/>
          <w:sz w:val="40"/>
          <w:szCs w:val="40"/>
        </w:rPr>
        <w:t>:-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"/About us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,[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About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controller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'index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A3E2C86" w:rsidP="1A3E2C86" w:rsidRDefault="1A3E2C86" w14:paraId="54BF4541" w14:textId="4A60B74A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1A3E2C86" w:rsidP="1A3E2C86" w:rsidRDefault="1A3E2C86" w14:paraId="1FEF9098" w14:textId="19B6E274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1A3E2C86" w:rsidP="1A3E2C86" w:rsidRDefault="1A3E2C86" w14:paraId="2BA5A277" w14:textId="755B90DF">
      <w:pPr>
        <w:pStyle w:val="Normal"/>
        <w:spacing w:line="285" w:lineRule="exact"/>
        <w:rPr>
          <w:b w:val="1"/>
          <w:bCs w:val="1"/>
          <w:sz w:val="40"/>
          <w:szCs w:val="40"/>
        </w:rPr>
      </w:pPr>
      <w:r w:rsidRPr="1A3E2C86" w:rsidR="1A3E2C86">
        <w:rPr>
          <w:b w:val="0"/>
          <w:bCs w:val="0"/>
          <w:sz w:val="40"/>
          <w:szCs w:val="40"/>
        </w:rPr>
        <w:t>c) Contact us: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</w:p>
    <w:p w:rsidR="1A3E2C86" w:rsidP="1A3E2C86" w:rsidRDefault="1A3E2C86" w14:paraId="4D4F0F80" w14:textId="3F6D4B99">
      <w:pPr>
        <w:pStyle w:val="Normal"/>
        <w:spacing w:line="285" w:lineRule="exact"/>
        <w:rPr>
          <w:b w:val="1"/>
          <w:bCs w:val="1"/>
          <w:sz w:val="40"/>
          <w:szCs w:val="40"/>
        </w:rPr>
      </w:pPr>
      <w:r w:rsidRPr="1A3E2C86" w:rsidR="1A3E2C86">
        <w:rPr>
          <w:b w:val="0"/>
          <w:bCs w:val="0"/>
          <w:sz w:val="40"/>
          <w:szCs w:val="40"/>
        </w:rPr>
        <w:t xml:space="preserve">1)Contectcontroller:-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index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A3E2C86" w:rsidP="1A3E2C86" w:rsidRDefault="1A3E2C86" w14:paraId="5132A2CF" w14:textId="65034D09">
      <w:pPr>
        <w:spacing w:line="285" w:lineRule="exact"/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1A3E2C86" w:rsidP="1A3E2C86" w:rsidRDefault="1A3E2C86" w14:paraId="35AF0474" w14:textId="28F433E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(Contect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A3E2C86" w:rsidP="1A3E2C86" w:rsidRDefault="1A3E2C86" w14:paraId="16349231" w14:textId="1E35BB2B">
      <w:pPr>
        <w:spacing w:line="285" w:lineRule="exact"/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A3E2C86" w:rsidP="1A3E2C86" w:rsidRDefault="1A3E2C86" w14:paraId="52CC1357" w14:textId="73E3EBA5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1A3E2C86" w:rsidR="1A3E2C86">
        <w:rPr>
          <w:b w:val="0"/>
          <w:bCs w:val="0"/>
          <w:sz w:val="40"/>
          <w:szCs w:val="40"/>
        </w:rPr>
        <w:t>2)</w:t>
      </w:r>
      <w:r w:rsidRPr="1A3E2C86" w:rsidR="1A3E2C86">
        <w:rPr>
          <w:b w:val="0"/>
          <w:bCs w:val="0"/>
          <w:sz w:val="40"/>
          <w:szCs w:val="40"/>
        </w:rPr>
        <w:t>web.php</w:t>
      </w:r>
      <w:r w:rsidRPr="1A3E2C86" w:rsidR="1A3E2C86">
        <w:rPr>
          <w:b w:val="0"/>
          <w:bCs w:val="0"/>
          <w:sz w:val="40"/>
          <w:szCs w:val="40"/>
        </w:rPr>
        <w:t>:-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"/Contact us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,[C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ontect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controller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'index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A3E2C86" w:rsidP="1A3E2C86" w:rsidRDefault="1A3E2C86" w14:paraId="76E7C0FC" w14:textId="7C374A86">
      <w:pPr>
        <w:pStyle w:val="Normal"/>
        <w:rPr>
          <w:b w:val="0"/>
          <w:bCs w:val="0"/>
          <w:sz w:val="40"/>
          <w:szCs w:val="40"/>
        </w:rPr>
      </w:pPr>
    </w:p>
    <w:p w:rsidR="1A3E2C86" w:rsidP="1A3E2C86" w:rsidRDefault="1A3E2C86" w14:paraId="08DDAC2F" w14:textId="3C351034">
      <w:pPr>
        <w:pStyle w:val="Normal"/>
        <w:rPr>
          <w:b w:val="0"/>
          <w:bCs w:val="0"/>
          <w:sz w:val="40"/>
          <w:szCs w:val="40"/>
        </w:rPr>
      </w:pPr>
    </w:p>
    <w:p w:rsidR="1A3E2C86" w:rsidP="1A3E2C86" w:rsidRDefault="1A3E2C86" w14:paraId="6247CBC1" w14:textId="3AB48CAE">
      <w:pPr>
        <w:pStyle w:val="Normal"/>
        <w:spacing w:line="285" w:lineRule="exact"/>
        <w:rPr>
          <w:b w:val="1"/>
          <w:bCs w:val="1"/>
          <w:sz w:val="40"/>
          <w:szCs w:val="40"/>
        </w:rPr>
      </w:pPr>
      <w:r w:rsidRPr="1A3E2C86" w:rsidR="1A3E2C86">
        <w:rPr>
          <w:b w:val="0"/>
          <w:bCs w:val="0"/>
          <w:sz w:val="40"/>
          <w:szCs w:val="40"/>
        </w:rPr>
        <w:t>d)</w:t>
      </w:r>
      <w:r w:rsidRPr="1A3E2C86" w:rsidR="1A3E2C86">
        <w:rPr>
          <w:b w:val="0"/>
          <w:bCs w:val="0"/>
          <w:sz w:val="40"/>
          <w:szCs w:val="40"/>
        </w:rPr>
        <w:t>Gallery:-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</w:p>
    <w:p w:rsidR="1A3E2C86" w:rsidP="1A3E2C86" w:rsidRDefault="1A3E2C86" w14:paraId="2615E915" w14:textId="547616A5">
      <w:pPr>
        <w:pStyle w:val="Normal"/>
        <w:spacing w:line="285" w:lineRule="exact"/>
        <w:rPr>
          <w:b w:val="1"/>
          <w:bCs w:val="1"/>
          <w:sz w:val="40"/>
          <w:szCs w:val="40"/>
        </w:rPr>
      </w:pPr>
      <w:r w:rsidRPr="1A3E2C86" w:rsidR="1A3E2C86">
        <w:rPr>
          <w:b w:val="0"/>
          <w:bCs w:val="0"/>
          <w:sz w:val="40"/>
          <w:szCs w:val="40"/>
        </w:rPr>
        <w:t xml:space="preserve">1)Gallerycontroller:-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index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A3E2C86" w:rsidP="1A3E2C86" w:rsidRDefault="1A3E2C86" w14:paraId="378E8E35" w14:textId="65034D09">
      <w:pPr>
        <w:spacing w:line="285" w:lineRule="exact"/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1A3E2C86" w:rsidP="1A3E2C86" w:rsidRDefault="1A3E2C86" w14:paraId="30F753B1" w14:textId="0DC9254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(‘Gallry’);</w:t>
      </w:r>
    </w:p>
    <w:p w:rsidR="1A3E2C86" w:rsidP="1A3E2C86" w:rsidRDefault="1A3E2C86" w14:paraId="7A4D6927" w14:textId="1E35BB2B">
      <w:pPr>
        <w:spacing w:line="285" w:lineRule="exact"/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A3E2C86" w:rsidP="1A3E2C86" w:rsidRDefault="1A3E2C86" w14:paraId="00FD6F1A" w14:textId="742ED5F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</w:p>
    <w:p w:rsidR="1A3E2C86" w:rsidP="1A3E2C86" w:rsidRDefault="1A3E2C86" w14:paraId="16377B12" w14:textId="2F549E9F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1A3E2C86" w:rsidR="1A3E2C86">
        <w:rPr>
          <w:b w:val="0"/>
          <w:bCs w:val="0"/>
          <w:sz w:val="40"/>
          <w:szCs w:val="40"/>
        </w:rPr>
        <w:t>2)</w:t>
      </w:r>
      <w:r w:rsidRPr="1A3E2C86" w:rsidR="1A3E2C86">
        <w:rPr>
          <w:b w:val="0"/>
          <w:bCs w:val="0"/>
          <w:sz w:val="40"/>
          <w:szCs w:val="40"/>
        </w:rPr>
        <w:t>web.php</w:t>
      </w:r>
      <w:r w:rsidRPr="1A3E2C86" w:rsidR="1A3E2C86">
        <w:rPr>
          <w:b w:val="0"/>
          <w:bCs w:val="0"/>
          <w:sz w:val="40"/>
          <w:szCs w:val="40"/>
        </w:rPr>
        <w:t>:-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"/Gallery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,[Gallery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controller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'index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A3E2C86" w:rsidP="1A3E2C86" w:rsidRDefault="1A3E2C86" w14:paraId="749079D2" w14:textId="0E5EA7A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</w:p>
    <w:p w:rsidR="1A3E2C86" w:rsidP="1A3E2C86" w:rsidRDefault="1A3E2C86" w14:paraId="1F22C7B0" w14:textId="134D1351">
      <w:pPr>
        <w:pStyle w:val="Normal"/>
        <w:rPr>
          <w:b w:val="0"/>
          <w:bCs w:val="0"/>
          <w:sz w:val="40"/>
          <w:szCs w:val="40"/>
        </w:rPr>
      </w:pPr>
      <w:r w:rsidRPr="1A3E2C86" w:rsidR="1A3E2C86">
        <w:rPr>
          <w:b w:val="0"/>
          <w:bCs w:val="0"/>
          <w:sz w:val="40"/>
          <w:szCs w:val="40"/>
        </w:rPr>
        <w:t>e) Registration:-</w:t>
      </w:r>
    </w:p>
    <w:p w:rsidR="1A3E2C86" w:rsidP="1A3E2C86" w:rsidRDefault="1A3E2C86" w14:paraId="0D769A59" w14:textId="609529B9">
      <w:pPr>
        <w:pStyle w:val="Normal"/>
        <w:spacing w:line="285" w:lineRule="exact"/>
        <w:rPr>
          <w:b w:val="1"/>
          <w:bCs w:val="1"/>
          <w:sz w:val="40"/>
          <w:szCs w:val="40"/>
        </w:rPr>
      </w:pPr>
      <w:r w:rsidRPr="1A3E2C86" w:rsidR="1A3E2C86">
        <w:rPr>
          <w:b w:val="0"/>
          <w:bCs w:val="0"/>
          <w:sz w:val="40"/>
          <w:szCs w:val="40"/>
        </w:rPr>
        <w:t xml:space="preserve">1)Registrationcontroller:-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index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A3E2C86" w:rsidP="1A3E2C86" w:rsidRDefault="1A3E2C86" w14:paraId="724371D8" w14:textId="65034D09">
      <w:pPr>
        <w:spacing w:line="285" w:lineRule="exact"/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1A3E2C86" w:rsidP="1A3E2C86" w:rsidRDefault="1A3E2C86" w14:paraId="15336C64" w14:textId="2A75697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(registraton’);</w:t>
      </w:r>
    </w:p>
    <w:p w:rsidR="1A3E2C86" w:rsidP="1A3E2C86" w:rsidRDefault="1A3E2C86" w14:paraId="05BF3DBB" w14:textId="1E35BB2B">
      <w:pPr>
        <w:spacing w:line="285" w:lineRule="exact"/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A3E2C86" w:rsidP="1A3E2C86" w:rsidRDefault="1A3E2C86" w14:paraId="3922C674" w14:textId="4CF07A2B">
      <w:pPr>
        <w:pStyle w:val="Normal"/>
        <w:rPr>
          <w:b w:val="0"/>
          <w:bCs w:val="0"/>
          <w:sz w:val="40"/>
          <w:szCs w:val="40"/>
        </w:rPr>
      </w:pPr>
    </w:p>
    <w:p w:rsidR="1A3E2C86" w:rsidP="1A3E2C86" w:rsidRDefault="1A3E2C86" w14:paraId="01C37BCD" w14:textId="38A93379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1A3E2C86" w:rsidR="1A3E2C86">
        <w:rPr>
          <w:b w:val="0"/>
          <w:bCs w:val="0"/>
          <w:sz w:val="40"/>
          <w:szCs w:val="40"/>
        </w:rPr>
        <w:t>2)</w:t>
      </w:r>
      <w:r w:rsidRPr="1A3E2C86" w:rsidR="1A3E2C86">
        <w:rPr>
          <w:b w:val="0"/>
          <w:bCs w:val="0"/>
          <w:sz w:val="40"/>
          <w:szCs w:val="40"/>
        </w:rPr>
        <w:t>web.php</w:t>
      </w:r>
      <w:r w:rsidRPr="1A3E2C86" w:rsidR="1A3E2C86">
        <w:rPr>
          <w:b w:val="0"/>
          <w:bCs w:val="0"/>
          <w:sz w:val="40"/>
          <w:szCs w:val="40"/>
        </w:rPr>
        <w:t>:-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"/Registration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,[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Registration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controller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'index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A3E2C86" w:rsidP="1A3E2C86" w:rsidRDefault="1A3E2C86" w14:paraId="0667F498" w14:textId="52FE2EF0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1A3E2C86" w:rsidP="1A3E2C86" w:rsidRDefault="1A3E2C86" w14:paraId="6ABD3956" w14:textId="65D6DBA9">
      <w:pPr>
        <w:pStyle w:val="Normal"/>
        <w:spacing w:line="285" w:lineRule="exact"/>
        <w:rPr>
          <w:b w:val="1"/>
          <w:bCs w:val="1"/>
          <w:sz w:val="40"/>
          <w:szCs w:val="40"/>
        </w:rPr>
      </w:pPr>
      <w:r w:rsidRPr="1A3E2C86" w:rsidR="1A3E2C86">
        <w:rPr>
          <w:b w:val="0"/>
          <w:bCs w:val="0"/>
          <w:sz w:val="40"/>
          <w:szCs w:val="40"/>
        </w:rPr>
        <w:t xml:space="preserve">f) </w:t>
      </w:r>
      <w:r w:rsidRPr="1A3E2C86" w:rsidR="1A3E2C86">
        <w:rPr>
          <w:b w:val="0"/>
          <w:bCs w:val="0"/>
          <w:sz w:val="40"/>
          <w:szCs w:val="40"/>
        </w:rPr>
        <w:t>Login:-</w:t>
      </w:r>
      <w:r w:rsidRPr="1A3E2C86" w:rsidR="1A3E2C86">
        <w:rPr>
          <w:b w:val="0"/>
          <w:bCs w:val="0"/>
          <w:sz w:val="40"/>
          <w:szCs w:val="40"/>
        </w:rPr>
        <w:t xml:space="preserve"> </w:t>
      </w:r>
    </w:p>
    <w:p w:rsidR="1A3E2C86" w:rsidP="1A3E2C86" w:rsidRDefault="1A3E2C86" w14:paraId="2DE9F914" w14:textId="5BEE4D5D">
      <w:pPr>
        <w:pStyle w:val="Normal"/>
        <w:spacing w:line="285" w:lineRule="exact"/>
        <w:rPr>
          <w:b w:val="1"/>
          <w:bCs w:val="1"/>
          <w:sz w:val="40"/>
          <w:szCs w:val="40"/>
        </w:rPr>
      </w:pPr>
      <w:r w:rsidRPr="1A3E2C86" w:rsidR="1A3E2C86">
        <w:rPr>
          <w:b w:val="0"/>
          <w:bCs w:val="0"/>
          <w:sz w:val="40"/>
          <w:szCs w:val="40"/>
        </w:rPr>
        <w:t xml:space="preserve">1)Logincontroller:-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index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A3E2C86" w:rsidP="1A3E2C86" w:rsidRDefault="1A3E2C86" w14:paraId="7B3BE5B5" w14:textId="65034D09">
      <w:pPr>
        <w:spacing w:line="285" w:lineRule="exact"/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{</w:t>
      </w:r>
    </w:p>
    <w:p w:rsidR="1A3E2C86" w:rsidP="1A3E2C86" w:rsidRDefault="1A3E2C86" w14:paraId="7CC2333D" w14:textId="5F7E20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('Login'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A3E2C86" w:rsidP="1A3E2C86" w:rsidRDefault="1A3E2C86" w14:paraId="013818E4" w14:textId="1E35BB2B">
      <w:pPr>
        <w:spacing w:line="285" w:lineRule="exact"/>
      </w:pP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1A3E2C86" w:rsidP="1A3E2C86" w:rsidRDefault="1A3E2C86" w14:paraId="60F46527" w14:textId="12BC0CA2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1A3E2C86" w:rsidR="1A3E2C86">
        <w:rPr>
          <w:b w:val="0"/>
          <w:bCs w:val="0"/>
          <w:sz w:val="40"/>
          <w:szCs w:val="40"/>
        </w:rPr>
        <w:t>2)</w:t>
      </w:r>
      <w:r w:rsidRPr="1A3E2C86" w:rsidR="1A3E2C86">
        <w:rPr>
          <w:b w:val="0"/>
          <w:bCs w:val="0"/>
          <w:sz w:val="40"/>
          <w:szCs w:val="40"/>
        </w:rPr>
        <w:t>web.php</w:t>
      </w:r>
      <w:r w:rsidRPr="1A3E2C86" w:rsidR="1A3E2C86">
        <w:rPr>
          <w:b w:val="0"/>
          <w:bCs w:val="0"/>
          <w:sz w:val="40"/>
          <w:szCs w:val="40"/>
        </w:rPr>
        <w:t>:-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 xml:space="preserve"> 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"/Login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,[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Login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controller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lass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'index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1A3E2C86" w:rsidR="1A3E2C8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A3E2C86" w:rsidP="1A3E2C86" w:rsidRDefault="1A3E2C86" w14:paraId="3D6C4BEA" w14:textId="59FF0D91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1A3E2C86" w:rsidP="1A3E2C86" w:rsidRDefault="1A3E2C86" w14:paraId="3E1A5B5D" w14:textId="3B6F9C2E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1A3E2C86" w:rsidP="1A3E2C86" w:rsidRDefault="1A3E2C86" w14:paraId="4A76615F" w14:textId="14CB99FF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1A3E2C86" w:rsidP="1A3E2C86" w:rsidRDefault="1A3E2C86" w14:paraId="6697D818" w14:textId="64168B9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1A3E2C86" w:rsidP="1A3E2C86" w:rsidRDefault="1A3E2C86" w14:paraId="0B48E2B4" w14:textId="355C72D5">
      <w:pPr>
        <w:pStyle w:val="Normal"/>
        <w:rPr>
          <w:b w:val="0"/>
          <w:bCs w:val="0"/>
          <w:sz w:val="40"/>
          <w:szCs w:val="40"/>
        </w:rPr>
      </w:pPr>
      <w:r w:rsidRPr="1A3E2C86" w:rsidR="1A3E2C86">
        <w:rPr>
          <w:b w:val="0"/>
          <w:bCs w:val="0"/>
          <w:sz w:val="40"/>
          <w:szCs w:val="40"/>
        </w:rPr>
        <w:t>=&gt; How to pass Multiple Variable in route?</w:t>
      </w:r>
    </w:p>
    <w:p w:rsidR="1A3E2C86" w:rsidP="1A3E2C86" w:rsidRDefault="1A3E2C86" w14:paraId="4FD956E3" w14:textId="696AD53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use App\Models\User; use App\Models\Post;</w:t>
      </w:r>
    </w:p>
    <w:p w:rsidR="1A3E2C86" w:rsidP="1A3E2C86" w:rsidRDefault="1A3E2C86" w14:paraId="6E3E1890" w14:textId="7F31009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class UserController extends Controller.</w:t>
      </w:r>
    </w:p>
    <w:p w:rsidR="1A3E2C86" w:rsidP="1A3E2C86" w:rsidRDefault="1A3E2C86" w14:paraId="232E50D2" w14:textId="4879DF1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public function show(Request $request, User $user, Post $post)</w:t>
      </w:r>
    </w:p>
    <w:p w:rsidR="1A3E2C86" w:rsidP="1A3E2C86" w:rsidRDefault="1A3E2C86" w14:paraId="5DC875CA" w14:textId="01CDEC9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{ dd($user-&gt;toArray(), $post-&gt;toArray());</w:t>
      </w:r>
    </w:p>
    <w:p w:rsidR="1A3E2C86" w:rsidP="1A3E2C86" w:rsidRDefault="1A3E2C86" w14:paraId="69A026EA" w14:textId="636E16B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return response()-&gt;json(['success'=&gt;'User Updated Successfully!'</w:t>
      </w:r>
    </w:p>
    <w:p w:rsidR="1A3E2C86" w:rsidP="1A3E2C86" w:rsidRDefault="1A3E2C86" w14:paraId="1C695030" w14:textId="5ABD5A02">
      <w:pPr>
        <w:pStyle w:val="Normal"/>
        <w:rPr>
          <w:b w:val="0"/>
          <w:bCs w:val="0"/>
          <w:sz w:val="40"/>
          <w:szCs w:val="40"/>
        </w:rPr>
      </w:pPr>
    </w:p>
    <w:p w:rsidR="1A3E2C86" w:rsidP="1A3E2C86" w:rsidRDefault="1A3E2C86" w14:paraId="14FE51A2" w14:textId="6F89E9CE">
      <w:pPr>
        <w:pStyle w:val="Normal"/>
        <w:rPr>
          <w:b w:val="0"/>
          <w:bCs w:val="0"/>
          <w:sz w:val="40"/>
          <w:szCs w:val="40"/>
        </w:rPr>
      </w:pPr>
      <w:r w:rsidRPr="1A3E2C86" w:rsidR="1A3E2C86">
        <w:rPr>
          <w:b w:val="0"/>
          <w:bCs w:val="0"/>
          <w:sz w:val="40"/>
          <w:szCs w:val="40"/>
        </w:rPr>
        <w:t>=&gt;How to pass variable which can be null in Route?</w:t>
      </w:r>
    </w:p>
    <w:p w:rsidR="1A3E2C86" w:rsidP="1A3E2C86" w:rsidRDefault="1A3E2C86" w14:paraId="7961AB8F" w14:textId="0B561C4E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1A3E2C86" w:rsidR="1A3E2C86">
        <w:rPr>
          <w:b w:val="0"/>
          <w:bCs w:val="0"/>
          <w:sz w:val="40"/>
          <w:szCs w:val="40"/>
        </w:rPr>
        <w:t xml:space="preserve">The null is route by 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Route::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post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'developers/{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dev_id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?}/admins/{id}/edit'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, 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'Admin\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DeveloperAdminController@postEditDeveloperAdmin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)-&gt;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name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admin.developers.admins.edit.post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)-&gt;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where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(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[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dev_id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=&gt; 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'[0-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9]+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, 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'id'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=&gt; 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'[0-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9]+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]</w:t>
      </w:r>
      <w:r w:rsidRPr="1A3E2C86" w:rsidR="1A3E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);</w:t>
      </w:r>
    </w:p>
    <w:p w:rsidR="1A3E2C86" w:rsidP="1A3E2C86" w:rsidRDefault="1A3E2C86" w14:paraId="6A4BEEEF" w14:textId="6525567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A3E2C86" w:rsidP="1A3E2C86" w:rsidRDefault="1A3E2C86" w14:paraId="4A680C46" w14:textId="19E9880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A3E2C86" w:rsidP="1A3E2C86" w:rsidRDefault="1A3E2C86" w14:paraId="2791964F" w14:textId="4606AE6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=&gt; Create custom auto using middleware.</w:t>
      </w:r>
    </w:p>
    <w:p w:rsidR="1A3E2C86" w:rsidP="1A3E2C86" w:rsidRDefault="1A3E2C86" w14:paraId="11D8A904" w14:textId="58C2054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Step 1: Install Laravel. ...</w:t>
      </w:r>
    </w:p>
    <w:p w:rsidR="1A3E2C86" w:rsidP="1A3E2C86" w:rsidRDefault="1A3E2C86" w14:paraId="1D3FA398" w14:textId="09E89A8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Step 2: Create Middleware. ...</w:t>
      </w:r>
    </w:p>
    <w:p w:rsidR="1A3E2C86" w:rsidP="1A3E2C86" w:rsidRDefault="1A3E2C86" w14:paraId="191288B8" w14:textId="50BCC97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Step 3: Register Middleware. ...</w:t>
      </w:r>
    </w:p>
    <w:p w:rsidR="1A3E2C86" w:rsidP="1A3E2C86" w:rsidRDefault="1A3E2C86" w14:paraId="6EC7C45F" w14:textId="2644E2C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Step 4: Use Middleware. ...</w:t>
      </w:r>
    </w:p>
    <w:p w:rsidR="1A3E2C86" w:rsidP="1A3E2C86" w:rsidRDefault="1A3E2C86" w14:paraId="61C114DF" w14:textId="4E3AAA6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Step 5: Create Auth Scaffolding. ...</w:t>
      </w:r>
    </w:p>
    <w:p w:rsidR="1A3E2C86" w:rsidP="1A3E2C86" w:rsidRDefault="1A3E2C86" w14:paraId="49259B89" w14:textId="4FBA7DE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Step 6: Add 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is_active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Column. ...</w:t>
      </w:r>
    </w:p>
    <w:p w:rsidR="1A3E2C86" w:rsidP="1A3E2C86" w:rsidRDefault="1A3E2C86" w14:paraId="5702EF43" w14:textId="66EAE78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Step 7: Create Seeder.</w:t>
      </w:r>
    </w:p>
    <w:p w:rsidR="1A3E2C86" w:rsidP="1A3E2C86" w:rsidRDefault="1A3E2C86" w14:paraId="64125C96" w14:textId="2374D3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A3E2C86" w:rsidP="1A3E2C86" w:rsidRDefault="1A3E2C86" w14:paraId="6CF1CD2B" w14:textId="41F8E6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Generate Resource Controller for employee.</w:t>
      </w:r>
    </w:p>
    <w:p w:rsidR="1A3E2C86" w:rsidP="1A3E2C86" w:rsidRDefault="1A3E2C86" w14:paraId="5F9B76BC" w14:textId="2C8AE8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=&gt; 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php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artisan 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make:controllers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Employeecontrollets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–resource</w:t>
      </w:r>
    </w:p>
    <w:p w:rsidR="1A3E2C86" w:rsidP="1A3E2C86" w:rsidRDefault="1A3E2C86" w14:paraId="272B5C1C" w14:textId="26F036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A3E2C86" w:rsidP="1A3E2C86" w:rsidRDefault="1A3E2C86" w14:paraId="73488663" w14:textId="146294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1A3E2C86" w:rsidP="1A3E2C86" w:rsidRDefault="1A3E2C86" w14:paraId="237B0FAA" w14:textId="50E91A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In Employee 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Controller‟s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action Call Middleware</w:t>
      </w:r>
    </w:p>
    <w:p w:rsidR="1A3E2C86" w:rsidP="1A3E2C86" w:rsidRDefault="1A3E2C86" w14:paraId="40E1107A" w14:textId="24641B4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=&gt;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 xml:space="preserve"> use App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\Http\Middleware\Authenticate;</w:t>
      </w:r>
    </w:p>
    <w:p w:rsidR="1A3E2C86" w:rsidP="1A3E2C86" w:rsidRDefault="1A3E2C86" w14:paraId="382DFB74" w14:textId="44CF23F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Route::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get(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'/profile', function () {</w:t>
      </w:r>
    </w:p>
    <w:p w:rsidR="1A3E2C86" w:rsidP="1A3E2C86" w:rsidRDefault="1A3E2C86" w14:paraId="3F2271C4" w14:textId="3BBCBB0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// ...</w:t>
      </w:r>
    </w:p>
    <w:p w:rsidR="1A3E2C86" w:rsidP="1A3E2C86" w:rsidRDefault="1A3E2C86" w14:paraId="041CD008" w14:textId="19408A9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})-&gt;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middleware(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Employee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::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class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  <w:t>);</w:t>
      </w:r>
    </w:p>
    <w:p w:rsidR="1A3E2C86" w:rsidP="1A3E2C86" w:rsidRDefault="1A3E2C86" w14:paraId="4F3BD099" w14:textId="5A5D078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1A3E2C86" w:rsidP="1A3E2C86" w:rsidRDefault="1A3E2C86" w14:paraId="00887979" w14:textId="3A0F6CC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1A3E2C86" w:rsidP="1A3E2C86" w:rsidRDefault="1A3E2C86" w14:paraId="7D3E8E03" w14:textId="4CD7C1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How to remove route caching?</w:t>
      </w:r>
    </w:p>
    <w:p w:rsidR="1A3E2C86" w:rsidP="1A3E2C86" w:rsidRDefault="1A3E2C86" w14:paraId="0BD2DC9D" w14:textId="618629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=&gt;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cmd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: 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php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artisan 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cache:clear</w:t>
      </w:r>
    </w:p>
    <w:p w:rsidR="1A3E2C86" w:rsidP="1A3E2C86" w:rsidRDefault="1A3E2C86" w14:paraId="1D02020A" w14:textId="35C20D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Php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artisan 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route:clear</w:t>
      </w:r>
    </w:p>
    <w:p w:rsidR="1A3E2C86" w:rsidP="1A3E2C86" w:rsidRDefault="1A3E2C86" w14:paraId="40ADCE9E" w14:textId="4B9161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1A3E2C86" w:rsidP="1A3E2C86" w:rsidRDefault="1A3E2C86" w14:paraId="547FF4B7" w14:textId="12A41D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Create Custom Macro For search User</w:t>
      </w:r>
    </w:p>
    <w:p w:rsidR="1A3E2C86" w:rsidP="1A3E2C86" w:rsidRDefault="1A3E2C86" w14:paraId="678391C2" w14:textId="0F96BC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=&gt; 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&lt;?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php</w:t>
      </w:r>
    </w:p>
    <w:p w:rsidR="1A3E2C86" w:rsidP="1A3E2C86" w:rsidRDefault="1A3E2C86" w14:paraId="683D3EC7" w14:textId="7763A6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1A3E2C86" w:rsidP="1A3E2C86" w:rsidRDefault="1A3E2C86" w14:paraId="468470D8" w14:textId="3C277A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namespace App\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Macros;</w:t>
      </w:r>
    </w:p>
    <w:p w:rsidR="1A3E2C86" w:rsidP="1A3E2C86" w:rsidRDefault="1A3E2C86" w14:paraId="26A27E5C" w14:textId="30B302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1A3E2C86" w:rsidP="1A3E2C86" w:rsidRDefault="1A3E2C86" w14:paraId="261150A1" w14:textId="0B9F8B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 Illuminate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\Support\Facades\DB;</w:t>
      </w:r>
    </w:p>
    <w:p w:rsidR="1A3E2C86" w:rsidP="1A3E2C86" w:rsidRDefault="1A3E2C86" w14:paraId="6373C47F" w14:textId="477656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 Illuminate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\Support\Str;</w:t>
      </w:r>
    </w:p>
    <w:p w:rsidR="1A3E2C86" w:rsidP="1A3E2C86" w:rsidRDefault="1A3E2C86" w14:paraId="180AF105" w14:textId="1A7015D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1A3E2C86" w:rsidP="1A3E2C86" w:rsidRDefault="1A3E2C86" w14:paraId="46338C3A" w14:textId="634C7D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class 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UserMacros</w:t>
      </w:r>
    </w:p>
    <w:p w:rsidR="1A3E2C86" w:rsidP="1A3E2C86" w:rsidRDefault="1A3E2C86" w14:paraId="6F1B7738" w14:textId="4137CE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{</w:t>
      </w:r>
    </w:p>
    <w:p w:rsidR="1A3E2C86" w:rsidP="1A3E2C86" w:rsidRDefault="1A3E2C86" w14:paraId="38CBB32E" w14:textId="5F1C9E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public function 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searchByEmail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()</w:t>
      </w:r>
    </w:p>
    <w:p w:rsidR="1A3E2C86" w:rsidP="1A3E2C86" w:rsidRDefault="1A3E2C86" w14:paraId="0271E74F" w14:textId="3C1CA2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{</w:t>
      </w:r>
    </w:p>
    <w:p w:rsidR="1A3E2C86" w:rsidP="1A3E2C86" w:rsidRDefault="1A3E2C86" w14:paraId="76C0E03D" w14:textId="570A06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    return function ($email) {</w:t>
      </w:r>
    </w:p>
    <w:p w:rsidR="1A3E2C86" w:rsidP="1A3E2C86" w:rsidRDefault="1A3E2C86" w14:paraId="0F68E3C5" w14:textId="7E6B4B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        return 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DB::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table('users')-&gt;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where(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'email', 'LIKE', "%{$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email}%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")-&gt;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get(</w:t>
      </w: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);</w:t>
      </w:r>
    </w:p>
    <w:p w:rsidR="1A3E2C86" w:rsidP="1A3E2C86" w:rsidRDefault="1A3E2C86" w14:paraId="197E93A5" w14:textId="11075D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    };</w:t>
      </w:r>
    </w:p>
    <w:p w:rsidR="1A3E2C86" w:rsidP="1A3E2C86" w:rsidRDefault="1A3E2C86" w14:paraId="6076E524" w14:textId="3AE02D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}</w:t>
      </w:r>
    </w:p>
    <w:p w:rsidR="1A3E2C86" w:rsidP="1A3E2C86" w:rsidRDefault="1A3E2C86" w14:paraId="3D63FA8B" w14:textId="08CB1C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}</w:t>
      </w:r>
    </w:p>
    <w:p w:rsidR="1A3E2C86" w:rsidP="1A3E2C86" w:rsidRDefault="1A3E2C86" w14:paraId="76EFF604" w14:textId="7112BF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A3E2C86" w:rsidP="1A3E2C86" w:rsidRDefault="1A3E2C86" w14:paraId="657EDC20" w14:textId="1C495B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 App\Macros\UserMacros;</w:t>
      </w:r>
    </w:p>
    <w:p w:rsidR="1A3E2C86" w:rsidP="1A3E2C86" w:rsidRDefault="1A3E2C86" w14:paraId="043742B6" w14:textId="717C248D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 Illuminate\Support\ServiceProvider;</w:t>
      </w:r>
    </w:p>
    <w:p w:rsidR="1A3E2C86" w:rsidP="1A3E2C86" w:rsidRDefault="1A3E2C86" w14:paraId="00A631E6" w14:textId="0DB52EF2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1A3E2C86" w:rsidP="1A3E2C86" w:rsidRDefault="1A3E2C86" w14:paraId="1D0CDCF4" w14:textId="072C79C6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public function register()</w:t>
      </w:r>
    </w:p>
    <w:p w:rsidR="1A3E2C86" w:rsidP="1A3E2C86" w:rsidRDefault="1A3E2C86" w14:paraId="32A3F8C5" w14:textId="58A8878B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{</w:t>
      </w:r>
    </w:p>
    <w:p w:rsidR="1A3E2C86" w:rsidP="1A3E2C86" w:rsidRDefault="1A3E2C86" w14:paraId="27BF06F7" w14:textId="227A4FC5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UserMacros::searchByEmail();</w:t>
      </w:r>
    </w:p>
    <w:p w:rsidR="1A3E2C86" w:rsidP="1A3E2C86" w:rsidRDefault="1A3E2C86" w14:paraId="65C5BA6E" w14:textId="5BA3EDBD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}</w:t>
      </w:r>
    </w:p>
    <w:p w:rsidR="1A3E2C86" w:rsidP="1A3E2C86" w:rsidRDefault="1A3E2C86" w14:paraId="18D1102C" w14:textId="09A74F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 Illuminate\Support\Facades\DB;</w:t>
      </w:r>
    </w:p>
    <w:p w:rsidR="1A3E2C86" w:rsidP="1A3E2C86" w:rsidRDefault="1A3E2C86" w14:paraId="5332055A" w14:textId="08FF8B91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1A3E2C86" w:rsidP="1A3E2C86" w:rsidRDefault="1A3E2C86" w14:paraId="40BD7BA0" w14:textId="124F8C66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public function searchUserByEmail($email)</w:t>
      </w:r>
    </w:p>
    <w:p w:rsidR="1A3E2C86" w:rsidP="1A3E2C86" w:rsidRDefault="1A3E2C86" w14:paraId="56EA5EDE" w14:textId="677A3A13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{</w:t>
      </w:r>
    </w:p>
    <w:p w:rsidR="1A3E2C86" w:rsidP="1A3E2C86" w:rsidRDefault="1A3E2C86" w14:paraId="1F3E7558" w14:textId="458C33BC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$users = DB::searchByEmail($email);</w:t>
      </w:r>
    </w:p>
    <w:p w:rsidR="1A3E2C86" w:rsidP="1A3E2C86" w:rsidRDefault="1A3E2C86" w14:paraId="7073C397" w14:textId="6C868B29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1A3E2C86" w:rsidP="1A3E2C86" w:rsidRDefault="1A3E2C86" w14:paraId="7F8251A1" w14:textId="63FA8612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// Process the search results as needed</w:t>
      </w:r>
    </w:p>
    <w:p w:rsidR="1A3E2C86" w:rsidP="1A3E2C86" w:rsidRDefault="1A3E2C86" w14:paraId="3ACCD936" w14:textId="17258A40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// ...</w:t>
      </w:r>
    </w:p>
    <w:p w:rsidR="1A3E2C86" w:rsidP="1A3E2C86" w:rsidRDefault="1A3E2C86" w14:paraId="5CFAF014" w14:textId="0A7BAB3F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1A3E2C86" w:rsidP="1A3E2C86" w:rsidRDefault="1A3E2C86" w14:paraId="1B4BF9A4" w14:textId="0A000089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return $users;</w:t>
      </w:r>
    </w:p>
    <w:p w:rsidR="1A3E2C86" w:rsidP="1A3E2C86" w:rsidRDefault="1A3E2C86" w14:paraId="38FF5947" w14:textId="617E4F93">
      <w:pPr>
        <w:pStyle w:val="Normal"/>
      </w:pPr>
      <w:r w:rsidRPr="1A3E2C86" w:rsidR="1A3E2C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}</w:t>
      </w:r>
    </w:p>
    <w:p w:rsidR="1A3E2C86" w:rsidP="1A3E2C86" w:rsidRDefault="1A3E2C86" w14:paraId="56FC0D4A" w14:textId="3D9BAA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A3E2C86" w:rsidP="1A3E2C86" w:rsidRDefault="1A3E2C86" w14:paraId="4C292550" w14:textId="3D9A32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A3E2C86" w:rsidP="1A3E2C86" w:rsidRDefault="1A3E2C86" w14:paraId="6C15948D" w14:textId="0469F9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1A3E2C86" w:rsidP="1A3E2C86" w:rsidRDefault="1A3E2C86" w14:paraId="5B6C6EB0" w14:textId="706CF2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1A3E2C86" w:rsidP="1A3E2C86" w:rsidRDefault="1A3E2C86" w14:paraId="72E74E2C" w14:textId="182B0EB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1A3E2C86" w:rsidP="1A3E2C86" w:rsidRDefault="1A3E2C86" w14:paraId="520AAFE8" w14:textId="1BD0D0D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1A3E2C86" w:rsidP="1A3E2C86" w:rsidRDefault="1A3E2C86" w14:paraId="6FA575F5" w14:textId="7B505E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f5cb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042DE"/>
    <w:rsid w:val="018042DE"/>
    <w:rsid w:val="0BEABDF8"/>
    <w:rsid w:val="1A3E2C86"/>
    <w:rsid w:val="4AF7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BDF8"/>
  <w15:chartTrackingRefBased/>
  <w15:docId w15:val="{DA838EDD-086F-4A61-804B-ABF69C3FE3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131cd8378404a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2023-06-30T06:03:18.0857607Z</dcterms:created>
  <dcterms:modified xsi:type="dcterms:W3CDTF">2023-06-30T13:46:44.3421320Z</dcterms:modified>
  <dc:creator>Hiten Vora</dc:creator>
  <lastModifiedBy>Hiten Vora</lastModifiedBy>
</coreProperties>
</file>