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19" w:type="dxa"/>
        <w:tblInd w:w="95" w:type="dxa"/>
        <w:tblLook w:val="04A0"/>
      </w:tblPr>
      <w:tblGrid>
        <w:gridCol w:w="3982"/>
        <w:gridCol w:w="6237"/>
      </w:tblGrid>
      <w:tr w:rsidR="00620A05" w:rsidRPr="00620A05" w:rsidTr="00620A05">
        <w:trPr>
          <w:trHeight w:val="660"/>
        </w:trPr>
        <w:tc>
          <w:tcPr>
            <w:tcW w:w="10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0A05" w:rsidRPr="00620A05" w:rsidRDefault="00620A05" w:rsidP="00620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u w:val="single"/>
              </w:rPr>
            </w:pPr>
            <w:r w:rsidRPr="00620A05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u w:val="single"/>
              </w:rPr>
              <w:t xml:space="preserve">Business Visa Information </w:t>
            </w:r>
          </w:p>
        </w:tc>
      </w:tr>
      <w:tr w:rsidR="00620A05" w:rsidRPr="00620A05" w:rsidTr="00620A05">
        <w:trPr>
          <w:trHeight w:val="1215"/>
        </w:trPr>
        <w:tc>
          <w:tcPr>
            <w:tcW w:w="10219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620A05" w:rsidRPr="00620A05" w:rsidRDefault="00620A05" w:rsidP="00620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 further facilitation of granting business visa, you are kindly requested to fill this form</w:t>
            </w:r>
          </w:p>
        </w:tc>
      </w:tr>
      <w:tr w:rsidR="00620A05" w:rsidRPr="00620A05" w:rsidTr="00541E42">
        <w:trPr>
          <w:trHeight w:val="641"/>
        </w:trPr>
        <w:tc>
          <w:tcPr>
            <w:tcW w:w="398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A05" w:rsidRPr="00620A05" w:rsidRDefault="00620A05" w:rsidP="00620A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 and Surname: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0A05" w:rsidRPr="00620A05" w:rsidRDefault="00620A05" w:rsidP="00620A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Mr. / Mrs. / Ms. :</w:t>
            </w:r>
          </w:p>
        </w:tc>
      </w:tr>
      <w:tr w:rsidR="00620A05" w:rsidRPr="00620A05" w:rsidTr="00541E42">
        <w:trPr>
          <w:trHeight w:val="615"/>
        </w:trPr>
        <w:tc>
          <w:tcPr>
            <w:tcW w:w="3982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A05" w:rsidRPr="00620A05" w:rsidRDefault="00620A05" w:rsidP="00620A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 of the Company: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0A05" w:rsidRPr="00620A05" w:rsidRDefault="00620A05" w:rsidP="00620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0A05" w:rsidRPr="00620A05" w:rsidTr="00541E42">
        <w:trPr>
          <w:trHeight w:val="553"/>
        </w:trPr>
        <w:tc>
          <w:tcPr>
            <w:tcW w:w="39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A05" w:rsidRPr="00620A05" w:rsidRDefault="00620A05" w:rsidP="00620A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Position in the Company: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0A05" w:rsidRPr="00620A05" w:rsidRDefault="00620A05" w:rsidP="00620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0A05" w:rsidRPr="00620A05" w:rsidTr="00541E42">
        <w:trPr>
          <w:trHeight w:val="649"/>
        </w:trPr>
        <w:tc>
          <w:tcPr>
            <w:tcW w:w="398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20A05" w:rsidRPr="00620A05" w:rsidRDefault="00620A05" w:rsidP="00620A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Fileds</w:t>
            </w:r>
            <w:proofErr w:type="spellEnd"/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of Activities:</w:t>
            </w:r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0A05" w:rsidRPr="00620A05" w:rsidRDefault="00620A05" w:rsidP="00620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0A05" w:rsidRPr="00620A05" w:rsidTr="00541E42">
        <w:trPr>
          <w:trHeight w:val="1473"/>
        </w:trPr>
        <w:tc>
          <w:tcPr>
            <w:tcW w:w="398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20A05" w:rsidRPr="00620A05" w:rsidRDefault="00620A05" w:rsidP="00620A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A0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Please specify:</w:t>
            </w: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Whether you are an</w:t>
            </w: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importer</w:t>
            </w: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or </w:t>
            </w: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exporter and</w:t>
            </w: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The </w:t>
            </w: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commodities </w:t>
            </w: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 are in to trade?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0A05" w:rsidRPr="00620A05" w:rsidRDefault="00620A05" w:rsidP="00620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0A05" w:rsidRPr="00620A05" w:rsidTr="00541E42">
        <w:trPr>
          <w:trHeight w:val="547"/>
        </w:trPr>
        <w:tc>
          <w:tcPr>
            <w:tcW w:w="398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20A05" w:rsidRPr="00620A05" w:rsidRDefault="00620A05" w:rsidP="00620A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Business </w:t>
            </w:r>
            <w:proofErr w:type="spellStart"/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Intrest</w:t>
            </w:r>
            <w:proofErr w:type="spellEnd"/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0A05" w:rsidRPr="00620A05" w:rsidRDefault="00620A05" w:rsidP="00620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0A05" w:rsidRPr="00620A05" w:rsidTr="00541E42">
        <w:trPr>
          <w:trHeight w:val="555"/>
        </w:trPr>
        <w:tc>
          <w:tcPr>
            <w:tcW w:w="398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A05" w:rsidRPr="00620A05" w:rsidRDefault="00620A05" w:rsidP="00620A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website: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0A05" w:rsidRPr="00620A05" w:rsidRDefault="00620A05" w:rsidP="00620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0A05" w:rsidRPr="00620A05" w:rsidTr="00541E42">
        <w:trPr>
          <w:trHeight w:val="735"/>
        </w:trPr>
        <w:tc>
          <w:tcPr>
            <w:tcW w:w="398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A05" w:rsidRPr="00620A05" w:rsidRDefault="00620A05" w:rsidP="00620A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Adress</w:t>
            </w:r>
            <w:proofErr w:type="spellEnd"/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of the Company: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0A05" w:rsidRPr="00620A05" w:rsidRDefault="00620A05" w:rsidP="00620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0A05" w:rsidRPr="00620A05" w:rsidTr="00541E42">
        <w:trPr>
          <w:trHeight w:val="511"/>
        </w:trPr>
        <w:tc>
          <w:tcPr>
            <w:tcW w:w="398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A05" w:rsidRPr="00620A05" w:rsidRDefault="00620A05" w:rsidP="00620A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Landline: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0A05" w:rsidRPr="00620A05" w:rsidRDefault="00620A05" w:rsidP="00541E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0A05" w:rsidRPr="00620A05" w:rsidTr="00541E42">
        <w:trPr>
          <w:trHeight w:val="570"/>
        </w:trPr>
        <w:tc>
          <w:tcPr>
            <w:tcW w:w="398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A05" w:rsidRPr="00620A05" w:rsidRDefault="00620A05" w:rsidP="00620A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Moblie</w:t>
            </w:r>
            <w:proofErr w:type="spellEnd"/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0A05" w:rsidRPr="00620A05" w:rsidRDefault="00620A05" w:rsidP="00620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0A05" w:rsidRPr="00620A05" w:rsidTr="00541E42">
        <w:trPr>
          <w:trHeight w:val="585"/>
        </w:trPr>
        <w:tc>
          <w:tcPr>
            <w:tcW w:w="398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A05" w:rsidRPr="00620A05" w:rsidRDefault="00620A05" w:rsidP="00620A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0A05" w:rsidRPr="00620A05" w:rsidRDefault="00620A05" w:rsidP="00620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0A05" w:rsidRPr="00620A05" w:rsidTr="00541E42">
        <w:trPr>
          <w:trHeight w:val="1248"/>
        </w:trPr>
        <w:tc>
          <w:tcPr>
            <w:tcW w:w="398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05" w:rsidRPr="00620A05" w:rsidRDefault="00620A05" w:rsidP="00620A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Iranian Partne</w:t>
            </w: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r: in case of any; mention the name and contact details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0A05" w:rsidRPr="00620A05" w:rsidRDefault="00620A05" w:rsidP="00620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0A05" w:rsidRPr="00620A05" w:rsidTr="00541E42">
        <w:trPr>
          <w:trHeight w:val="1106"/>
        </w:trPr>
        <w:tc>
          <w:tcPr>
            <w:tcW w:w="398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0A05" w:rsidRPr="00620A05" w:rsidRDefault="00620A05" w:rsidP="00620A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Have you traveled to Iran before? If so, mention the dates.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0A05" w:rsidRPr="00620A05" w:rsidRDefault="00620A05" w:rsidP="00541E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0A05" w:rsidRPr="00620A05" w:rsidTr="00541E42">
        <w:trPr>
          <w:trHeight w:val="735"/>
        </w:trPr>
        <w:tc>
          <w:tcPr>
            <w:tcW w:w="398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A05" w:rsidRPr="00620A05" w:rsidRDefault="00620A05" w:rsidP="00620A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Suggestions / Comments: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20A05" w:rsidRPr="00620A05" w:rsidRDefault="00620A05" w:rsidP="00620A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A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20A05" w:rsidRPr="00620A05" w:rsidTr="00620A05">
        <w:trPr>
          <w:trHeight w:val="780"/>
        </w:trPr>
        <w:tc>
          <w:tcPr>
            <w:tcW w:w="10219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20A05" w:rsidRPr="00620A05" w:rsidRDefault="00620A05" w:rsidP="00620A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0A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This form will be processed by the economic section of the embassy for further business visa facilitation and assistances.</w:t>
            </w:r>
          </w:p>
        </w:tc>
      </w:tr>
    </w:tbl>
    <w:p w:rsidR="008B1623" w:rsidRDefault="008B1623"/>
    <w:sectPr w:rsidR="008B1623" w:rsidSect="00541E42">
      <w:pgSz w:w="12240" w:h="15840" w:code="1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20A05"/>
    <w:rsid w:val="00541E42"/>
    <w:rsid w:val="005E41A8"/>
    <w:rsid w:val="00620A05"/>
    <w:rsid w:val="008B1623"/>
    <w:rsid w:val="00AC3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1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IRAN-E-D-31</dc:creator>
  <cp:lastModifiedBy>IRAN-E-D-31</cp:lastModifiedBy>
  <cp:revision>1</cp:revision>
  <dcterms:created xsi:type="dcterms:W3CDTF">2017-11-07T05:50:00Z</dcterms:created>
  <dcterms:modified xsi:type="dcterms:W3CDTF">2017-11-07T05:53:00Z</dcterms:modified>
</cp:coreProperties>
</file>