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9641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Module 1 — Student Interface &amp; Authentication</w:t>
      </w:r>
    </w:p>
    <w:p w14:paraId="52791E11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Purpose</w:t>
      </w:r>
    </w:p>
    <w:p w14:paraId="0B8365F2" w14:textId="77777777" w:rsidR="00013B05" w:rsidRPr="00013B05" w:rsidRDefault="00013B05" w:rsidP="00013B05">
      <w:r w:rsidRPr="00013B05">
        <w:t>The user-facing application through which students interact with the system.</w:t>
      </w:r>
    </w:p>
    <w:p w14:paraId="4AEA9A61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Features</w:t>
      </w:r>
    </w:p>
    <w:p w14:paraId="25314E30" w14:textId="77777777" w:rsidR="00013B05" w:rsidRPr="00013B05" w:rsidRDefault="00013B05" w:rsidP="00013B05">
      <w:pPr>
        <w:numPr>
          <w:ilvl w:val="0"/>
          <w:numId w:val="1"/>
        </w:numPr>
      </w:pPr>
      <w:r w:rsidRPr="00013B05">
        <w:t xml:space="preserve">Student registration/login </w:t>
      </w:r>
    </w:p>
    <w:p w14:paraId="6F913DD5" w14:textId="77777777" w:rsidR="00013B05" w:rsidRPr="00013B05" w:rsidRDefault="00013B05" w:rsidP="00013B05">
      <w:pPr>
        <w:numPr>
          <w:ilvl w:val="0"/>
          <w:numId w:val="1"/>
        </w:numPr>
      </w:pPr>
      <w:r w:rsidRPr="00013B05">
        <w:t xml:space="preserve">Student profile </w:t>
      </w:r>
    </w:p>
    <w:p w14:paraId="31FE0FA3" w14:textId="77777777" w:rsidR="00013B05" w:rsidRPr="00013B05" w:rsidRDefault="00013B05" w:rsidP="00013B05">
      <w:pPr>
        <w:numPr>
          <w:ilvl w:val="0"/>
          <w:numId w:val="1"/>
        </w:numPr>
      </w:pPr>
      <w:r w:rsidRPr="00013B05">
        <w:t xml:space="preserve">Chat interface </w:t>
      </w:r>
    </w:p>
    <w:p w14:paraId="7AAAB268" w14:textId="77777777" w:rsidR="00013B05" w:rsidRPr="00013B05" w:rsidRDefault="00013B05" w:rsidP="00013B05">
      <w:pPr>
        <w:numPr>
          <w:ilvl w:val="0"/>
          <w:numId w:val="1"/>
        </w:numPr>
      </w:pPr>
      <w:r w:rsidRPr="00013B05">
        <w:t xml:space="preserve">Mood check-in </w:t>
      </w:r>
    </w:p>
    <w:p w14:paraId="018B49F4" w14:textId="77777777" w:rsidR="00013B05" w:rsidRPr="00013B05" w:rsidRDefault="00013B05" w:rsidP="00013B05">
      <w:pPr>
        <w:numPr>
          <w:ilvl w:val="0"/>
          <w:numId w:val="1"/>
        </w:numPr>
      </w:pPr>
      <w:r w:rsidRPr="00013B05">
        <w:t xml:space="preserve">Conversation history </w:t>
      </w:r>
    </w:p>
    <w:p w14:paraId="57A0C704" w14:textId="77777777" w:rsidR="00013B05" w:rsidRPr="00013B05" w:rsidRDefault="00013B05" w:rsidP="00013B05">
      <w:pPr>
        <w:numPr>
          <w:ilvl w:val="0"/>
          <w:numId w:val="1"/>
        </w:numPr>
      </w:pPr>
      <w:r w:rsidRPr="00013B05">
        <w:t xml:space="preserve">Wellbeing/recommendation section </w:t>
      </w:r>
    </w:p>
    <w:p w14:paraId="4DFFD931" w14:textId="77777777" w:rsidR="00013B05" w:rsidRPr="00013B05" w:rsidRDefault="00013B05" w:rsidP="00013B05">
      <w:pPr>
        <w:numPr>
          <w:ilvl w:val="0"/>
          <w:numId w:val="1"/>
        </w:numPr>
      </w:pPr>
      <w:r w:rsidRPr="00013B05">
        <w:t xml:space="preserve">Help &amp; support section </w:t>
      </w:r>
    </w:p>
    <w:p w14:paraId="6B3C11F4" w14:textId="77777777" w:rsidR="00013B05" w:rsidRPr="00013B05" w:rsidRDefault="00013B05" w:rsidP="00013B05">
      <w:pPr>
        <w:numPr>
          <w:ilvl w:val="0"/>
          <w:numId w:val="1"/>
        </w:numPr>
      </w:pPr>
      <w:r w:rsidRPr="00013B05">
        <w:t xml:space="preserve">Logout </w:t>
      </w:r>
    </w:p>
    <w:p w14:paraId="7A899FB8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Input</w:t>
      </w:r>
    </w:p>
    <w:p w14:paraId="0CC14D35" w14:textId="77777777" w:rsidR="00013B05" w:rsidRPr="00013B05" w:rsidRDefault="00013B05" w:rsidP="00013B05">
      <w:r w:rsidRPr="00013B05">
        <w:t>Student text</w:t>
      </w:r>
    </w:p>
    <w:p w14:paraId="6EBBAB5D" w14:textId="77777777" w:rsidR="00013B05" w:rsidRPr="00013B05" w:rsidRDefault="00013B05" w:rsidP="00013B05">
      <w:r w:rsidRPr="00013B05">
        <w:t>Mood check-in</w:t>
      </w:r>
    </w:p>
    <w:p w14:paraId="30AA0912" w14:textId="77777777" w:rsidR="00013B05" w:rsidRPr="00013B05" w:rsidRDefault="00013B05" w:rsidP="00013B05">
      <w:r w:rsidRPr="00013B05">
        <w:t>Profile information</w:t>
      </w:r>
    </w:p>
    <w:p w14:paraId="062ABBCD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Output</w:t>
      </w:r>
    </w:p>
    <w:p w14:paraId="30736D28" w14:textId="77777777" w:rsidR="00013B05" w:rsidRPr="00013B05" w:rsidRDefault="00013B05" w:rsidP="00013B05">
      <w:r w:rsidRPr="00013B05">
        <w:t>AI-generated response</w:t>
      </w:r>
    </w:p>
    <w:p w14:paraId="572F6E86" w14:textId="77777777" w:rsidR="00013B05" w:rsidRPr="00013B05" w:rsidRDefault="00013B05" w:rsidP="00013B05">
      <w:r w:rsidRPr="00013B05">
        <w:t>Risk status</w:t>
      </w:r>
    </w:p>
    <w:p w14:paraId="51AFE019" w14:textId="77777777" w:rsidR="00013B05" w:rsidRPr="00013B05" w:rsidRDefault="00013B05" w:rsidP="00013B05">
      <w:r w:rsidRPr="00013B05">
        <w:t>Recommendations</w:t>
      </w:r>
    </w:p>
    <w:p w14:paraId="6334FB9E" w14:textId="77777777" w:rsidR="00013B05" w:rsidRPr="00013B05" w:rsidRDefault="00013B05" w:rsidP="00013B05">
      <w:r w:rsidRPr="00013B05">
        <w:t>Support resources</w:t>
      </w:r>
    </w:p>
    <w:p w14:paraId="02A5C2C1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Technology</w:t>
      </w:r>
    </w:p>
    <w:p w14:paraId="2C2D1E3C" w14:textId="77777777" w:rsidR="00013B05" w:rsidRPr="00013B05" w:rsidRDefault="00013B05" w:rsidP="00013B05">
      <w:pPr>
        <w:numPr>
          <w:ilvl w:val="0"/>
          <w:numId w:val="2"/>
        </w:numPr>
      </w:pPr>
      <w:r w:rsidRPr="00013B05">
        <w:t xml:space="preserve">React </w:t>
      </w:r>
    </w:p>
    <w:p w14:paraId="59EDBF83" w14:textId="77777777" w:rsidR="00013B05" w:rsidRPr="00013B05" w:rsidRDefault="00013B05" w:rsidP="00013B05">
      <w:pPr>
        <w:numPr>
          <w:ilvl w:val="0"/>
          <w:numId w:val="2"/>
        </w:numPr>
      </w:pPr>
      <w:r w:rsidRPr="00013B05">
        <w:t xml:space="preserve">HTML/CSS/JavaScript </w:t>
      </w:r>
    </w:p>
    <w:p w14:paraId="10D8DBA9" w14:textId="77777777" w:rsidR="00013B05" w:rsidRPr="00013B05" w:rsidRDefault="00013B05" w:rsidP="00013B05">
      <w:pPr>
        <w:numPr>
          <w:ilvl w:val="0"/>
          <w:numId w:val="2"/>
        </w:numPr>
      </w:pPr>
      <w:r w:rsidRPr="00013B05">
        <w:t xml:space="preserve">JWT authentication </w:t>
      </w:r>
    </w:p>
    <w:p w14:paraId="6A6F986A" w14:textId="77777777" w:rsidR="00013B05" w:rsidRPr="00013B05" w:rsidRDefault="00013B05" w:rsidP="00013B05">
      <w:r w:rsidRPr="00013B05">
        <w:pict w14:anchorId="5FD18DF6">
          <v:rect id="_x0000_i1103" style="width:0;height:1.5pt" o:hralign="center" o:hrstd="t" o:hr="t" fillcolor="#a0a0a0" stroked="f"/>
        </w:pict>
      </w:r>
    </w:p>
    <w:p w14:paraId="56371949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Module 2 — Conversation &amp; Backend API</w:t>
      </w:r>
    </w:p>
    <w:p w14:paraId="1AD1EC40" w14:textId="77777777" w:rsidR="00013B05" w:rsidRPr="00013B05" w:rsidRDefault="00013B05" w:rsidP="00013B05">
      <w:r w:rsidRPr="00013B05">
        <w:t xml:space="preserve">This becomes the </w:t>
      </w:r>
      <w:r w:rsidRPr="00013B05">
        <w:rPr>
          <w:b/>
          <w:bCs/>
        </w:rPr>
        <w:t>central controller</w:t>
      </w:r>
      <w:r w:rsidRPr="00013B05">
        <w:t xml:space="preserve"> of the entire system.</w:t>
      </w:r>
    </w:p>
    <w:p w14:paraId="026107DB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lastRenderedPageBreak/>
        <w:t>Purpose</w:t>
      </w:r>
    </w:p>
    <w:p w14:paraId="5F76FD4D" w14:textId="77777777" w:rsidR="00013B05" w:rsidRPr="00013B05" w:rsidRDefault="00013B05" w:rsidP="00013B05">
      <w:r w:rsidRPr="00013B05">
        <w:t>Connect the frontend with:</w:t>
      </w:r>
    </w:p>
    <w:p w14:paraId="72E05B46" w14:textId="77777777" w:rsidR="00013B05" w:rsidRPr="00013B05" w:rsidRDefault="00013B05" w:rsidP="00013B05">
      <w:pPr>
        <w:numPr>
          <w:ilvl w:val="0"/>
          <w:numId w:val="3"/>
        </w:numPr>
      </w:pPr>
      <w:r w:rsidRPr="00013B05">
        <w:t xml:space="preserve">NLP </w:t>
      </w:r>
    </w:p>
    <w:p w14:paraId="241A7748" w14:textId="77777777" w:rsidR="00013B05" w:rsidRPr="00013B05" w:rsidRDefault="00013B05" w:rsidP="00013B05">
      <w:pPr>
        <w:numPr>
          <w:ilvl w:val="0"/>
          <w:numId w:val="3"/>
        </w:numPr>
      </w:pPr>
      <w:r w:rsidRPr="00013B05">
        <w:t xml:space="preserve">ML model </w:t>
      </w:r>
    </w:p>
    <w:p w14:paraId="265EB988" w14:textId="77777777" w:rsidR="00013B05" w:rsidRPr="00013B05" w:rsidRDefault="00013B05" w:rsidP="00013B05">
      <w:pPr>
        <w:numPr>
          <w:ilvl w:val="0"/>
          <w:numId w:val="3"/>
        </w:numPr>
      </w:pPr>
      <w:r w:rsidRPr="00013B05">
        <w:t xml:space="preserve">AI APIs </w:t>
      </w:r>
    </w:p>
    <w:p w14:paraId="1B006EF9" w14:textId="77777777" w:rsidR="00013B05" w:rsidRPr="00013B05" w:rsidRDefault="00013B05" w:rsidP="00013B05">
      <w:pPr>
        <w:numPr>
          <w:ilvl w:val="0"/>
          <w:numId w:val="3"/>
        </w:numPr>
      </w:pPr>
      <w:r w:rsidRPr="00013B05">
        <w:t xml:space="preserve">RAG </w:t>
      </w:r>
    </w:p>
    <w:p w14:paraId="7AAE14C1" w14:textId="77777777" w:rsidR="00013B05" w:rsidRPr="00013B05" w:rsidRDefault="00013B05" w:rsidP="00013B05">
      <w:pPr>
        <w:numPr>
          <w:ilvl w:val="0"/>
          <w:numId w:val="3"/>
        </w:numPr>
      </w:pPr>
      <w:r w:rsidRPr="00013B05">
        <w:t xml:space="preserve">Database </w:t>
      </w:r>
    </w:p>
    <w:p w14:paraId="035F2934" w14:textId="77777777" w:rsidR="00013B05" w:rsidRPr="00013B05" w:rsidRDefault="00013B05" w:rsidP="00013B05">
      <w:pPr>
        <w:numPr>
          <w:ilvl w:val="0"/>
          <w:numId w:val="3"/>
        </w:numPr>
      </w:pPr>
      <w:r w:rsidRPr="00013B05">
        <w:t xml:space="preserve">Safety system </w:t>
      </w:r>
    </w:p>
    <w:p w14:paraId="74BC5161" w14:textId="77777777" w:rsidR="00013B05" w:rsidRPr="00013B05" w:rsidRDefault="00013B05" w:rsidP="00013B05">
      <w:r w:rsidRPr="00013B05">
        <w:t>Architecture:</w:t>
      </w:r>
    </w:p>
    <w:p w14:paraId="778AFDDB" w14:textId="77777777" w:rsidR="00013B05" w:rsidRPr="00013B05" w:rsidRDefault="00013B05" w:rsidP="00013B05">
      <w:r w:rsidRPr="00013B05">
        <w:t>React</w:t>
      </w:r>
    </w:p>
    <w:p w14:paraId="2A39B212" w14:textId="77777777" w:rsidR="00013B05" w:rsidRPr="00013B05" w:rsidRDefault="00013B05" w:rsidP="00013B05">
      <w:r w:rsidRPr="00013B05">
        <w:t xml:space="preserve">  ↓</w:t>
      </w:r>
    </w:p>
    <w:p w14:paraId="02712B98" w14:textId="77777777" w:rsidR="00013B05" w:rsidRPr="00013B05" w:rsidRDefault="00013B05" w:rsidP="00013B05">
      <w:r w:rsidRPr="00013B05">
        <w:t>FastAPI</w:t>
      </w:r>
    </w:p>
    <w:p w14:paraId="4AA20B88" w14:textId="77777777" w:rsidR="00013B05" w:rsidRPr="00013B05" w:rsidRDefault="00013B05" w:rsidP="00013B05">
      <w:r w:rsidRPr="00013B05">
        <w:t xml:space="preserve">  </w:t>
      </w:r>
      <w:r w:rsidRPr="00013B05">
        <w:rPr>
          <w:rFonts w:ascii="MS Gothic" w:eastAsia="MS Gothic" w:hAnsi="MS Gothic" w:cs="MS Gothic" w:hint="eastAsia"/>
        </w:rPr>
        <w:t>├</w:t>
      </w:r>
      <w:r w:rsidRPr="00013B05">
        <w:rPr>
          <w:rFonts w:ascii="Calibri" w:hAnsi="Calibri" w:cs="Calibri"/>
        </w:rPr>
        <w:t>──</w:t>
      </w:r>
      <w:r w:rsidRPr="00013B05">
        <w:t xml:space="preserve"> NLP</w:t>
      </w:r>
    </w:p>
    <w:p w14:paraId="45A14BC8" w14:textId="77777777" w:rsidR="00013B05" w:rsidRPr="00013B05" w:rsidRDefault="00013B05" w:rsidP="00013B05">
      <w:r w:rsidRPr="00013B05">
        <w:t xml:space="preserve">  </w:t>
      </w:r>
      <w:r w:rsidRPr="00013B05">
        <w:rPr>
          <w:rFonts w:ascii="MS Gothic" w:eastAsia="MS Gothic" w:hAnsi="MS Gothic" w:cs="MS Gothic" w:hint="eastAsia"/>
        </w:rPr>
        <w:t>├</w:t>
      </w:r>
      <w:r w:rsidRPr="00013B05">
        <w:rPr>
          <w:rFonts w:ascii="Calibri" w:hAnsi="Calibri" w:cs="Calibri"/>
        </w:rPr>
        <w:t>──</w:t>
      </w:r>
      <w:r w:rsidRPr="00013B05">
        <w:t xml:space="preserve"> ML</w:t>
      </w:r>
    </w:p>
    <w:p w14:paraId="57E50D4C" w14:textId="77777777" w:rsidR="00013B05" w:rsidRPr="00013B05" w:rsidRDefault="00013B05" w:rsidP="00013B05">
      <w:r w:rsidRPr="00013B05">
        <w:t xml:space="preserve">  </w:t>
      </w:r>
      <w:r w:rsidRPr="00013B05">
        <w:rPr>
          <w:rFonts w:ascii="MS Gothic" w:eastAsia="MS Gothic" w:hAnsi="MS Gothic" w:cs="MS Gothic" w:hint="eastAsia"/>
        </w:rPr>
        <w:t>├</w:t>
      </w:r>
      <w:r w:rsidRPr="00013B05">
        <w:rPr>
          <w:rFonts w:ascii="Calibri" w:hAnsi="Calibri" w:cs="Calibri"/>
        </w:rPr>
        <w:t>──</w:t>
      </w:r>
      <w:r w:rsidRPr="00013B05">
        <w:t xml:space="preserve"> AI APIs</w:t>
      </w:r>
    </w:p>
    <w:p w14:paraId="093C0E0E" w14:textId="77777777" w:rsidR="00013B05" w:rsidRPr="00013B05" w:rsidRDefault="00013B05" w:rsidP="00013B05">
      <w:r w:rsidRPr="00013B05">
        <w:t xml:space="preserve">  </w:t>
      </w:r>
      <w:r w:rsidRPr="00013B05">
        <w:rPr>
          <w:rFonts w:ascii="MS Gothic" w:eastAsia="MS Gothic" w:hAnsi="MS Gothic" w:cs="MS Gothic" w:hint="eastAsia"/>
        </w:rPr>
        <w:t>├</w:t>
      </w:r>
      <w:r w:rsidRPr="00013B05">
        <w:rPr>
          <w:rFonts w:ascii="Calibri" w:hAnsi="Calibri" w:cs="Calibri"/>
        </w:rPr>
        <w:t>──</w:t>
      </w:r>
      <w:r w:rsidRPr="00013B05">
        <w:t xml:space="preserve"> RAG</w:t>
      </w:r>
    </w:p>
    <w:p w14:paraId="5FF3E2B6" w14:textId="77777777" w:rsidR="00013B05" w:rsidRPr="00013B05" w:rsidRDefault="00013B05" w:rsidP="00013B05">
      <w:r w:rsidRPr="00013B05">
        <w:t xml:space="preserve">  </w:t>
      </w:r>
      <w:r w:rsidRPr="00013B05">
        <w:rPr>
          <w:rFonts w:ascii="MS Gothic" w:eastAsia="MS Gothic" w:hAnsi="MS Gothic" w:cs="MS Gothic" w:hint="eastAsia"/>
        </w:rPr>
        <w:t>├</w:t>
      </w:r>
      <w:r w:rsidRPr="00013B05">
        <w:rPr>
          <w:rFonts w:ascii="Calibri" w:hAnsi="Calibri" w:cs="Calibri"/>
        </w:rPr>
        <w:t>──</w:t>
      </w:r>
      <w:r w:rsidRPr="00013B05">
        <w:t xml:space="preserve"> Safety</w:t>
      </w:r>
    </w:p>
    <w:p w14:paraId="2A4D3FBA" w14:textId="77777777" w:rsidR="00013B05" w:rsidRPr="00013B05" w:rsidRDefault="00013B05" w:rsidP="00013B05">
      <w:r w:rsidRPr="00013B05">
        <w:t xml:space="preserve">  └── Database</w:t>
      </w:r>
    </w:p>
    <w:p w14:paraId="709293B7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Main APIs</w:t>
      </w:r>
    </w:p>
    <w:p w14:paraId="4239C8D2" w14:textId="77777777" w:rsidR="00013B05" w:rsidRPr="00013B05" w:rsidRDefault="00013B05" w:rsidP="00013B05">
      <w:r w:rsidRPr="00013B05">
        <w:t>POST /auth/register</w:t>
      </w:r>
    </w:p>
    <w:p w14:paraId="3DD9E526" w14:textId="77777777" w:rsidR="00013B05" w:rsidRPr="00013B05" w:rsidRDefault="00013B05" w:rsidP="00013B05">
      <w:r w:rsidRPr="00013B05">
        <w:t>POST /auth/login</w:t>
      </w:r>
    </w:p>
    <w:p w14:paraId="6B38B9DE" w14:textId="77777777" w:rsidR="00013B05" w:rsidRPr="00013B05" w:rsidRDefault="00013B05" w:rsidP="00013B05"/>
    <w:p w14:paraId="7A3F7C65" w14:textId="77777777" w:rsidR="00013B05" w:rsidRPr="00013B05" w:rsidRDefault="00013B05" w:rsidP="00013B05">
      <w:r w:rsidRPr="00013B05">
        <w:t>POST /chat/message</w:t>
      </w:r>
    </w:p>
    <w:p w14:paraId="70942D8B" w14:textId="77777777" w:rsidR="00013B05" w:rsidRPr="00013B05" w:rsidRDefault="00013B05" w:rsidP="00013B05">
      <w:r w:rsidRPr="00013B05">
        <w:t>GET  /chat/history</w:t>
      </w:r>
    </w:p>
    <w:p w14:paraId="7FA41B43" w14:textId="77777777" w:rsidR="00013B05" w:rsidRPr="00013B05" w:rsidRDefault="00013B05" w:rsidP="00013B05"/>
    <w:p w14:paraId="55B6DD96" w14:textId="77777777" w:rsidR="00013B05" w:rsidRPr="00013B05" w:rsidRDefault="00013B05" w:rsidP="00013B05">
      <w:r w:rsidRPr="00013B05">
        <w:t>POST /mood/checkin</w:t>
      </w:r>
    </w:p>
    <w:p w14:paraId="635FB442" w14:textId="77777777" w:rsidR="00013B05" w:rsidRPr="00013B05" w:rsidRDefault="00013B05" w:rsidP="00013B05">
      <w:r w:rsidRPr="00013B05">
        <w:t>GET  /mood/history</w:t>
      </w:r>
    </w:p>
    <w:p w14:paraId="69932FFA" w14:textId="77777777" w:rsidR="00013B05" w:rsidRPr="00013B05" w:rsidRDefault="00013B05" w:rsidP="00013B05"/>
    <w:p w14:paraId="4EA46828" w14:textId="77777777" w:rsidR="00013B05" w:rsidRPr="00013B05" w:rsidRDefault="00013B05" w:rsidP="00013B05">
      <w:r w:rsidRPr="00013B05">
        <w:lastRenderedPageBreak/>
        <w:t>GET  /recommendations</w:t>
      </w:r>
    </w:p>
    <w:p w14:paraId="143C944F" w14:textId="77777777" w:rsidR="00013B05" w:rsidRPr="00013B05" w:rsidRDefault="00013B05" w:rsidP="00013B05"/>
    <w:p w14:paraId="73126301" w14:textId="77777777" w:rsidR="00013B05" w:rsidRPr="00013B05" w:rsidRDefault="00013B05" w:rsidP="00013B05">
      <w:r w:rsidRPr="00013B05">
        <w:t>GET  /dashboard</w:t>
      </w:r>
    </w:p>
    <w:p w14:paraId="236D0212" w14:textId="77777777" w:rsidR="00013B05" w:rsidRPr="00013B05" w:rsidRDefault="00013B05" w:rsidP="00013B05">
      <w:r w:rsidRPr="00013B05">
        <w:t>GET  /alerts</w:t>
      </w:r>
    </w:p>
    <w:p w14:paraId="27F524D0" w14:textId="77777777" w:rsidR="00013B05" w:rsidRPr="00013B05" w:rsidRDefault="00013B05" w:rsidP="00013B05">
      <w:r w:rsidRPr="00013B05">
        <w:t xml:space="preserve">This module is essentially the </w:t>
      </w:r>
      <w:r w:rsidRPr="00013B05">
        <w:rPr>
          <w:b/>
          <w:bCs/>
        </w:rPr>
        <w:t>orchestrator</w:t>
      </w:r>
      <w:r w:rsidRPr="00013B05">
        <w:t>.</w:t>
      </w:r>
    </w:p>
    <w:p w14:paraId="029202DA" w14:textId="77777777" w:rsidR="00013B05" w:rsidRPr="00013B05" w:rsidRDefault="00013B05" w:rsidP="00013B05">
      <w:r w:rsidRPr="00013B05">
        <w:pict w14:anchorId="05400677">
          <v:rect id="_x0000_i1104" style="width:0;height:1.5pt" o:hralign="center" o:hrstd="t" o:hr="t" fillcolor="#a0a0a0" stroked="f"/>
        </w:pict>
      </w:r>
    </w:p>
    <w:p w14:paraId="36841D05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Module 3 — NLP &amp; Emotion Analysis Engine</w:t>
      </w:r>
    </w:p>
    <w:p w14:paraId="055A08A9" w14:textId="77777777" w:rsidR="00013B05" w:rsidRPr="00013B05" w:rsidRDefault="00013B05" w:rsidP="00013B05">
      <w:r w:rsidRPr="00013B05">
        <w:t>This is your first major AI/ML module.</w:t>
      </w:r>
    </w:p>
    <w:p w14:paraId="6A0AFC94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Purpose</w:t>
      </w:r>
    </w:p>
    <w:p w14:paraId="4288BB04" w14:textId="77777777" w:rsidR="00013B05" w:rsidRPr="00013B05" w:rsidRDefault="00013B05" w:rsidP="00013B05">
      <w:r w:rsidRPr="00013B05">
        <w:t>Understand the student's message before the system makes any decision.</w:t>
      </w:r>
    </w:p>
    <w:p w14:paraId="127B6EF5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Pipeline</w:t>
      </w:r>
    </w:p>
    <w:p w14:paraId="245C7310" w14:textId="77777777" w:rsidR="00013B05" w:rsidRPr="00013B05" w:rsidRDefault="00013B05" w:rsidP="00013B05">
      <w:r w:rsidRPr="00013B05">
        <w:t>Student Message</w:t>
      </w:r>
    </w:p>
    <w:p w14:paraId="09B70049" w14:textId="77777777" w:rsidR="00013B05" w:rsidRPr="00013B05" w:rsidRDefault="00013B05" w:rsidP="00013B05">
      <w:r w:rsidRPr="00013B05">
        <w:t xml:space="preserve">       ↓</w:t>
      </w:r>
    </w:p>
    <w:p w14:paraId="4C92B155" w14:textId="77777777" w:rsidR="00013B05" w:rsidRPr="00013B05" w:rsidRDefault="00013B05" w:rsidP="00013B05">
      <w:r w:rsidRPr="00013B05">
        <w:t>Text Cleaning</w:t>
      </w:r>
    </w:p>
    <w:p w14:paraId="32A9E84A" w14:textId="77777777" w:rsidR="00013B05" w:rsidRPr="00013B05" w:rsidRDefault="00013B05" w:rsidP="00013B05">
      <w:r w:rsidRPr="00013B05">
        <w:t xml:space="preserve">       ↓</w:t>
      </w:r>
    </w:p>
    <w:p w14:paraId="3B4133A1" w14:textId="77777777" w:rsidR="00013B05" w:rsidRPr="00013B05" w:rsidRDefault="00013B05" w:rsidP="00013B05">
      <w:r w:rsidRPr="00013B05">
        <w:t>Language Detection</w:t>
      </w:r>
    </w:p>
    <w:p w14:paraId="4F666BAC" w14:textId="77777777" w:rsidR="00013B05" w:rsidRPr="00013B05" w:rsidRDefault="00013B05" w:rsidP="00013B05">
      <w:r w:rsidRPr="00013B05">
        <w:t xml:space="preserve">       ↓</w:t>
      </w:r>
    </w:p>
    <w:p w14:paraId="273D8A91" w14:textId="77777777" w:rsidR="00013B05" w:rsidRPr="00013B05" w:rsidRDefault="00013B05" w:rsidP="00013B05">
      <w:r w:rsidRPr="00013B05">
        <w:t>Tokenization</w:t>
      </w:r>
    </w:p>
    <w:p w14:paraId="7EF9916C" w14:textId="77777777" w:rsidR="00013B05" w:rsidRPr="00013B05" w:rsidRDefault="00013B05" w:rsidP="00013B05">
      <w:r w:rsidRPr="00013B05">
        <w:t xml:space="preserve">       ↓</w:t>
      </w:r>
    </w:p>
    <w:p w14:paraId="474CD7A4" w14:textId="77777777" w:rsidR="00013B05" w:rsidRPr="00013B05" w:rsidRDefault="00013B05" w:rsidP="00013B05">
      <w:r w:rsidRPr="00013B05">
        <w:t>Sentiment Analysis</w:t>
      </w:r>
    </w:p>
    <w:p w14:paraId="69F98EB5" w14:textId="77777777" w:rsidR="00013B05" w:rsidRPr="00013B05" w:rsidRDefault="00013B05" w:rsidP="00013B05">
      <w:r w:rsidRPr="00013B05">
        <w:t xml:space="preserve">       ↓</w:t>
      </w:r>
    </w:p>
    <w:p w14:paraId="25E4B7AE" w14:textId="77777777" w:rsidR="00013B05" w:rsidRPr="00013B05" w:rsidRDefault="00013B05" w:rsidP="00013B05">
      <w:r w:rsidRPr="00013B05">
        <w:t>Emotion Detection</w:t>
      </w:r>
    </w:p>
    <w:p w14:paraId="526766B3" w14:textId="77777777" w:rsidR="00013B05" w:rsidRPr="00013B05" w:rsidRDefault="00013B05" w:rsidP="00013B05">
      <w:r w:rsidRPr="00013B05">
        <w:t xml:space="preserve">       ↓</w:t>
      </w:r>
    </w:p>
    <w:p w14:paraId="63DBCEB8" w14:textId="77777777" w:rsidR="00013B05" w:rsidRPr="00013B05" w:rsidRDefault="00013B05" w:rsidP="00013B05">
      <w:r w:rsidRPr="00013B05">
        <w:t>Feature Extraction</w:t>
      </w:r>
    </w:p>
    <w:p w14:paraId="0296660E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Outputs</w:t>
      </w:r>
    </w:p>
    <w:p w14:paraId="5ED5C834" w14:textId="77777777" w:rsidR="00013B05" w:rsidRPr="00013B05" w:rsidRDefault="00013B05" w:rsidP="00013B05">
      <w:r w:rsidRPr="00013B05">
        <w:t>For example:</w:t>
      </w:r>
    </w:p>
    <w:p w14:paraId="4A6E57AC" w14:textId="77777777" w:rsidR="00013B05" w:rsidRPr="00013B05" w:rsidRDefault="00013B05" w:rsidP="00013B05">
      <w:r w:rsidRPr="00013B05">
        <w:t>{</w:t>
      </w:r>
    </w:p>
    <w:p w14:paraId="062637BB" w14:textId="77777777" w:rsidR="00013B05" w:rsidRPr="00013B05" w:rsidRDefault="00013B05" w:rsidP="00013B05">
      <w:r w:rsidRPr="00013B05">
        <w:t xml:space="preserve">  "sentiment": "negative",</w:t>
      </w:r>
    </w:p>
    <w:p w14:paraId="0334B709" w14:textId="77777777" w:rsidR="00013B05" w:rsidRPr="00013B05" w:rsidRDefault="00013B05" w:rsidP="00013B05">
      <w:r w:rsidRPr="00013B05">
        <w:lastRenderedPageBreak/>
        <w:t xml:space="preserve">  "sentiment_score": -0.78,</w:t>
      </w:r>
    </w:p>
    <w:p w14:paraId="185E8D4B" w14:textId="77777777" w:rsidR="00013B05" w:rsidRPr="00013B05" w:rsidRDefault="00013B05" w:rsidP="00013B05">
      <w:r w:rsidRPr="00013B05">
        <w:t xml:space="preserve">  "emotion": "stress",</w:t>
      </w:r>
    </w:p>
    <w:p w14:paraId="7E5F327D" w14:textId="77777777" w:rsidR="00013B05" w:rsidRPr="00013B05" w:rsidRDefault="00013B05" w:rsidP="00013B05">
      <w:r w:rsidRPr="00013B05">
        <w:t xml:space="preserve">  "emotion_confidence": 0.84,</w:t>
      </w:r>
    </w:p>
    <w:p w14:paraId="2520D7C1" w14:textId="77777777" w:rsidR="00013B05" w:rsidRPr="00013B05" w:rsidRDefault="00013B05" w:rsidP="00013B05">
      <w:r w:rsidRPr="00013B05">
        <w:t xml:space="preserve">  "keywords": [</w:t>
      </w:r>
    </w:p>
    <w:p w14:paraId="7801C1C7" w14:textId="77777777" w:rsidR="00013B05" w:rsidRPr="00013B05" w:rsidRDefault="00013B05" w:rsidP="00013B05">
      <w:r w:rsidRPr="00013B05">
        <w:t xml:space="preserve">    "exam",</w:t>
      </w:r>
    </w:p>
    <w:p w14:paraId="7673F81C" w14:textId="77777777" w:rsidR="00013B05" w:rsidRPr="00013B05" w:rsidRDefault="00013B05" w:rsidP="00013B05">
      <w:r w:rsidRPr="00013B05">
        <w:t xml:space="preserve">    "failure",</w:t>
      </w:r>
    </w:p>
    <w:p w14:paraId="5A023E16" w14:textId="77777777" w:rsidR="00013B05" w:rsidRPr="00013B05" w:rsidRDefault="00013B05" w:rsidP="00013B05">
      <w:r w:rsidRPr="00013B05">
        <w:t xml:space="preserve">    "stress"</w:t>
      </w:r>
    </w:p>
    <w:p w14:paraId="2314ABD5" w14:textId="77777777" w:rsidR="00013B05" w:rsidRPr="00013B05" w:rsidRDefault="00013B05" w:rsidP="00013B05">
      <w:r w:rsidRPr="00013B05">
        <w:t xml:space="preserve">  ]</w:t>
      </w:r>
    </w:p>
    <w:p w14:paraId="6B10DC0C" w14:textId="77777777" w:rsidR="00013B05" w:rsidRPr="00013B05" w:rsidRDefault="00013B05" w:rsidP="00013B05">
      <w:r w:rsidRPr="00013B05">
        <w:t>}</w:t>
      </w:r>
    </w:p>
    <w:p w14:paraId="00D6B81E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Possible emotions</w:t>
      </w:r>
    </w:p>
    <w:p w14:paraId="4861FED6" w14:textId="77777777" w:rsidR="00013B05" w:rsidRPr="00013B05" w:rsidRDefault="00013B05" w:rsidP="00013B05">
      <w:r w:rsidRPr="00013B05">
        <w:t>Keep the first version manageable:</w:t>
      </w:r>
    </w:p>
    <w:p w14:paraId="727A2A76" w14:textId="77777777" w:rsidR="00013B05" w:rsidRPr="00013B05" w:rsidRDefault="00013B05" w:rsidP="00013B05">
      <w:pPr>
        <w:numPr>
          <w:ilvl w:val="0"/>
          <w:numId w:val="4"/>
        </w:numPr>
      </w:pPr>
      <w:r w:rsidRPr="00013B05">
        <w:t xml:space="preserve">Happiness </w:t>
      </w:r>
    </w:p>
    <w:p w14:paraId="53BBEA8D" w14:textId="77777777" w:rsidR="00013B05" w:rsidRPr="00013B05" w:rsidRDefault="00013B05" w:rsidP="00013B05">
      <w:pPr>
        <w:numPr>
          <w:ilvl w:val="0"/>
          <w:numId w:val="4"/>
        </w:numPr>
      </w:pPr>
      <w:r w:rsidRPr="00013B05">
        <w:t xml:space="preserve">Sadness </w:t>
      </w:r>
    </w:p>
    <w:p w14:paraId="6B21FC76" w14:textId="77777777" w:rsidR="00013B05" w:rsidRPr="00013B05" w:rsidRDefault="00013B05" w:rsidP="00013B05">
      <w:pPr>
        <w:numPr>
          <w:ilvl w:val="0"/>
          <w:numId w:val="4"/>
        </w:numPr>
      </w:pPr>
      <w:r w:rsidRPr="00013B05">
        <w:t xml:space="preserve">Stress </w:t>
      </w:r>
    </w:p>
    <w:p w14:paraId="11DF2186" w14:textId="77777777" w:rsidR="00013B05" w:rsidRPr="00013B05" w:rsidRDefault="00013B05" w:rsidP="00013B05">
      <w:pPr>
        <w:numPr>
          <w:ilvl w:val="0"/>
          <w:numId w:val="4"/>
        </w:numPr>
      </w:pPr>
      <w:r w:rsidRPr="00013B05">
        <w:t xml:space="preserve">Anxiety </w:t>
      </w:r>
    </w:p>
    <w:p w14:paraId="3815BF76" w14:textId="77777777" w:rsidR="00013B05" w:rsidRPr="00013B05" w:rsidRDefault="00013B05" w:rsidP="00013B05">
      <w:pPr>
        <w:numPr>
          <w:ilvl w:val="0"/>
          <w:numId w:val="4"/>
        </w:numPr>
      </w:pPr>
      <w:r w:rsidRPr="00013B05">
        <w:t xml:space="preserve">Anger </w:t>
      </w:r>
    </w:p>
    <w:p w14:paraId="355EEB08" w14:textId="77777777" w:rsidR="00013B05" w:rsidRPr="00013B05" w:rsidRDefault="00013B05" w:rsidP="00013B05">
      <w:pPr>
        <w:numPr>
          <w:ilvl w:val="0"/>
          <w:numId w:val="4"/>
        </w:numPr>
      </w:pPr>
      <w:r w:rsidRPr="00013B05">
        <w:t xml:space="preserve">Loneliness </w:t>
      </w:r>
    </w:p>
    <w:p w14:paraId="156B7198" w14:textId="77777777" w:rsidR="00013B05" w:rsidRPr="00013B05" w:rsidRDefault="00013B05" w:rsidP="00013B05">
      <w:pPr>
        <w:numPr>
          <w:ilvl w:val="0"/>
          <w:numId w:val="4"/>
        </w:numPr>
      </w:pPr>
      <w:r w:rsidRPr="00013B05">
        <w:t xml:space="preserve">Neutral </w:t>
      </w:r>
    </w:p>
    <w:p w14:paraId="55F185F8" w14:textId="77777777" w:rsidR="00013B05" w:rsidRPr="00013B05" w:rsidRDefault="00013B05" w:rsidP="00013B05">
      <w:r w:rsidRPr="00013B05">
        <w:pict w14:anchorId="0444AC85">
          <v:rect id="_x0000_i1105" style="width:0;height:1.5pt" o:hralign="center" o:hrstd="t" o:hr="t" fillcolor="#a0a0a0" stroked="f"/>
        </w:pict>
      </w:r>
    </w:p>
    <w:p w14:paraId="2DAD6C50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 xml:space="preserve">Module 4 — ML Risk Classification Engine </w:t>
      </w:r>
      <w:r w:rsidRPr="00013B05">
        <w:rPr>
          <w:rFonts w:ascii="Segoe UI Emoji" w:hAnsi="Segoe UI Emoji" w:cs="Segoe UI Emoji"/>
          <w:b/>
          <w:bCs/>
        </w:rPr>
        <w:t>⭐</w:t>
      </w:r>
    </w:p>
    <w:p w14:paraId="7120FE25" w14:textId="77777777" w:rsidR="00013B05" w:rsidRPr="00013B05" w:rsidRDefault="00013B05" w:rsidP="00013B05">
      <w:r w:rsidRPr="00013B05">
        <w:t xml:space="preserve">This should remain </w:t>
      </w:r>
      <w:r w:rsidRPr="00013B05">
        <w:rPr>
          <w:b/>
          <w:bCs/>
        </w:rPr>
        <w:t>your project's core ML component</w:t>
      </w:r>
      <w:r w:rsidRPr="00013B05">
        <w:t>.</w:t>
      </w:r>
    </w:p>
    <w:p w14:paraId="19C2BD6A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Input</w:t>
      </w:r>
    </w:p>
    <w:p w14:paraId="5EE95B9B" w14:textId="77777777" w:rsidR="00013B05" w:rsidRPr="00013B05" w:rsidRDefault="00013B05" w:rsidP="00013B05">
      <w:r w:rsidRPr="00013B05">
        <w:t>Module 3 provides:</w:t>
      </w:r>
    </w:p>
    <w:p w14:paraId="396C29D1" w14:textId="77777777" w:rsidR="00013B05" w:rsidRPr="00013B05" w:rsidRDefault="00013B05" w:rsidP="00013B05">
      <w:r w:rsidRPr="00013B05">
        <w:t>Sentiment</w:t>
      </w:r>
    </w:p>
    <w:p w14:paraId="058D0EF8" w14:textId="77777777" w:rsidR="00013B05" w:rsidRPr="00013B05" w:rsidRDefault="00013B05" w:rsidP="00013B05">
      <w:r w:rsidRPr="00013B05">
        <w:t>Emotion</w:t>
      </w:r>
    </w:p>
    <w:p w14:paraId="0F8403FB" w14:textId="77777777" w:rsidR="00013B05" w:rsidRPr="00013B05" w:rsidRDefault="00013B05" w:rsidP="00013B05">
      <w:r w:rsidRPr="00013B05">
        <w:t>Emotion confidence</w:t>
      </w:r>
    </w:p>
    <w:p w14:paraId="56997D63" w14:textId="77777777" w:rsidR="00013B05" w:rsidRPr="00013B05" w:rsidRDefault="00013B05" w:rsidP="00013B05">
      <w:r w:rsidRPr="00013B05">
        <w:t>Keywords</w:t>
      </w:r>
    </w:p>
    <w:p w14:paraId="596C2A90" w14:textId="77777777" w:rsidR="00013B05" w:rsidRPr="00013B05" w:rsidRDefault="00013B05" w:rsidP="00013B05">
      <w:r w:rsidRPr="00013B05">
        <w:t>Conversation features</w:t>
      </w:r>
    </w:p>
    <w:p w14:paraId="25A9A9DC" w14:textId="77777777" w:rsidR="00013B05" w:rsidRPr="00013B05" w:rsidRDefault="00013B05" w:rsidP="00013B05">
      <w:r w:rsidRPr="00013B05">
        <w:lastRenderedPageBreak/>
        <w:t>Mood history</w:t>
      </w:r>
    </w:p>
    <w:p w14:paraId="78E624B3" w14:textId="77777777" w:rsidR="00013B05" w:rsidRPr="00013B05" w:rsidRDefault="00013B05" w:rsidP="00013B05">
      <w:r w:rsidRPr="00013B05">
        <w:t>Then your ML model predicts:</w:t>
      </w:r>
    </w:p>
    <w:p w14:paraId="301AE7AE" w14:textId="77777777" w:rsidR="00013B05" w:rsidRPr="00013B05" w:rsidRDefault="00013B05" w:rsidP="00013B05">
      <w:r w:rsidRPr="00013B05">
        <w:t>LOW</w:t>
      </w:r>
    </w:p>
    <w:p w14:paraId="1336D368" w14:textId="77777777" w:rsidR="00013B05" w:rsidRPr="00013B05" w:rsidRDefault="00013B05" w:rsidP="00013B05">
      <w:r w:rsidRPr="00013B05">
        <w:t>MEDIUM</w:t>
      </w:r>
    </w:p>
    <w:p w14:paraId="3959046A" w14:textId="77777777" w:rsidR="00013B05" w:rsidRPr="00013B05" w:rsidRDefault="00013B05" w:rsidP="00013B05">
      <w:r w:rsidRPr="00013B05">
        <w:t>HIGH</w:t>
      </w:r>
    </w:p>
    <w:p w14:paraId="270B22DD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Example</w:t>
      </w:r>
    </w:p>
    <w:p w14:paraId="71452F48" w14:textId="77777777" w:rsidR="00013B05" w:rsidRPr="00013B05" w:rsidRDefault="00013B05" w:rsidP="00013B05">
      <w:r w:rsidRPr="00013B05">
        <w:t>Sentiment        = -0.81</w:t>
      </w:r>
    </w:p>
    <w:p w14:paraId="0633C370" w14:textId="77777777" w:rsidR="00013B05" w:rsidRPr="00013B05" w:rsidRDefault="00013B05" w:rsidP="00013B05">
      <w:r w:rsidRPr="00013B05">
        <w:t>Stress           = 0.77</w:t>
      </w:r>
    </w:p>
    <w:p w14:paraId="0ADD50EB" w14:textId="77777777" w:rsidR="00013B05" w:rsidRPr="00013B05" w:rsidRDefault="00013B05" w:rsidP="00013B05">
      <w:r w:rsidRPr="00013B05">
        <w:t>Anxiety          = 0.69</w:t>
      </w:r>
    </w:p>
    <w:p w14:paraId="677607CF" w14:textId="77777777" w:rsidR="00013B05" w:rsidRPr="00013B05" w:rsidRDefault="00013B05" w:rsidP="00013B05">
      <w:r w:rsidRPr="00013B05">
        <w:t>Negative trend   = TRUE</w:t>
      </w:r>
    </w:p>
    <w:p w14:paraId="36167222" w14:textId="77777777" w:rsidR="00013B05" w:rsidRPr="00013B05" w:rsidRDefault="00013B05" w:rsidP="00013B05">
      <w:r w:rsidRPr="00013B05">
        <w:t>↓</w:t>
      </w:r>
    </w:p>
    <w:p w14:paraId="16254557" w14:textId="77777777" w:rsidR="00013B05" w:rsidRPr="00013B05" w:rsidRDefault="00013B05" w:rsidP="00013B05">
      <w:r w:rsidRPr="00013B05">
        <w:t>Risk Classifier</w:t>
      </w:r>
    </w:p>
    <w:p w14:paraId="2EE1DCEB" w14:textId="77777777" w:rsidR="00013B05" w:rsidRPr="00013B05" w:rsidRDefault="00013B05" w:rsidP="00013B05">
      <w:r w:rsidRPr="00013B05">
        <w:t>↓</w:t>
      </w:r>
    </w:p>
    <w:p w14:paraId="29E4F3B2" w14:textId="77777777" w:rsidR="00013B05" w:rsidRPr="00013B05" w:rsidRDefault="00013B05" w:rsidP="00013B05">
      <w:r w:rsidRPr="00013B05">
        <w:t>MEDIUM RISK</w:t>
      </w:r>
    </w:p>
    <w:p w14:paraId="4F65C2B6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Models to compare</w:t>
      </w:r>
    </w:p>
    <w:p w14:paraId="0DEBB229" w14:textId="77777777" w:rsidR="00013B05" w:rsidRPr="00013B05" w:rsidRDefault="00013B05" w:rsidP="00013B05">
      <w:r w:rsidRPr="00013B05">
        <w:t>I recommend:</w:t>
      </w:r>
    </w:p>
    <w:p w14:paraId="261E93E8" w14:textId="77777777" w:rsidR="00013B05" w:rsidRPr="00013B05" w:rsidRDefault="00013B05" w:rsidP="00013B05">
      <w:pPr>
        <w:numPr>
          <w:ilvl w:val="0"/>
          <w:numId w:val="5"/>
        </w:numPr>
      </w:pPr>
      <w:r w:rsidRPr="00013B05">
        <w:t xml:space="preserve">Logistic Regression </w:t>
      </w:r>
    </w:p>
    <w:p w14:paraId="7E1CE9EB" w14:textId="77777777" w:rsidR="00013B05" w:rsidRPr="00013B05" w:rsidRDefault="00013B05" w:rsidP="00013B05">
      <w:pPr>
        <w:numPr>
          <w:ilvl w:val="0"/>
          <w:numId w:val="5"/>
        </w:numPr>
      </w:pPr>
      <w:r w:rsidRPr="00013B05">
        <w:t xml:space="preserve">Random Forest </w:t>
      </w:r>
    </w:p>
    <w:p w14:paraId="3646D6E1" w14:textId="77777777" w:rsidR="00013B05" w:rsidRPr="00013B05" w:rsidRDefault="00013B05" w:rsidP="00013B05">
      <w:pPr>
        <w:numPr>
          <w:ilvl w:val="0"/>
          <w:numId w:val="5"/>
        </w:numPr>
      </w:pPr>
      <w:r w:rsidRPr="00013B05">
        <w:t xml:space="preserve">XGBoost </w:t>
      </w:r>
    </w:p>
    <w:p w14:paraId="56AE4EFA" w14:textId="77777777" w:rsidR="00013B05" w:rsidRPr="00013B05" w:rsidRDefault="00013B05" w:rsidP="00013B05">
      <w:r w:rsidRPr="00013B05">
        <w:t>Then evaluate them using:</w:t>
      </w:r>
    </w:p>
    <w:p w14:paraId="7818B378" w14:textId="77777777" w:rsidR="00013B05" w:rsidRPr="00013B05" w:rsidRDefault="00013B05" w:rsidP="00013B05">
      <w:pPr>
        <w:numPr>
          <w:ilvl w:val="0"/>
          <w:numId w:val="6"/>
        </w:numPr>
      </w:pPr>
      <w:r w:rsidRPr="00013B05">
        <w:t xml:space="preserve">Precision </w:t>
      </w:r>
    </w:p>
    <w:p w14:paraId="66A9FCF3" w14:textId="77777777" w:rsidR="00013B05" w:rsidRPr="00013B05" w:rsidRDefault="00013B05" w:rsidP="00013B05">
      <w:pPr>
        <w:numPr>
          <w:ilvl w:val="0"/>
          <w:numId w:val="6"/>
        </w:numPr>
      </w:pPr>
      <w:r w:rsidRPr="00013B05">
        <w:t xml:space="preserve">Recall </w:t>
      </w:r>
    </w:p>
    <w:p w14:paraId="2259E7F2" w14:textId="77777777" w:rsidR="00013B05" w:rsidRPr="00013B05" w:rsidRDefault="00013B05" w:rsidP="00013B05">
      <w:pPr>
        <w:numPr>
          <w:ilvl w:val="0"/>
          <w:numId w:val="6"/>
        </w:numPr>
      </w:pPr>
      <w:r w:rsidRPr="00013B05">
        <w:t xml:space="preserve">F1-score </w:t>
      </w:r>
    </w:p>
    <w:p w14:paraId="6E23F771" w14:textId="77777777" w:rsidR="00013B05" w:rsidRPr="00013B05" w:rsidRDefault="00013B05" w:rsidP="00013B05">
      <w:pPr>
        <w:numPr>
          <w:ilvl w:val="0"/>
          <w:numId w:val="6"/>
        </w:numPr>
      </w:pPr>
      <w:r w:rsidRPr="00013B05">
        <w:t xml:space="preserve">Confusion matrix </w:t>
      </w:r>
    </w:p>
    <w:p w14:paraId="74D8A3A8" w14:textId="77777777" w:rsidR="00013B05" w:rsidRPr="00013B05" w:rsidRDefault="00013B05" w:rsidP="00013B05">
      <w:pPr>
        <w:numPr>
          <w:ilvl w:val="0"/>
          <w:numId w:val="6"/>
        </w:numPr>
      </w:pPr>
      <w:r w:rsidRPr="00013B05">
        <w:t xml:space="preserve">Accuracy </w:t>
      </w:r>
    </w:p>
    <w:p w14:paraId="360B5CBE" w14:textId="77777777" w:rsidR="00013B05" w:rsidRPr="00013B05" w:rsidRDefault="00013B05" w:rsidP="00013B05">
      <w:r w:rsidRPr="00013B05">
        <w:t>Don't rely on accuracy alone, especially for the high-risk class.</w:t>
      </w:r>
    </w:p>
    <w:p w14:paraId="6CF1B079" w14:textId="77777777" w:rsidR="00013B05" w:rsidRPr="00013B05" w:rsidRDefault="00013B05" w:rsidP="00013B05">
      <w:r w:rsidRPr="00013B05">
        <w:pict w14:anchorId="599B2103">
          <v:rect id="_x0000_i1106" style="width:0;height:1.5pt" o:hralign="center" o:hrstd="t" o:hr="t" fillcolor="#a0a0a0" stroked="f"/>
        </w:pict>
      </w:r>
    </w:p>
    <w:p w14:paraId="0F0C0ECA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 xml:space="preserve">Module 5 — AI Service Layer </w:t>
      </w:r>
      <w:r w:rsidRPr="00013B05">
        <w:rPr>
          <w:rFonts w:ascii="Segoe UI Emoji" w:hAnsi="Segoe UI Emoji" w:cs="Segoe UI Emoji"/>
          <w:b/>
          <w:bCs/>
        </w:rPr>
        <w:t>⭐</w:t>
      </w:r>
    </w:p>
    <w:p w14:paraId="5CA02689" w14:textId="77777777" w:rsidR="00013B05" w:rsidRPr="00013B05" w:rsidRDefault="00013B05" w:rsidP="00013B05">
      <w:r w:rsidRPr="00013B05">
        <w:lastRenderedPageBreak/>
        <w:t xml:space="preserve">This is the </w:t>
      </w:r>
      <w:r w:rsidRPr="00013B05">
        <w:rPr>
          <w:b/>
          <w:bCs/>
        </w:rPr>
        <w:t>new module</w:t>
      </w:r>
      <w:r w:rsidRPr="00013B05">
        <w:t xml:space="preserve"> created because you want to use multiple AI APIs.</w:t>
      </w:r>
    </w:p>
    <w:p w14:paraId="06F336BB" w14:textId="77777777" w:rsidR="00013B05" w:rsidRPr="00013B05" w:rsidRDefault="00013B05" w:rsidP="00013B05">
      <w:r w:rsidRPr="00013B05">
        <w:t>Instead of scattering API calls throughout your application, create one central layer.</w:t>
      </w:r>
    </w:p>
    <w:p w14:paraId="3B87590F" w14:textId="77777777" w:rsidR="00013B05" w:rsidRPr="00013B05" w:rsidRDefault="00013B05" w:rsidP="00013B05">
      <w:r w:rsidRPr="00013B05">
        <w:t xml:space="preserve">             AI SERVICE LAYER</w:t>
      </w:r>
    </w:p>
    <w:p w14:paraId="527065F8" w14:textId="77777777" w:rsidR="00013B05" w:rsidRPr="00013B05" w:rsidRDefault="00013B05" w:rsidP="00013B05">
      <w:r w:rsidRPr="00013B05">
        <w:t xml:space="preserve">                    │</w:t>
      </w:r>
    </w:p>
    <w:p w14:paraId="3D04CCE9" w14:textId="77777777" w:rsidR="00013B05" w:rsidRPr="00013B05" w:rsidRDefault="00013B05" w:rsidP="00013B05">
      <w:r w:rsidRPr="00013B05">
        <w:t xml:space="preserve">        ┌───────────</w:t>
      </w:r>
      <w:r w:rsidRPr="00013B05">
        <w:rPr>
          <w:rFonts w:ascii="MS Gothic" w:eastAsia="MS Gothic" w:hAnsi="MS Gothic" w:cs="MS Gothic" w:hint="eastAsia"/>
        </w:rPr>
        <w:t>┼</w:t>
      </w:r>
      <w:r w:rsidRPr="00013B05">
        <w:rPr>
          <w:rFonts w:ascii="Calibri" w:hAnsi="Calibri" w:cs="Calibri"/>
        </w:rPr>
        <w:t>───────────┐</w:t>
      </w:r>
    </w:p>
    <w:p w14:paraId="7C35DD1C" w14:textId="77777777" w:rsidR="00013B05" w:rsidRPr="00013B05" w:rsidRDefault="00013B05" w:rsidP="00013B05">
      <w:r w:rsidRPr="00013B05">
        <w:t xml:space="preserve">        </w:t>
      </w:r>
      <w:r w:rsidRPr="00013B05">
        <w:rPr>
          <w:rFonts w:ascii="Arial" w:hAnsi="Arial" w:cs="Arial"/>
        </w:rPr>
        <w:t>▼</w:t>
      </w:r>
      <w:r w:rsidRPr="00013B05">
        <w:t xml:space="preserve">           </w:t>
      </w:r>
      <w:r w:rsidRPr="00013B05">
        <w:rPr>
          <w:rFonts w:ascii="Arial" w:hAnsi="Arial" w:cs="Arial"/>
        </w:rPr>
        <w:t>▼</w:t>
      </w:r>
      <w:r w:rsidRPr="00013B05">
        <w:t xml:space="preserve">           </w:t>
      </w:r>
      <w:r w:rsidRPr="00013B05">
        <w:rPr>
          <w:rFonts w:ascii="Arial" w:hAnsi="Arial" w:cs="Arial"/>
        </w:rPr>
        <w:t>▼</w:t>
      </w:r>
    </w:p>
    <w:p w14:paraId="39706C8A" w14:textId="77777777" w:rsidR="00013B05" w:rsidRPr="00013B05" w:rsidRDefault="00013B05" w:rsidP="00013B05">
      <w:r w:rsidRPr="00013B05">
        <w:t xml:space="preserve">      LLM API    Embedding    Optional</w:t>
      </w:r>
    </w:p>
    <w:p w14:paraId="2900BD3B" w14:textId="77777777" w:rsidR="00013B05" w:rsidRPr="00013B05" w:rsidRDefault="00013B05" w:rsidP="00013B05">
      <w:r w:rsidRPr="00013B05">
        <w:t xml:space="preserve">                 API          Second LLM</w:t>
      </w:r>
    </w:p>
    <w:p w14:paraId="1C6844C5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Responsibilities</w:t>
      </w:r>
    </w:p>
    <w:p w14:paraId="67230637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A. Conversational response</w:t>
      </w:r>
    </w:p>
    <w:p w14:paraId="45B26537" w14:textId="77777777" w:rsidR="00013B05" w:rsidRPr="00013B05" w:rsidRDefault="00013B05" w:rsidP="00013B05">
      <w:r w:rsidRPr="00013B05">
        <w:t>Generate natural responses based on:</w:t>
      </w:r>
    </w:p>
    <w:p w14:paraId="67E1C4C5" w14:textId="77777777" w:rsidR="00013B05" w:rsidRPr="00013B05" w:rsidRDefault="00013B05" w:rsidP="00013B05">
      <w:r w:rsidRPr="00013B05">
        <w:t>User message</w:t>
      </w:r>
    </w:p>
    <w:p w14:paraId="5B46B8F1" w14:textId="77777777" w:rsidR="00013B05" w:rsidRPr="00013B05" w:rsidRDefault="00013B05" w:rsidP="00013B05">
      <w:r w:rsidRPr="00013B05">
        <w:t>+</w:t>
      </w:r>
    </w:p>
    <w:p w14:paraId="4331EDA9" w14:textId="77777777" w:rsidR="00013B05" w:rsidRPr="00013B05" w:rsidRDefault="00013B05" w:rsidP="00013B05">
      <w:r w:rsidRPr="00013B05">
        <w:t>Emotion</w:t>
      </w:r>
    </w:p>
    <w:p w14:paraId="6D774CC0" w14:textId="77777777" w:rsidR="00013B05" w:rsidRPr="00013B05" w:rsidRDefault="00013B05" w:rsidP="00013B05">
      <w:r w:rsidRPr="00013B05">
        <w:t>+</w:t>
      </w:r>
    </w:p>
    <w:p w14:paraId="14C85238" w14:textId="77777777" w:rsidR="00013B05" w:rsidRPr="00013B05" w:rsidRDefault="00013B05" w:rsidP="00013B05">
      <w:r w:rsidRPr="00013B05">
        <w:t>Risk</w:t>
      </w:r>
    </w:p>
    <w:p w14:paraId="6406FA8B" w14:textId="77777777" w:rsidR="00013B05" w:rsidRPr="00013B05" w:rsidRDefault="00013B05" w:rsidP="00013B05">
      <w:r w:rsidRPr="00013B05">
        <w:t>+</w:t>
      </w:r>
    </w:p>
    <w:p w14:paraId="7AC69C48" w14:textId="77777777" w:rsidR="00013B05" w:rsidRPr="00013B05" w:rsidRDefault="00013B05" w:rsidP="00013B05">
      <w:r w:rsidRPr="00013B05">
        <w:t>Conversation context</w:t>
      </w:r>
    </w:p>
    <w:p w14:paraId="306664AD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B. Personalized recommendations</w:t>
      </w:r>
    </w:p>
    <w:p w14:paraId="633117B0" w14:textId="77777777" w:rsidR="00013B05" w:rsidRPr="00013B05" w:rsidRDefault="00013B05" w:rsidP="00013B05">
      <w:r w:rsidRPr="00013B05">
        <w:t>Generate appropriate non-clinical wellbeing suggestions.</w:t>
      </w:r>
    </w:p>
    <w:p w14:paraId="6D66A8C8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C. Conversation summarization</w:t>
      </w:r>
    </w:p>
    <w:p w14:paraId="1665E570" w14:textId="77777777" w:rsidR="00013B05" w:rsidRPr="00013B05" w:rsidRDefault="00013B05" w:rsidP="00013B05">
      <w:r w:rsidRPr="00013B05">
        <w:t>Convert long conversations into:</w:t>
      </w:r>
    </w:p>
    <w:p w14:paraId="5E1FB900" w14:textId="77777777" w:rsidR="00013B05" w:rsidRPr="00013B05" w:rsidRDefault="00013B05" w:rsidP="00013B05">
      <w:r w:rsidRPr="00013B05">
        <w:t>Main concern</w:t>
      </w:r>
    </w:p>
    <w:p w14:paraId="02092180" w14:textId="77777777" w:rsidR="00013B05" w:rsidRPr="00013B05" w:rsidRDefault="00013B05" w:rsidP="00013B05">
      <w:r w:rsidRPr="00013B05">
        <w:t>Detected emotions</w:t>
      </w:r>
    </w:p>
    <w:p w14:paraId="3356DF94" w14:textId="77777777" w:rsidR="00013B05" w:rsidRPr="00013B05" w:rsidRDefault="00013B05" w:rsidP="00013B05">
      <w:r w:rsidRPr="00013B05">
        <w:t>Important context</w:t>
      </w:r>
    </w:p>
    <w:p w14:paraId="26CBED76" w14:textId="77777777" w:rsidR="00013B05" w:rsidRPr="00013B05" w:rsidRDefault="00013B05" w:rsidP="00013B05">
      <w:r w:rsidRPr="00013B05">
        <w:t>Mood trend</w:t>
      </w:r>
    </w:p>
    <w:p w14:paraId="7861974A" w14:textId="77777777" w:rsidR="00013B05" w:rsidRPr="00013B05" w:rsidRDefault="00013B05" w:rsidP="00013B05">
      <w:r w:rsidRPr="00013B05">
        <w:t>Risk level</w:t>
      </w:r>
    </w:p>
    <w:p w14:paraId="52F5E067" w14:textId="77777777" w:rsidR="00013B05" w:rsidRPr="00013B05" w:rsidRDefault="00013B05" w:rsidP="00013B05">
      <w:r w:rsidRPr="00013B05">
        <w:t>Suggested follow-up</w:t>
      </w:r>
    </w:p>
    <w:p w14:paraId="3DAEA643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lastRenderedPageBreak/>
        <w:t>D. Structured output</w:t>
      </w:r>
    </w:p>
    <w:p w14:paraId="702D1FD2" w14:textId="77777777" w:rsidR="00013B05" w:rsidRPr="00013B05" w:rsidRDefault="00013B05" w:rsidP="00013B05">
      <w:r w:rsidRPr="00013B05">
        <w:t>Make the LLM return predictable JSON rather than uncontrolled text where appropriate.</w:t>
      </w:r>
    </w:p>
    <w:p w14:paraId="0E2AA012" w14:textId="77777777" w:rsidR="00013B05" w:rsidRPr="00013B05" w:rsidRDefault="00013B05" w:rsidP="00013B05">
      <w:r w:rsidRPr="00013B05">
        <w:pict w14:anchorId="2F4E60DC">
          <v:rect id="_x0000_i1107" style="width:0;height:1.5pt" o:hralign="center" o:hrstd="t" o:hr="t" fillcolor="#a0a0a0" stroked="f"/>
        </w:pict>
      </w:r>
    </w:p>
    <w:p w14:paraId="144B91DB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 xml:space="preserve">Module 6 — RAG Knowledge &amp; Support System </w:t>
      </w:r>
      <w:r w:rsidRPr="00013B05">
        <w:rPr>
          <w:rFonts w:ascii="Segoe UI Emoji" w:hAnsi="Segoe UI Emoji" w:cs="Segoe UI Emoji"/>
          <w:b/>
          <w:bCs/>
        </w:rPr>
        <w:t>⭐</w:t>
      </w:r>
    </w:p>
    <w:p w14:paraId="322744B1" w14:textId="77777777" w:rsidR="00013B05" w:rsidRPr="00013B05" w:rsidRDefault="00013B05" w:rsidP="00013B05">
      <w:r w:rsidRPr="00013B05">
        <w:t>This is another new module I'd include.</w:t>
      </w:r>
    </w:p>
    <w:p w14:paraId="278314BE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Purpose</w:t>
      </w:r>
    </w:p>
    <w:p w14:paraId="6ABF79B7" w14:textId="77777777" w:rsidR="00013B05" w:rsidRPr="00013B05" w:rsidRDefault="00013B05" w:rsidP="00013B05">
      <w:r w:rsidRPr="00013B05">
        <w:t>Prevent the AI from relying entirely on its general knowledge.</w:t>
      </w:r>
    </w:p>
    <w:p w14:paraId="4EAD4044" w14:textId="77777777" w:rsidR="00013B05" w:rsidRPr="00013B05" w:rsidRDefault="00013B05" w:rsidP="00013B05">
      <w:r w:rsidRPr="00013B05">
        <w:t>Create a knowledge base containing approved information such as:</w:t>
      </w:r>
    </w:p>
    <w:p w14:paraId="678741EC" w14:textId="77777777" w:rsidR="00013B05" w:rsidRPr="00013B05" w:rsidRDefault="00013B05" w:rsidP="00013B05">
      <w:r w:rsidRPr="00013B05">
        <w:t>University counselling information</w:t>
      </w:r>
    </w:p>
    <w:p w14:paraId="4AF8F70A" w14:textId="77777777" w:rsidR="00013B05" w:rsidRPr="00013B05" w:rsidRDefault="00013B05" w:rsidP="00013B05">
      <w:r w:rsidRPr="00013B05">
        <w:t>Campus support services</w:t>
      </w:r>
    </w:p>
    <w:p w14:paraId="4C2A2195" w14:textId="77777777" w:rsidR="00013B05" w:rsidRPr="00013B05" w:rsidRDefault="00013B05" w:rsidP="00013B05">
      <w:r w:rsidRPr="00013B05">
        <w:t>Study resources</w:t>
      </w:r>
    </w:p>
    <w:p w14:paraId="07574100" w14:textId="77777777" w:rsidR="00013B05" w:rsidRPr="00013B05" w:rsidRDefault="00013B05" w:rsidP="00013B05">
      <w:r w:rsidRPr="00013B05">
        <w:t>Wellbeing resources</w:t>
      </w:r>
    </w:p>
    <w:p w14:paraId="396557BF" w14:textId="77777777" w:rsidR="00013B05" w:rsidRPr="00013B05" w:rsidRDefault="00013B05" w:rsidP="00013B05">
      <w:r w:rsidRPr="00013B05">
        <w:t>Stress-management resources</w:t>
      </w:r>
    </w:p>
    <w:p w14:paraId="7FE3FD72" w14:textId="77777777" w:rsidR="00013B05" w:rsidRPr="00013B05" w:rsidRDefault="00013B05" w:rsidP="00013B05">
      <w:r w:rsidRPr="00013B05">
        <w:t>Emergency contacts</w:t>
      </w:r>
    </w:p>
    <w:p w14:paraId="687EEE0E" w14:textId="77777777" w:rsidR="00013B05" w:rsidRPr="00013B05" w:rsidRDefault="00013B05" w:rsidP="00013B05">
      <w:r w:rsidRPr="00013B05">
        <w:t>Frequently asked questions</w:t>
      </w:r>
    </w:p>
    <w:p w14:paraId="687F81CD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Flow</w:t>
      </w:r>
    </w:p>
    <w:p w14:paraId="7EA372D4" w14:textId="77777777" w:rsidR="00013B05" w:rsidRPr="00013B05" w:rsidRDefault="00013B05" w:rsidP="00013B05">
      <w:r w:rsidRPr="00013B05">
        <w:t>Student Question</w:t>
      </w:r>
    </w:p>
    <w:p w14:paraId="5F793BA8" w14:textId="77777777" w:rsidR="00013B05" w:rsidRPr="00013B05" w:rsidRDefault="00013B05" w:rsidP="00013B05">
      <w:r w:rsidRPr="00013B05">
        <w:t xml:space="preserve">       ↓</w:t>
      </w:r>
    </w:p>
    <w:p w14:paraId="48F2739F" w14:textId="77777777" w:rsidR="00013B05" w:rsidRPr="00013B05" w:rsidRDefault="00013B05" w:rsidP="00013B05">
      <w:r w:rsidRPr="00013B05">
        <w:t>Retriever</w:t>
      </w:r>
    </w:p>
    <w:p w14:paraId="184A8191" w14:textId="77777777" w:rsidR="00013B05" w:rsidRPr="00013B05" w:rsidRDefault="00013B05" w:rsidP="00013B05">
      <w:r w:rsidRPr="00013B05">
        <w:t xml:space="preserve">       ↓</w:t>
      </w:r>
    </w:p>
    <w:p w14:paraId="7D59533E" w14:textId="77777777" w:rsidR="00013B05" w:rsidRPr="00013B05" w:rsidRDefault="00013B05" w:rsidP="00013B05">
      <w:r w:rsidRPr="00013B05">
        <w:t>Relevant Documents</w:t>
      </w:r>
    </w:p>
    <w:p w14:paraId="66DB5ADF" w14:textId="77777777" w:rsidR="00013B05" w:rsidRPr="00013B05" w:rsidRDefault="00013B05" w:rsidP="00013B05">
      <w:r w:rsidRPr="00013B05">
        <w:t xml:space="preserve">       ↓</w:t>
      </w:r>
    </w:p>
    <w:p w14:paraId="083A05D7" w14:textId="77777777" w:rsidR="00013B05" w:rsidRPr="00013B05" w:rsidRDefault="00013B05" w:rsidP="00013B05">
      <w:r w:rsidRPr="00013B05">
        <w:t>LLM API</w:t>
      </w:r>
    </w:p>
    <w:p w14:paraId="34FEC101" w14:textId="77777777" w:rsidR="00013B05" w:rsidRPr="00013B05" w:rsidRDefault="00013B05" w:rsidP="00013B05">
      <w:r w:rsidRPr="00013B05">
        <w:t xml:space="preserve">       ↓</w:t>
      </w:r>
    </w:p>
    <w:p w14:paraId="2C3F0A2C" w14:textId="77777777" w:rsidR="00013B05" w:rsidRPr="00013B05" w:rsidRDefault="00013B05" w:rsidP="00013B05">
      <w:r w:rsidRPr="00013B05">
        <w:t>Grounded Answer</w:t>
      </w:r>
    </w:p>
    <w:p w14:paraId="0976066A" w14:textId="77777777" w:rsidR="00013B05" w:rsidRPr="00013B05" w:rsidRDefault="00013B05" w:rsidP="00013B05">
      <w:r w:rsidRPr="00013B05">
        <w:t>For example:</w:t>
      </w:r>
    </w:p>
    <w:p w14:paraId="0FE0CE7A" w14:textId="77777777" w:rsidR="00013B05" w:rsidRPr="00013B05" w:rsidRDefault="00013B05" w:rsidP="00013B05">
      <w:r w:rsidRPr="00013B05">
        <w:t>"How can I contact my college counsellor?"</w:t>
      </w:r>
    </w:p>
    <w:p w14:paraId="3E5DDA1D" w14:textId="77777777" w:rsidR="00013B05" w:rsidRPr="00013B05" w:rsidRDefault="00013B05" w:rsidP="00013B05">
      <w:r w:rsidRPr="00013B05">
        <w:lastRenderedPageBreak/>
        <w:t>The system retrieves the relevant institutional information and the LLM turns it into a natural answer.</w:t>
      </w:r>
    </w:p>
    <w:p w14:paraId="3185626D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Technology</w:t>
      </w:r>
    </w:p>
    <w:p w14:paraId="651DCBE8" w14:textId="77777777" w:rsidR="00013B05" w:rsidRPr="00013B05" w:rsidRDefault="00013B05" w:rsidP="00013B05">
      <w:r w:rsidRPr="00013B05">
        <w:t>You could use:</w:t>
      </w:r>
    </w:p>
    <w:p w14:paraId="43247B17" w14:textId="77777777" w:rsidR="00013B05" w:rsidRPr="00013B05" w:rsidRDefault="00013B05" w:rsidP="00013B05">
      <w:pPr>
        <w:numPr>
          <w:ilvl w:val="0"/>
          <w:numId w:val="7"/>
        </w:numPr>
      </w:pPr>
      <w:r w:rsidRPr="00013B05">
        <w:t xml:space="preserve">FAISS / Chroma </w:t>
      </w:r>
    </w:p>
    <w:p w14:paraId="69930C33" w14:textId="77777777" w:rsidR="00013B05" w:rsidRPr="00013B05" w:rsidRDefault="00013B05" w:rsidP="00013B05">
      <w:pPr>
        <w:numPr>
          <w:ilvl w:val="0"/>
          <w:numId w:val="7"/>
        </w:numPr>
      </w:pPr>
      <w:r w:rsidRPr="00013B05">
        <w:t xml:space="preserve">Embeddings API </w:t>
      </w:r>
    </w:p>
    <w:p w14:paraId="4948017B" w14:textId="77777777" w:rsidR="00013B05" w:rsidRPr="00013B05" w:rsidRDefault="00013B05" w:rsidP="00013B05">
      <w:pPr>
        <w:numPr>
          <w:ilvl w:val="0"/>
          <w:numId w:val="7"/>
        </w:numPr>
      </w:pPr>
      <w:r w:rsidRPr="00013B05">
        <w:t xml:space="preserve">Python </w:t>
      </w:r>
    </w:p>
    <w:p w14:paraId="6A6D964F" w14:textId="77777777" w:rsidR="00013B05" w:rsidRPr="00013B05" w:rsidRDefault="00013B05" w:rsidP="00013B05">
      <w:pPr>
        <w:numPr>
          <w:ilvl w:val="0"/>
          <w:numId w:val="7"/>
        </w:numPr>
      </w:pPr>
      <w:r w:rsidRPr="00013B05">
        <w:t xml:space="preserve">FastAPI </w:t>
      </w:r>
    </w:p>
    <w:p w14:paraId="092C519C" w14:textId="77777777" w:rsidR="00013B05" w:rsidRPr="00013B05" w:rsidRDefault="00013B05" w:rsidP="00013B05">
      <w:pPr>
        <w:numPr>
          <w:ilvl w:val="0"/>
          <w:numId w:val="7"/>
        </w:numPr>
      </w:pPr>
      <w:r w:rsidRPr="00013B05">
        <w:t xml:space="preserve">LLM API </w:t>
      </w:r>
    </w:p>
    <w:p w14:paraId="04437949" w14:textId="77777777" w:rsidR="00013B05" w:rsidRPr="00013B05" w:rsidRDefault="00013B05" w:rsidP="00013B05">
      <w:r w:rsidRPr="00013B05">
        <w:t xml:space="preserve">This gives you a genuine </w:t>
      </w:r>
      <w:r w:rsidRPr="00013B05">
        <w:rPr>
          <w:b/>
          <w:bCs/>
        </w:rPr>
        <w:t>RAG component</w:t>
      </w:r>
      <w:r w:rsidRPr="00013B05">
        <w:t xml:space="preserve"> to discuss in your project.</w:t>
      </w:r>
    </w:p>
    <w:p w14:paraId="2B908E0F" w14:textId="77777777" w:rsidR="00013B05" w:rsidRPr="00013B05" w:rsidRDefault="00013B05" w:rsidP="00013B05">
      <w:r w:rsidRPr="00013B05">
        <w:pict w14:anchorId="6CE6998F">
          <v:rect id="_x0000_i1108" style="width:0;height:1.5pt" o:hralign="center" o:hrstd="t" o:hr="t" fillcolor="#a0a0a0" stroked="f"/>
        </w:pict>
      </w:r>
    </w:p>
    <w:p w14:paraId="63A69330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Module 7 — Recommendation Engine</w:t>
      </w:r>
    </w:p>
    <w:p w14:paraId="08698C0E" w14:textId="77777777" w:rsidR="00013B05" w:rsidRPr="00013B05" w:rsidRDefault="00013B05" w:rsidP="00013B05">
      <w:r w:rsidRPr="00013B05">
        <w:t>Now separate recommendations from the LLM itself.</w:t>
      </w:r>
    </w:p>
    <w:p w14:paraId="542EB2FA" w14:textId="77777777" w:rsidR="00013B05" w:rsidRPr="00013B05" w:rsidRDefault="00013B05" w:rsidP="00013B05">
      <w:r w:rsidRPr="00013B05">
        <w:t>That's important.</w:t>
      </w:r>
    </w:p>
    <w:p w14:paraId="1E94FC03" w14:textId="77777777" w:rsidR="00013B05" w:rsidRPr="00013B05" w:rsidRDefault="00013B05" w:rsidP="00013B05">
      <w:r w:rsidRPr="00013B05">
        <w:t xml:space="preserve">The </w:t>
      </w:r>
      <w:r w:rsidRPr="00013B05">
        <w:rPr>
          <w:b/>
          <w:bCs/>
        </w:rPr>
        <w:t>Recommendation Engine decides what kind of response is allowed/appropriate</w:t>
      </w:r>
      <w:r w:rsidRPr="00013B05">
        <w:t>.</w:t>
      </w:r>
    </w:p>
    <w:p w14:paraId="5494B4BD" w14:textId="77777777" w:rsidR="00013B05" w:rsidRPr="00013B05" w:rsidRDefault="00013B05" w:rsidP="00013B05">
      <w:r w:rsidRPr="00013B05">
        <w:t>The LLM can then phrase it naturally.</w:t>
      </w:r>
    </w:p>
    <w:p w14:paraId="67E69298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Example</w:t>
      </w:r>
    </w:p>
    <w:p w14:paraId="1392CC8E" w14:textId="77777777" w:rsidR="00013B05" w:rsidRPr="00013B05" w:rsidRDefault="00013B05" w:rsidP="00013B05">
      <w:r w:rsidRPr="00013B05">
        <w:t>Risk = LOW</w:t>
      </w:r>
    </w:p>
    <w:p w14:paraId="01BE1651" w14:textId="77777777" w:rsidR="00013B05" w:rsidRPr="00013B05" w:rsidRDefault="00013B05" w:rsidP="00013B05">
      <w:r w:rsidRPr="00013B05">
        <w:t>Emotion = Stress</w:t>
      </w:r>
    </w:p>
    <w:p w14:paraId="746AD3C6" w14:textId="77777777" w:rsidR="00013B05" w:rsidRPr="00013B05" w:rsidRDefault="00013B05" w:rsidP="00013B05">
      <w:r w:rsidRPr="00013B05">
        <w:t>Topic = Exams</w:t>
      </w:r>
    </w:p>
    <w:p w14:paraId="414B5588" w14:textId="77777777" w:rsidR="00013B05" w:rsidRPr="00013B05" w:rsidRDefault="00013B05" w:rsidP="00013B05">
      <w:r w:rsidRPr="00013B05">
        <w:t>Recommendation Engine:</w:t>
      </w:r>
    </w:p>
    <w:p w14:paraId="021D23E4" w14:textId="77777777" w:rsidR="00013B05" w:rsidRPr="00013B05" w:rsidRDefault="00013B05" w:rsidP="00013B05">
      <w:r w:rsidRPr="00013B05">
        <w:t>Category:</w:t>
      </w:r>
    </w:p>
    <w:p w14:paraId="32F6A15E" w14:textId="77777777" w:rsidR="00013B05" w:rsidRPr="00013B05" w:rsidRDefault="00013B05" w:rsidP="00013B05">
      <w:r w:rsidRPr="00013B05">
        <w:t>Study Stress</w:t>
      </w:r>
    </w:p>
    <w:p w14:paraId="3A996E30" w14:textId="77777777" w:rsidR="00013B05" w:rsidRPr="00013B05" w:rsidRDefault="00013B05" w:rsidP="00013B05"/>
    <w:p w14:paraId="2B250C84" w14:textId="77777777" w:rsidR="00013B05" w:rsidRPr="00013B05" w:rsidRDefault="00013B05" w:rsidP="00013B05">
      <w:r w:rsidRPr="00013B05">
        <w:t>Allowed recommendations:</w:t>
      </w:r>
    </w:p>
    <w:p w14:paraId="475DFF11" w14:textId="77777777" w:rsidR="00013B05" w:rsidRPr="00013B05" w:rsidRDefault="00013B05" w:rsidP="00013B05">
      <w:r w:rsidRPr="00013B05">
        <w:t>- Study planning</w:t>
      </w:r>
    </w:p>
    <w:p w14:paraId="7C0F0437" w14:textId="77777777" w:rsidR="00013B05" w:rsidRPr="00013B05" w:rsidRDefault="00013B05" w:rsidP="00013B05">
      <w:r w:rsidRPr="00013B05">
        <w:t>- Breaks</w:t>
      </w:r>
    </w:p>
    <w:p w14:paraId="6721B866" w14:textId="77777777" w:rsidR="00013B05" w:rsidRPr="00013B05" w:rsidRDefault="00013B05" w:rsidP="00013B05">
      <w:r w:rsidRPr="00013B05">
        <w:t>- Relaxation exercise</w:t>
      </w:r>
    </w:p>
    <w:p w14:paraId="13AC1C2A" w14:textId="77777777" w:rsidR="00013B05" w:rsidRPr="00013B05" w:rsidRDefault="00013B05" w:rsidP="00013B05">
      <w:r w:rsidRPr="00013B05">
        <w:lastRenderedPageBreak/>
        <w:t>- Sleep routine</w:t>
      </w:r>
    </w:p>
    <w:p w14:paraId="4CC13B71" w14:textId="77777777" w:rsidR="00013B05" w:rsidRPr="00013B05" w:rsidRDefault="00013B05" w:rsidP="00013B05">
      <w:r w:rsidRPr="00013B05">
        <w:t>Then:</w:t>
      </w:r>
    </w:p>
    <w:p w14:paraId="2C124321" w14:textId="77777777" w:rsidR="00013B05" w:rsidRPr="00013B05" w:rsidRDefault="00013B05" w:rsidP="00013B05">
      <w:r w:rsidRPr="00013B05">
        <w:t>Recommendation Engine</w:t>
      </w:r>
    </w:p>
    <w:p w14:paraId="53A6241A" w14:textId="77777777" w:rsidR="00013B05" w:rsidRPr="00013B05" w:rsidRDefault="00013B05" w:rsidP="00013B05">
      <w:r w:rsidRPr="00013B05">
        <w:t xml:space="preserve">          ↓</w:t>
      </w:r>
    </w:p>
    <w:p w14:paraId="27C3CE7E" w14:textId="77777777" w:rsidR="00013B05" w:rsidRPr="00013B05" w:rsidRDefault="00013B05" w:rsidP="00013B05">
      <w:r w:rsidRPr="00013B05">
        <w:t xml:space="preserve">      AI Service</w:t>
      </w:r>
    </w:p>
    <w:p w14:paraId="1DD57178" w14:textId="77777777" w:rsidR="00013B05" w:rsidRPr="00013B05" w:rsidRDefault="00013B05" w:rsidP="00013B05">
      <w:r w:rsidRPr="00013B05">
        <w:t xml:space="preserve">          ↓</w:t>
      </w:r>
    </w:p>
    <w:p w14:paraId="206EDD31" w14:textId="77777777" w:rsidR="00013B05" w:rsidRPr="00013B05" w:rsidRDefault="00013B05" w:rsidP="00013B05">
      <w:r w:rsidRPr="00013B05">
        <w:t>Natural-language response</w:t>
      </w:r>
    </w:p>
    <w:p w14:paraId="5828570C" w14:textId="77777777" w:rsidR="00013B05" w:rsidRPr="00013B05" w:rsidRDefault="00013B05" w:rsidP="00013B05">
      <w:r w:rsidRPr="00013B05">
        <w:t>So you're not simply asking an LLM:</w:t>
      </w:r>
    </w:p>
    <w:p w14:paraId="1EA054AF" w14:textId="77777777" w:rsidR="00013B05" w:rsidRPr="00013B05" w:rsidRDefault="00013B05" w:rsidP="00013B05">
      <w:r w:rsidRPr="00013B05">
        <w:t>"What should I tell this student?"</w:t>
      </w:r>
    </w:p>
    <w:p w14:paraId="07DD7194" w14:textId="77777777" w:rsidR="00013B05" w:rsidRPr="00013B05" w:rsidRDefault="00013B05" w:rsidP="00013B05">
      <w:r w:rsidRPr="00013B05">
        <w:t xml:space="preserve">You're giving the LLM a </w:t>
      </w:r>
      <w:r w:rsidRPr="00013B05">
        <w:rPr>
          <w:b/>
          <w:bCs/>
        </w:rPr>
        <w:t>controlled recommendation context</w:t>
      </w:r>
      <w:r w:rsidRPr="00013B05">
        <w:t>.</w:t>
      </w:r>
    </w:p>
    <w:p w14:paraId="555AF07D" w14:textId="77777777" w:rsidR="00013B05" w:rsidRPr="00013B05" w:rsidRDefault="00013B05" w:rsidP="00013B05">
      <w:r w:rsidRPr="00013B05">
        <w:t>That is much better architecture.</w:t>
      </w:r>
    </w:p>
    <w:p w14:paraId="1CC8CE51" w14:textId="77777777" w:rsidR="00013B05" w:rsidRPr="00013B05" w:rsidRDefault="00013B05" w:rsidP="00013B05">
      <w:r w:rsidRPr="00013B05">
        <w:pict w14:anchorId="659DE148">
          <v:rect id="_x0000_i1109" style="width:0;height:1.5pt" o:hralign="center" o:hrstd="t" o:hr="t" fillcolor="#a0a0a0" stroked="f"/>
        </w:pict>
      </w:r>
    </w:p>
    <w:p w14:paraId="5E9FCA46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 xml:space="preserve">Module 8 — Safety &amp; Human Escalation </w:t>
      </w:r>
      <w:r w:rsidRPr="00013B05">
        <w:rPr>
          <w:rFonts w:ascii="Segoe UI Emoji" w:hAnsi="Segoe UI Emoji" w:cs="Segoe UI Emoji"/>
          <w:b/>
          <w:bCs/>
        </w:rPr>
        <w:t>⭐⭐⭐</w:t>
      </w:r>
    </w:p>
    <w:p w14:paraId="331FB8E5" w14:textId="77777777" w:rsidR="00013B05" w:rsidRPr="00013B05" w:rsidRDefault="00013B05" w:rsidP="00013B05">
      <w:r w:rsidRPr="00013B05">
        <w:t>This should be a separate module.</w:t>
      </w:r>
    </w:p>
    <w:p w14:paraId="6304FE62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Purpose</w:t>
      </w:r>
    </w:p>
    <w:p w14:paraId="519FE398" w14:textId="77777777" w:rsidR="00013B05" w:rsidRPr="00013B05" w:rsidRDefault="00013B05" w:rsidP="00013B05">
      <w:r w:rsidRPr="00013B05">
        <w:t>Handle high-risk situations safely.</w:t>
      </w:r>
    </w:p>
    <w:p w14:paraId="7DEB30EE" w14:textId="77777777" w:rsidR="00013B05" w:rsidRPr="00013B05" w:rsidRDefault="00013B05" w:rsidP="00013B05">
      <w:r w:rsidRPr="00013B05">
        <w:t>ML Risk Classifier</w:t>
      </w:r>
    </w:p>
    <w:p w14:paraId="42C11E2F" w14:textId="77777777" w:rsidR="00013B05" w:rsidRPr="00013B05" w:rsidRDefault="00013B05" w:rsidP="00013B05">
      <w:r w:rsidRPr="00013B05">
        <w:t xml:space="preserve">        ↓</w:t>
      </w:r>
    </w:p>
    <w:p w14:paraId="05AFD781" w14:textId="77777777" w:rsidR="00013B05" w:rsidRPr="00013B05" w:rsidRDefault="00013B05" w:rsidP="00013B05">
      <w:r w:rsidRPr="00013B05">
        <w:t>Risk Level</w:t>
      </w:r>
    </w:p>
    <w:p w14:paraId="45EB2EF4" w14:textId="77777777" w:rsidR="00013B05" w:rsidRPr="00013B05" w:rsidRDefault="00013B05" w:rsidP="00013B05">
      <w:r w:rsidRPr="00013B05">
        <w:t xml:space="preserve">        │</w:t>
      </w:r>
    </w:p>
    <w:p w14:paraId="6A751E3B" w14:textId="77777777" w:rsidR="00013B05" w:rsidRPr="00013B05" w:rsidRDefault="00013B05" w:rsidP="00013B05">
      <w:r w:rsidRPr="00013B05">
        <w:t xml:space="preserve">        </w:t>
      </w:r>
      <w:r w:rsidRPr="00013B05">
        <w:rPr>
          <w:rFonts w:ascii="MS Gothic" w:eastAsia="MS Gothic" w:hAnsi="MS Gothic" w:cs="MS Gothic" w:hint="eastAsia"/>
        </w:rPr>
        <w:t>├</w:t>
      </w:r>
      <w:r w:rsidRPr="00013B05">
        <w:rPr>
          <w:rFonts w:ascii="Calibri" w:hAnsi="Calibri" w:cs="Calibri"/>
        </w:rPr>
        <w:t>──</w:t>
      </w:r>
      <w:r w:rsidRPr="00013B05">
        <w:t xml:space="preserve"> LOW </w:t>
      </w:r>
      <w:r w:rsidRPr="00013B05">
        <w:rPr>
          <w:rFonts w:ascii="Calibri" w:hAnsi="Calibri" w:cs="Calibri"/>
        </w:rPr>
        <w:t>───────→</w:t>
      </w:r>
      <w:r w:rsidRPr="00013B05">
        <w:t xml:space="preserve"> Normal support</w:t>
      </w:r>
    </w:p>
    <w:p w14:paraId="2A15A43D" w14:textId="77777777" w:rsidR="00013B05" w:rsidRPr="00013B05" w:rsidRDefault="00013B05" w:rsidP="00013B05">
      <w:r w:rsidRPr="00013B05">
        <w:t xml:space="preserve">        │</w:t>
      </w:r>
    </w:p>
    <w:p w14:paraId="1B4A73BB" w14:textId="77777777" w:rsidR="00013B05" w:rsidRPr="00013B05" w:rsidRDefault="00013B05" w:rsidP="00013B05">
      <w:r w:rsidRPr="00013B05">
        <w:t xml:space="preserve">        </w:t>
      </w:r>
      <w:r w:rsidRPr="00013B05">
        <w:rPr>
          <w:rFonts w:ascii="MS Gothic" w:eastAsia="MS Gothic" w:hAnsi="MS Gothic" w:cs="MS Gothic" w:hint="eastAsia"/>
        </w:rPr>
        <w:t>├</w:t>
      </w:r>
      <w:r w:rsidRPr="00013B05">
        <w:rPr>
          <w:rFonts w:ascii="Calibri" w:hAnsi="Calibri" w:cs="Calibri"/>
        </w:rPr>
        <w:t>──</w:t>
      </w:r>
      <w:r w:rsidRPr="00013B05">
        <w:t xml:space="preserve"> MEDIUM </w:t>
      </w:r>
      <w:r w:rsidRPr="00013B05">
        <w:rPr>
          <w:rFonts w:ascii="Calibri" w:hAnsi="Calibri" w:cs="Calibri"/>
        </w:rPr>
        <w:t>────→</w:t>
      </w:r>
      <w:r w:rsidRPr="00013B05">
        <w:t xml:space="preserve"> Support + resources</w:t>
      </w:r>
    </w:p>
    <w:p w14:paraId="12468FEC" w14:textId="77777777" w:rsidR="00013B05" w:rsidRPr="00013B05" w:rsidRDefault="00013B05" w:rsidP="00013B05">
      <w:r w:rsidRPr="00013B05">
        <w:t xml:space="preserve">        │</w:t>
      </w:r>
    </w:p>
    <w:p w14:paraId="380C130C" w14:textId="77777777" w:rsidR="00013B05" w:rsidRPr="00013B05" w:rsidRDefault="00013B05" w:rsidP="00013B05">
      <w:r w:rsidRPr="00013B05">
        <w:t xml:space="preserve">        └── HIGH ──────→ Safety workflow</w:t>
      </w:r>
    </w:p>
    <w:p w14:paraId="424383AF" w14:textId="77777777" w:rsidR="00013B05" w:rsidRPr="00013B05" w:rsidRDefault="00013B05" w:rsidP="00013B05">
      <w:r w:rsidRPr="00013B05">
        <w:t xml:space="preserve">                              ↓</w:t>
      </w:r>
    </w:p>
    <w:p w14:paraId="331F9FA0" w14:textId="77777777" w:rsidR="00013B05" w:rsidRPr="00013B05" w:rsidRDefault="00013B05" w:rsidP="00013B05">
      <w:r w:rsidRPr="00013B05">
        <w:t xml:space="preserve">                     Human support / resources</w:t>
      </w:r>
    </w:p>
    <w:p w14:paraId="5F3B88CD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High-risk pathway</w:t>
      </w:r>
    </w:p>
    <w:p w14:paraId="09FC0BD9" w14:textId="77777777" w:rsidR="00013B05" w:rsidRPr="00013B05" w:rsidRDefault="00013B05" w:rsidP="00013B05">
      <w:r w:rsidRPr="00013B05">
        <w:lastRenderedPageBreak/>
        <w:t>HIGH RISK</w:t>
      </w:r>
    </w:p>
    <w:p w14:paraId="255F4279" w14:textId="77777777" w:rsidR="00013B05" w:rsidRPr="00013B05" w:rsidRDefault="00013B05" w:rsidP="00013B05">
      <w:r w:rsidRPr="00013B05">
        <w:t xml:space="preserve">   ↓</w:t>
      </w:r>
    </w:p>
    <w:p w14:paraId="5285F01A" w14:textId="77777777" w:rsidR="00013B05" w:rsidRPr="00013B05" w:rsidRDefault="00013B05" w:rsidP="00013B05">
      <w:r w:rsidRPr="00013B05">
        <w:t>Safety Response</w:t>
      </w:r>
    </w:p>
    <w:p w14:paraId="7758EE9B" w14:textId="77777777" w:rsidR="00013B05" w:rsidRPr="00013B05" w:rsidRDefault="00013B05" w:rsidP="00013B05">
      <w:r w:rsidRPr="00013B05">
        <w:t xml:space="preserve">   ↓</w:t>
      </w:r>
    </w:p>
    <w:p w14:paraId="29C6B65B" w14:textId="77777777" w:rsidR="00013B05" w:rsidRPr="00013B05" w:rsidRDefault="00013B05" w:rsidP="00013B05">
      <w:r w:rsidRPr="00013B05">
        <w:t>Show appropriate support resources</w:t>
      </w:r>
    </w:p>
    <w:p w14:paraId="474E9940" w14:textId="77777777" w:rsidR="00013B05" w:rsidRPr="00013B05" w:rsidRDefault="00013B05" w:rsidP="00013B05">
      <w:r w:rsidRPr="00013B05">
        <w:t xml:space="preserve">   ↓</w:t>
      </w:r>
    </w:p>
    <w:p w14:paraId="2D59FE13" w14:textId="77777777" w:rsidR="00013B05" w:rsidRPr="00013B05" w:rsidRDefault="00013B05" w:rsidP="00013B05">
      <w:r w:rsidRPr="00013B05">
        <w:t>Encourage immediate human/professional help</w:t>
      </w:r>
    </w:p>
    <w:p w14:paraId="7074DFDD" w14:textId="77777777" w:rsidR="00013B05" w:rsidRPr="00013B05" w:rsidRDefault="00013B05" w:rsidP="00013B05">
      <w:r w:rsidRPr="00013B05">
        <w:t xml:space="preserve">   ↓</w:t>
      </w:r>
    </w:p>
    <w:p w14:paraId="4EBD0DA2" w14:textId="77777777" w:rsidR="00013B05" w:rsidRPr="00013B05" w:rsidRDefault="00013B05" w:rsidP="00013B05">
      <w:r w:rsidRPr="00013B05">
        <w:t>Create authorized alert/case</w:t>
      </w:r>
    </w:p>
    <w:p w14:paraId="45C0CC81" w14:textId="77777777" w:rsidR="00013B05" w:rsidRPr="00013B05" w:rsidRDefault="00013B05" w:rsidP="00013B05">
      <w:r w:rsidRPr="00013B05">
        <w:t xml:space="preserve">The system should </w:t>
      </w:r>
      <w:r w:rsidRPr="00013B05">
        <w:rPr>
          <w:b/>
          <w:bCs/>
        </w:rPr>
        <w:t>not diagnose a mental-health condition</w:t>
      </w:r>
      <w:r w:rsidRPr="00013B05">
        <w:t xml:space="preserve"> or pretend to replace a counselor.</w:t>
      </w:r>
    </w:p>
    <w:p w14:paraId="107243BD" w14:textId="77777777" w:rsidR="00013B05" w:rsidRPr="00013B05" w:rsidRDefault="00013B05" w:rsidP="00013B05">
      <w:r w:rsidRPr="00013B05">
        <w:t>Also, don't allow the general LLM to override your risk model.</w:t>
      </w:r>
    </w:p>
    <w:p w14:paraId="0A9D5918" w14:textId="77777777" w:rsidR="00013B05" w:rsidRPr="00013B05" w:rsidRDefault="00013B05" w:rsidP="00013B05">
      <w:r w:rsidRPr="00013B05">
        <w:pict w14:anchorId="74D87B5E">
          <v:rect id="_x0000_i1110" style="width:0;height:1.5pt" o:hralign="center" o:hrstd="t" o:hr="t" fillcolor="#a0a0a0" stroked="f"/>
        </w:pict>
      </w:r>
    </w:p>
    <w:p w14:paraId="516FA05F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Module 9 — AI Response Guard</w:t>
      </w:r>
    </w:p>
    <w:p w14:paraId="42682E42" w14:textId="77777777" w:rsidR="00013B05" w:rsidRPr="00013B05" w:rsidRDefault="00013B05" w:rsidP="00013B05">
      <w:r w:rsidRPr="00013B05">
        <w:t>I would add this as a dedicated module because you're using external LLMs.</w:t>
      </w:r>
    </w:p>
    <w:p w14:paraId="31C37A56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Flow</w:t>
      </w:r>
    </w:p>
    <w:p w14:paraId="3338FF59" w14:textId="77777777" w:rsidR="00013B05" w:rsidRPr="00013B05" w:rsidRDefault="00013B05" w:rsidP="00013B05">
      <w:r w:rsidRPr="00013B05">
        <w:t>Risk + Context</w:t>
      </w:r>
    </w:p>
    <w:p w14:paraId="2CA8C576" w14:textId="77777777" w:rsidR="00013B05" w:rsidRPr="00013B05" w:rsidRDefault="00013B05" w:rsidP="00013B05">
      <w:r w:rsidRPr="00013B05">
        <w:t xml:space="preserve">      ↓</w:t>
      </w:r>
    </w:p>
    <w:p w14:paraId="61AC0852" w14:textId="77777777" w:rsidR="00013B05" w:rsidRPr="00013B05" w:rsidRDefault="00013B05" w:rsidP="00013B05">
      <w:r w:rsidRPr="00013B05">
        <w:t xml:space="preserve">   LLM API</w:t>
      </w:r>
    </w:p>
    <w:p w14:paraId="1FC8246E" w14:textId="77777777" w:rsidR="00013B05" w:rsidRPr="00013B05" w:rsidRDefault="00013B05" w:rsidP="00013B05">
      <w:r w:rsidRPr="00013B05">
        <w:t xml:space="preserve">      ↓</w:t>
      </w:r>
    </w:p>
    <w:p w14:paraId="5C2A665A" w14:textId="77777777" w:rsidR="00013B05" w:rsidRPr="00013B05" w:rsidRDefault="00013B05" w:rsidP="00013B05">
      <w:r w:rsidRPr="00013B05">
        <w:t>Generated Response</w:t>
      </w:r>
    </w:p>
    <w:p w14:paraId="61A57517" w14:textId="77777777" w:rsidR="00013B05" w:rsidRPr="00013B05" w:rsidRDefault="00013B05" w:rsidP="00013B05">
      <w:r w:rsidRPr="00013B05">
        <w:t xml:space="preserve">      ↓</w:t>
      </w:r>
    </w:p>
    <w:p w14:paraId="2389F0DD" w14:textId="77777777" w:rsidR="00013B05" w:rsidRPr="00013B05" w:rsidRDefault="00013B05" w:rsidP="00013B05">
      <w:r w:rsidRPr="00013B05">
        <w:t xml:space="preserve"> Response Guard</w:t>
      </w:r>
    </w:p>
    <w:p w14:paraId="7DEA0B46" w14:textId="77777777" w:rsidR="00013B05" w:rsidRPr="00013B05" w:rsidRDefault="00013B05" w:rsidP="00013B05">
      <w:r w:rsidRPr="00013B05">
        <w:t xml:space="preserve">      ↓</w:t>
      </w:r>
    </w:p>
    <w:p w14:paraId="16BF7717" w14:textId="77777777" w:rsidR="00013B05" w:rsidRPr="00013B05" w:rsidRDefault="00013B05" w:rsidP="00013B05">
      <w:r w:rsidRPr="00013B05">
        <w:t xml:space="preserve">     User</w:t>
      </w:r>
    </w:p>
    <w:p w14:paraId="4A486E2B" w14:textId="77777777" w:rsidR="00013B05" w:rsidRPr="00013B05" w:rsidRDefault="00013B05" w:rsidP="00013B05">
      <w:r w:rsidRPr="00013B05">
        <w:t>The guard checks things such as:</w:t>
      </w:r>
    </w:p>
    <w:p w14:paraId="57B74608" w14:textId="77777777" w:rsidR="00013B05" w:rsidRPr="00013B05" w:rsidRDefault="00013B05" w:rsidP="00013B05">
      <w:pPr>
        <w:numPr>
          <w:ilvl w:val="0"/>
          <w:numId w:val="8"/>
        </w:numPr>
      </w:pPr>
      <w:r w:rsidRPr="00013B05">
        <w:t xml:space="preserve">Is the response consistent with the risk level? </w:t>
      </w:r>
    </w:p>
    <w:p w14:paraId="2D0675A7" w14:textId="77777777" w:rsidR="00013B05" w:rsidRPr="00013B05" w:rsidRDefault="00013B05" w:rsidP="00013B05">
      <w:pPr>
        <w:numPr>
          <w:ilvl w:val="0"/>
          <w:numId w:val="8"/>
        </w:numPr>
      </w:pPr>
      <w:r w:rsidRPr="00013B05">
        <w:t xml:space="preserve">Does it make a diagnosis? </w:t>
      </w:r>
    </w:p>
    <w:p w14:paraId="6BDC4BDA" w14:textId="77777777" w:rsidR="00013B05" w:rsidRPr="00013B05" w:rsidRDefault="00013B05" w:rsidP="00013B05">
      <w:pPr>
        <w:numPr>
          <w:ilvl w:val="0"/>
          <w:numId w:val="8"/>
        </w:numPr>
      </w:pPr>
      <w:r w:rsidRPr="00013B05">
        <w:lastRenderedPageBreak/>
        <w:t xml:space="preserve">Does it provide unsafe instructions? </w:t>
      </w:r>
    </w:p>
    <w:p w14:paraId="7D56CF45" w14:textId="77777777" w:rsidR="00013B05" w:rsidRPr="00013B05" w:rsidRDefault="00013B05" w:rsidP="00013B05">
      <w:pPr>
        <w:numPr>
          <w:ilvl w:val="0"/>
          <w:numId w:val="8"/>
        </w:numPr>
      </w:pPr>
      <w:r w:rsidRPr="00013B05">
        <w:t xml:space="preserve">Does it incorrectly reassure a high-risk student? </w:t>
      </w:r>
    </w:p>
    <w:p w14:paraId="065A8B9F" w14:textId="77777777" w:rsidR="00013B05" w:rsidRPr="00013B05" w:rsidRDefault="00013B05" w:rsidP="00013B05">
      <w:pPr>
        <w:numPr>
          <w:ilvl w:val="0"/>
          <w:numId w:val="8"/>
        </w:numPr>
      </w:pPr>
      <w:r w:rsidRPr="00013B05">
        <w:t xml:space="preserve">Does it contain unsupported medical claims? </w:t>
      </w:r>
    </w:p>
    <w:p w14:paraId="5AAB087C" w14:textId="77777777" w:rsidR="00013B05" w:rsidRPr="00013B05" w:rsidRDefault="00013B05" w:rsidP="00013B05">
      <w:pPr>
        <w:numPr>
          <w:ilvl w:val="0"/>
          <w:numId w:val="8"/>
        </w:numPr>
      </w:pPr>
      <w:r w:rsidRPr="00013B05">
        <w:t xml:space="preserve">Does a high-risk case require the safety workflow instead? </w:t>
      </w:r>
    </w:p>
    <w:p w14:paraId="6E715FF3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Example</w:t>
      </w:r>
    </w:p>
    <w:p w14:paraId="0E7AE47E" w14:textId="77777777" w:rsidR="00013B05" w:rsidRPr="00013B05" w:rsidRDefault="00013B05" w:rsidP="00013B05">
      <w:r w:rsidRPr="00013B05">
        <w:t>Your ML:</w:t>
      </w:r>
    </w:p>
    <w:p w14:paraId="1B9C68F4" w14:textId="77777777" w:rsidR="00013B05" w:rsidRPr="00013B05" w:rsidRDefault="00013B05" w:rsidP="00013B05">
      <w:r w:rsidRPr="00013B05">
        <w:t>HIGH RISK</w:t>
      </w:r>
    </w:p>
    <w:p w14:paraId="5A730E70" w14:textId="77777777" w:rsidR="00013B05" w:rsidRPr="00013B05" w:rsidRDefault="00013B05" w:rsidP="00013B05">
      <w:r w:rsidRPr="00013B05">
        <w:t>LLM generates:</w:t>
      </w:r>
    </w:p>
    <w:p w14:paraId="0AFDC891" w14:textId="77777777" w:rsidR="00013B05" w:rsidRPr="00013B05" w:rsidRDefault="00013B05" w:rsidP="00013B05">
      <w:r w:rsidRPr="00013B05">
        <w:t>"Don't worry, everything will be fine."</w:t>
      </w:r>
    </w:p>
    <w:p w14:paraId="4504090A" w14:textId="77777777" w:rsidR="00013B05" w:rsidRPr="00013B05" w:rsidRDefault="00013B05" w:rsidP="00013B05">
      <w:r w:rsidRPr="00013B05">
        <w:t>Response Guard:</w:t>
      </w:r>
    </w:p>
    <w:p w14:paraId="46DB9E79" w14:textId="77777777" w:rsidR="00013B05" w:rsidRPr="00013B05" w:rsidRDefault="00013B05" w:rsidP="00013B05">
      <w:r w:rsidRPr="00013B05">
        <w:rPr>
          <w:rFonts w:ascii="Segoe UI Emoji" w:hAnsi="Segoe UI Emoji" w:cs="Segoe UI Emoji"/>
        </w:rPr>
        <w:t>❌</w:t>
      </w:r>
      <w:r w:rsidRPr="00013B05">
        <w:t xml:space="preserve"> Reject</w:t>
      </w:r>
    </w:p>
    <w:p w14:paraId="725B59A0" w14:textId="77777777" w:rsidR="00013B05" w:rsidRPr="00013B05" w:rsidRDefault="00013B05" w:rsidP="00013B05">
      <w:r w:rsidRPr="00013B05">
        <w:t>Then the system uses the approved safety response.</w:t>
      </w:r>
    </w:p>
    <w:p w14:paraId="358A4EE1" w14:textId="77777777" w:rsidR="00013B05" w:rsidRPr="00013B05" w:rsidRDefault="00013B05" w:rsidP="00013B05">
      <w:r w:rsidRPr="00013B05">
        <w:t xml:space="preserve">This is a </w:t>
      </w:r>
      <w:r w:rsidRPr="00013B05">
        <w:rPr>
          <w:b/>
          <w:bCs/>
        </w:rPr>
        <w:t>very nice feature for your final-year presentation</w:t>
      </w:r>
      <w:r w:rsidRPr="00013B05">
        <w:t xml:space="preserve"> because it demonstrates responsible AI architecture rather than simply calling an LLM.</w:t>
      </w:r>
    </w:p>
    <w:p w14:paraId="1600DC0B" w14:textId="77777777" w:rsidR="00013B05" w:rsidRPr="00013B05" w:rsidRDefault="00013B05" w:rsidP="00013B05">
      <w:r w:rsidRPr="00013B05">
        <w:pict w14:anchorId="3001BACA">
          <v:rect id="_x0000_i1111" style="width:0;height:1.5pt" o:hralign="center" o:hrstd="t" o:hr="t" fillcolor="#a0a0a0" stroked="f"/>
        </w:pict>
      </w:r>
    </w:p>
    <w:p w14:paraId="3A063E5B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Module 10 — Database, Analytics &amp; Dashboard</w:t>
      </w:r>
    </w:p>
    <w:p w14:paraId="1C92F0EB" w14:textId="77777777" w:rsidR="00013B05" w:rsidRPr="00013B05" w:rsidRDefault="00013B05" w:rsidP="00013B05">
      <w:r w:rsidRPr="00013B05">
        <w:t>This should be your final application/data layer.</w:t>
      </w:r>
    </w:p>
    <w:p w14:paraId="4C312244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Database stores</w:t>
      </w:r>
    </w:p>
    <w:p w14:paraId="13FC5BB4" w14:textId="77777777" w:rsidR="00013B05" w:rsidRPr="00013B05" w:rsidRDefault="00013B05" w:rsidP="00013B05">
      <w:r w:rsidRPr="00013B05">
        <w:t>Users</w:t>
      </w:r>
    </w:p>
    <w:p w14:paraId="5356C96D" w14:textId="77777777" w:rsidR="00013B05" w:rsidRPr="00013B05" w:rsidRDefault="00013B05" w:rsidP="00013B05">
      <w:r w:rsidRPr="00013B05">
        <w:t>Conversations</w:t>
      </w:r>
    </w:p>
    <w:p w14:paraId="437A4DEA" w14:textId="77777777" w:rsidR="00013B05" w:rsidRPr="00013B05" w:rsidRDefault="00013B05" w:rsidP="00013B05">
      <w:r w:rsidRPr="00013B05">
        <w:t>Messages</w:t>
      </w:r>
    </w:p>
    <w:p w14:paraId="460BD263" w14:textId="77777777" w:rsidR="00013B05" w:rsidRPr="00013B05" w:rsidRDefault="00013B05" w:rsidP="00013B05">
      <w:r w:rsidRPr="00013B05">
        <w:t>Sentiment</w:t>
      </w:r>
    </w:p>
    <w:p w14:paraId="4E930BA3" w14:textId="77777777" w:rsidR="00013B05" w:rsidRPr="00013B05" w:rsidRDefault="00013B05" w:rsidP="00013B05">
      <w:r w:rsidRPr="00013B05">
        <w:t>Emotion</w:t>
      </w:r>
    </w:p>
    <w:p w14:paraId="7A3246BA" w14:textId="77777777" w:rsidR="00013B05" w:rsidRPr="00013B05" w:rsidRDefault="00013B05" w:rsidP="00013B05">
      <w:r w:rsidRPr="00013B05">
        <w:t>Risk scores</w:t>
      </w:r>
    </w:p>
    <w:p w14:paraId="75D03797" w14:textId="77777777" w:rsidR="00013B05" w:rsidRPr="00013B05" w:rsidRDefault="00013B05" w:rsidP="00013B05">
      <w:r w:rsidRPr="00013B05">
        <w:t>Mood check-ins</w:t>
      </w:r>
    </w:p>
    <w:p w14:paraId="4FF19CF5" w14:textId="77777777" w:rsidR="00013B05" w:rsidRPr="00013B05" w:rsidRDefault="00013B05" w:rsidP="00013B05">
      <w:r w:rsidRPr="00013B05">
        <w:t>Recommendations</w:t>
      </w:r>
    </w:p>
    <w:p w14:paraId="031F3BA6" w14:textId="77777777" w:rsidR="00013B05" w:rsidRPr="00013B05" w:rsidRDefault="00013B05" w:rsidP="00013B05">
      <w:r w:rsidRPr="00013B05">
        <w:t>AI summaries</w:t>
      </w:r>
    </w:p>
    <w:p w14:paraId="603FFE35" w14:textId="77777777" w:rsidR="00013B05" w:rsidRPr="00013B05" w:rsidRDefault="00013B05" w:rsidP="00013B05">
      <w:r w:rsidRPr="00013B05">
        <w:t>Alerts</w:t>
      </w:r>
    </w:p>
    <w:p w14:paraId="12082C39" w14:textId="77777777" w:rsidR="00013B05" w:rsidRPr="00013B05" w:rsidRDefault="00013B05" w:rsidP="00013B05">
      <w:r w:rsidRPr="00013B05">
        <w:lastRenderedPageBreak/>
        <w:t>Model version</w:t>
      </w:r>
    </w:p>
    <w:p w14:paraId="5E953F93" w14:textId="77777777" w:rsidR="00013B05" w:rsidRPr="00013B05" w:rsidRDefault="00013B05" w:rsidP="00013B05">
      <w:r w:rsidRPr="00013B05">
        <w:t>Timestamps</w:t>
      </w:r>
    </w:p>
    <w:p w14:paraId="1EB4E570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Dashboard</w:t>
      </w:r>
    </w:p>
    <w:p w14:paraId="1CD2B6E8" w14:textId="77777777" w:rsidR="00013B05" w:rsidRPr="00013B05" w:rsidRDefault="00013B05" w:rsidP="00013B05">
      <w:r w:rsidRPr="00013B05">
        <w:t>The administrator/counselor interface can show:</w:t>
      </w:r>
    </w:p>
    <w:p w14:paraId="5ABFA51E" w14:textId="77777777" w:rsidR="00013B05" w:rsidRPr="00013B05" w:rsidRDefault="00013B05" w:rsidP="00013B05">
      <w:r w:rsidRPr="00013B05">
        <w:t>------------------------------------</w:t>
      </w:r>
    </w:p>
    <w:p w14:paraId="052E4AA4" w14:textId="77777777" w:rsidR="00013B05" w:rsidRPr="00013B05" w:rsidRDefault="00013B05" w:rsidP="00013B05">
      <w:r w:rsidRPr="00013B05">
        <w:t xml:space="preserve">       STUDENT WELLBEING</w:t>
      </w:r>
    </w:p>
    <w:p w14:paraId="5BF227C7" w14:textId="77777777" w:rsidR="00013B05" w:rsidRPr="00013B05" w:rsidRDefault="00013B05" w:rsidP="00013B05">
      <w:r w:rsidRPr="00013B05">
        <w:t>------------------------------------</w:t>
      </w:r>
    </w:p>
    <w:p w14:paraId="73ECF1F4" w14:textId="77777777" w:rsidR="00013B05" w:rsidRPr="00013B05" w:rsidRDefault="00013B05" w:rsidP="00013B05"/>
    <w:p w14:paraId="640B16B9" w14:textId="77777777" w:rsidR="00013B05" w:rsidRPr="00013B05" w:rsidRDefault="00013B05" w:rsidP="00013B05">
      <w:r w:rsidRPr="00013B05">
        <w:t>Total Students       250</w:t>
      </w:r>
    </w:p>
    <w:p w14:paraId="1873A56E" w14:textId="77777777" w:rsidR="00013B05" w:rsidRPr="00013B05" w:rsidRDefault="00013B05" w:rsidP="00013B05"/>
    <w:p w14:paraId="279E27DB" w14:textId="77777777" w:rsidR="00013B05" w:rsidRPr="00013B05" w:rsidRDefault="00013B05" w:rsidP="00013B05">
      <w:r w:rsidRPr="00013B05">
        <w:t>Low Risk             184</w:t>
      </w:r>
    </w:p>
    <w:p w14:paraId="796BCD8E" w14:textId="77777777" w:rsidR="00013B05" w:rsidRPr="00013B05" w:rsidRDefault="00013B05" w:rsidP="00013B05">
      <w:r w:rsidRPr="00013B05">
        <w:t>Medium Risk           51</w:t>
      </w:r>
    </w:p>
    <w:p w14:paraId="37B9A7FD" w14:textId="77777777" w:rsidR="00013B05" w:rsidRPr="00013B05" w:rsidRDefault="00013B05" w:rsidP="00013B05">
      <w:r w:rsidRPr="00013B05">
        <w:t>High Risk             15</w:t>
      </w:r>
    </w:p>
    <w:p w14:paraId="686E61DC" w14:textId="77777777" w:rsidR="00013B05" w:rsidRPr="00013B05" w:rsidRDefault="00013B05" w:rsidP="00013B05"/>
    <w:p w14:paraId="6DAD23AA" w14:textId="77777777" w:rsidR="00013B05" w:rsidRPr="00013B05" w:rsidRDefault="00013B05" w:rsidP="00013B05">
      <w:r w:rsidRPr="00013B05">
        <w:t>------------------------------------</w:t>
      </w:r>
    </w:p>
    <w:p w14:paraId="263E1C6F" w14:textId="77777777" w:rsidR="00013B05" w:rsidRPr="00013B05" w:rsidRDefault="00013B05" w:rsidP="00013B05"/>
    <w:p w14:paraId="37D5828D" w14:textId="77777777" w:rsidR="00013B05" w:rsidRPr="00013B05" w:rsidRDefault="00013B05" w:rsidP="00013B05">
      <w:r w:rsidRPr="00013B05">
        <w:t>Emotion Distribution</w:t>
      </w:r>
    </w:p>
    <w:p w14:paraId="14FE25DB" w14:textId="77777777" w:rsidR="00013B05" w:rsidRPr="00013B05" w:rsidRDefault="00013B05" w:rsidP="00013B05"/>
    <w:p w14:paraId="74FEF2BC" w14:textId="77777777" w:rsidR="00013B05" w:rsidRPr="00013B05" w:rsidRDefault="00013B05" w:rsidP="00013B05">
      <w:r w:rsidRPr="00013B05">
        <w:t>Stress               42%</w:t>
      </w:r>
    </w:p>
    <w:p w14:paraId="73B30EA1" w14:textId="77777777" w:rsidR="00013B05" w:rsidRPr="00013B05" w:rsidRDefault="00013B05" w:rsidP="00013B05">
      <w:r w:rsidRPr="00013B05">
        <w:t>Anxiety              27%</w:t>
      </w:r>
    </w:p>
    <w:p w14:paraId="37452BE7" w14:textId="77777777" w:rsidR="00013B05" w:rsidRPr="00013B05" w:rsidRDefault="00013B05" w:rsidP="00013B05">
      <w:r w:rsidRPr="00013B05">
        <w:t>Sadness              18%</w:t>
      </w:r>
    </w:p>
    <w:p w14:paraId="73B208AB" w14:textId="77777777" w:rsidR="00013B05" w:rsidRPr="00013B05" w:rsidRDefault="00013B05" w:rsidP="00013B05">
      <w:r w:rsidRPr="00013B05">
        <w:t>Other                13%</w:t>
      </w:r>
    </w:p>
    <w:p w14:paraId="10037A77" w14:textId="77777777" w:rsidR="00013B05" w:rsidRPr="00013B05" w:rsidRDefault="00013B05" w:rsidP="00013B05"/>
    <w:p w14:paraId="707DE1E6" w14:textId="77777777" w:rsidR="00013B05" w:rsidRPr="00013B05" w:rsidRDefault="00013B05" w:rsidP="00013B05">
      <w:r w:rsidRPr="00013B05">
        <w:t>------------------------------------</w:t>
      </w:r>
    </w:p>
    <w:p w14:paraId="28501703" w14:textId="77777777" w:rsidR="00013B05" w:rsidRPr="00013B05" w:rsidRDefault="00013B05" w:rsidP="00013B05"/>
    <w:p w14:paraId="238F9BA5" w14:textId="77777777" w:rsidR="00013B05" w:rsidRPr="00013B05" w:rsidRDefault="00013B05" w:rsidP="00013B05">
      <w:r w:rsidRPr="00013B05">
        <w:t>Risk Trend</w:t>
      </w:r>
    </w:p>
    <w:p w14:paraId="5752BC57" w14:textId="77777777" w:rsidR="00013B05" w:rsidRPr="00013B05" w:rsidRDefault="00013B05" w:rsidP="00013B05">
      <w:r w:rsidRPr="00013B05">
        <w:t>[Graph]</w:t>
      </w:r>
    </w:p>
    <w:p w14:paraId="1C1046AD" w14:textId="77777777" w:rsidR="00013B05" w:rsidRPr="00013B05" w:rsidRDefault="00013B05" w:rsidP="00013B05"/>
    <w:p w14:paraId="377411FF" w14:textId="77777777" w:rsidR="00013B05" w:rsidRPr="00013B05" w:rsidRDefault="00013B05" w:rsidP="00013B05">
      <w:r w:rsidRPr="00013B05">
        <w:lastRenderedPageBreak/>
        <w:t>------------------------------------</w:t>
      </w:r>
    </w:p>
    <w:p w14:paraId="7AE3317C" w14:textId="77777777" w:rsidR="00013B05" w:rsidRPr="00013B05" w:rsidRDefault="00013B05" w:rsidP="00013B05"/>
    <w:p w14:paraId="78EE57AE" w14:textId="77777777" w:rsidR="00013B05" w:rsidRPr="00013B05" w:rsidRDefault="00013B05" w:rsidP="00013B05">
      <w:r w:rsidRPr="00013B05">
        <w:t>Priority Cases</w:t>
      </w:r>
    </w:p>
    <w:p w14:paraId="6AA6B54E" w14:textId="77777777" w:rsidR="00013B05" w:rsidRPr="00013B05" w:rsidRDefault="00013B05" w:rsidP="00013B05"/>
    <w:p w14:paraId="18865E5C" w14:textId="77777777" w:rsidR="00013B05" w:rsidRPr="00013B05" w:rsidRDefault="00013B05" w:rsidP="00013B05">
      <w:r w:rsidRPr="00013B05">
        <w:t>Case #1024     HIGH</w:t>
      </w:r>
    </w:p>
    <w:p w14:paraId="75DEADE9" w14:textId="77777777" w:rsidR="00013B05" w:rsidRPr="00013B05" w:rsidRDefault="00013B05" w:rsidP="00013B05">
      <w:r w:rsidRPr="00013B05">
        <w:t>Case #1087     MEDIUM</w:t>
      </w:r>
    </w:p>
    <w:p w14:paraId="7AC2B036" w14:textId="77777777" w:rsidR="00013B05" w:rsidRPr="00013B05" w:rsidRDefault="00013B05" w:rsidP="00013B05">
      <w:r w:rsidRPr="00013B05">
        <w:t>Case #1092     MEDIUM</w:t>
      </w:r>
    </w:p>
    <w:p w14:paraId="19EF0F77" w14:textId="77777777" w:rsidR="00013B05" w:rsidRPr="00013B05" w:rsidRDefault="00013B05" w:rsidP="00013B05">
      <w:r w:rsidRPr="00013B05">
        <w:t>Use strict role-based access and minimize personally identifiable information.</w:t>
      </w:r>
    </w:p>
    <w:p w14:paraId="033107D9" w14:textId="77777777" w:rsidR="00013B05" w:rsidRPr="00013B05" w:rsidRDefault="00013B05" w:rsidP="00013B05">
      <w:r w:rsidRPr="00013B05">
        <w:pict w14:anchorId="4D6791C0">
          <v:rect id="_x0000_i1112" style="width:0;height:1.5pt" o:hralign="center" o:hrstd="t" o:hr="t" fillcolor="#a0a0a0" stroked="f"/>
        </w:pict>
      </w:r>
    </w:p>
    <w:p w14:paraId="0B06CB7A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Final Module Structure</w:t>
      </w:r>
    </w:p>
    <w:p w14:paraId="1EB8D147" w14:textId="77777777" w:rsidR="00013B05" w:rsidRPr="00013B05" w:rsidRDefault="00013B05" w:rsidP="00013B05">
      <w:r w:rsidRPr="00013B05">
        <w:t>So your complete project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554"/>
        <w:gridCol w:w="3775"/>
      </w:tblGrid>
      <w:tr w:rsidR="00013B05" w:rsidRPr="00013B05" w14:paraId="5E2CB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165FA" w14:textId="77777777" w:rsidR="00013B05" w:rsidRPr="00013B05" w:rsidRDefault="00013B05" w:rsidP="00013B05">
            <w:pPr>
              <w:rPr>
                <w:b/>
                <w:bCs/>
              </w:rPr>
            </w:pPr>
            <w:r w:rsidRPr="00013B0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F20691" w14:textId="77777777" w:rsidR="00013B05" w:rsidRPr="00013B05" w:rsidRDefault="00013B05" w:rsidP="00013B05">
            <w:pPr>
              <w:rPr>
                <w:b/>
                <w:bCs/>
              </w:rPr>
            </w:pPr>
            <w:r w:rsidRPr="00013B0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5F2C998" w14:textId="77777777" w:rsidR="00013B05" w:rsidRPr="00013B05" w:rsidRDefault="00013B05" w:rsidP="00013B05">
            <w:pPr>
              <w:rPr>
                <w:b/>
                <w:bCs/>
              </w:rPr>
            </w:pPr>
            <w:r w:rsidRPr="00013B05">
              <w:rPr>
                <w:b/>
                <w:bCs/>
              </w:rPr>
              <w:t>Main Responsibility</w:t>
            </w:r>
          </w:p>
        </w:tc>
      </w:tr>
      <w:tr w:rsidR="00013B05" w:rsidRPr="00013B05" w14:paraId="2CBDF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411D" w14:textId="77777777" w:rsidR="00013B05" w:rsidRPr="00013B05" w:rsidRDefault="00013B05" w:rsidP="00013B05">
            <w:r w:rsidRPr="00013B05">
              <w:t>1</w:t>
            </w:r>
          </w:p>
        </w:tc>
        <w:tc>
          <w:tcPr>
            <w:tcW w:w="0" w:type="auto"/>
            <w:vAlign w:val="center"/>
            <w:hideMark/>
          </w:tcPr>
          <w:p w14:paraId="5D7CF849" w14:textId="77777777" w:rsidR="00013B05" w:rsidRPr="00013B05" w:rsidRDefault="00013B05" w:rsidP="00013B05">
            <w:r w:rsidRPr="00013B05">
              <w:rPr>
                <w:b/>
                <w:bCs/>
              </w:rPr>
              <w:t>Student Interface &amp; Authentication</w:t>
            </w:r>
          </w:p>
        </w:tc>
        <w:tc>
          <w:tcPr>
            <w:tcW w:w="0" w:type="auto"/>
            <w:vAlign w:val="center"/>
            <w:hideMark/>
          </w:tcPr>
          <w:p w14:paraId="1E4DE103" w14:textId="77777777" w:rsidR="00013B05" w:rsidRPr="00013B05" w:rsidRDefault="00013B05" w:rsidP="00013B05">
            <w:r w:rsidRPr="00013B05">
              <w:t>Student web application</w:t>
            </w:r>
          </w:p>
        </w:tc>
      </w:tr>
      <w:tr w:rsidR="00013B05" w:rsidRPr="00013B05" w14:paraId="3D095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C114" w14:textId="77777777" w:rsidR="00013B05" w:rsidRPr="00013B05" w:rsidRDefault="00013B05" w:rsidP="00013B05">
            <w:r w:rsidRPr="00013B05">
              <w:t>2</w:t>
            </w:r>
          </w:p>
        </w:tc>
        <w:tc>
          <w:tcPr>
            <w:tcW w:w="0" w:type="auto"/>
            <w:vAlign w:val="center"/>
            <w:hideMark/>
          </w:tcPr>
          <w:p w14:paraId="6D00E3BF" w14:textId="77777777" w:rsidR="00013B05" w:rsidRPr="00013B05" w:rsidRDefault="00013B05" w:rsidP="00013B05">
            <w:r w:rsidRPr="00013B05">
              <w:rPr>
                <w:b/>
                <w:bCs/>
              </w:rPr>
              <w:t>Backend &amp; API Orchestrator</w:t>
            </w:r>
          </w:p>
        </w:tc>
        <w:tc>
          <w:tcPr>
            <w:tcW w:w="0" w:type="auto"/>
            <w:vAlign w:val="center"/>
            <w:hideMark/>
          </w:tcPr>
          <w:p w14:paraId="562DFB2A" w14:textId="77777777" w:rsidR="00013B05" w:rsidRPr="00013B05" w:rsidRDefault="00013B05" w:rsidP="00013B05">
            <w:r w:rsidRPr="00013B05">
              <w:t>Connect all components</w:t>
            </w:r>
          </w:p>
        </w:tc>
      </w:tr>
      <w:tr w:rsidR="00013B05" w:rsidRPr="00013B05" w14:paraId="34AC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4052" w14:textId="77777777" w:rsidR="00013B05" w:rsidRPr="00013B05" w:rsidRDefault="00013B05" w:rsidP="00013B05">
            <w:r w:rsidRPr="00013B05">
              <w:t>3</w:t>
            </w:r>
          </w:p>
        </w:tc>
        <w:tc>
          <w:tcPr>
            <w:tcW w:w="0" w:type="auto"/>
            <w:vAlign w:val="center"/>
            <w:hideMark/>
          </w:tcPr>
          <w:p w14:paraId="705A643A" w14:textId="77777777" w:rsidR="00013B05" w:rsidRPr="00013B05" w:rsidRDefault="00013B05" w:rsidP="00013B05">
            <w:r w:rsidRPr="00013B05">
              <w:rPr>
                <w:b/>
                <w:bCs/>
              </w:rPr>
              <w:t>NLP &amp; Emotion Engine</w:t>
            </w:r>
          </w:p>
        </w:tc>
        <w:tc>
          <w:tcPr>
            <w:tcW w:w="0" w:type="auto"/>
            <w:vAlign w:val="center"/>
            <w:hideMark/>
          </w:tcPr>
          <w:p w14:paraId="56C3E820" w14:textId="77777777" w:rsidR="00013B05" w:rsidRPr="00013B05" w:rsidRDefault="00013B05" w:rsidP="00013B05">
            <w:r w:rsidRPr="00013B05">
              <w:t>Sentiment + emotion analysis</w:t>
            </w:r>
          </w:p>
        </w:tc>
      </w:tr>
      <w:tr w:rsidR="00013B05" w:rsidRPr="00013B05" w14:paraId="0A264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371B" w14:textId="77777777" w:rsidR="00013B05" w:rsidRPr="00013B05" w:rsidRDefault="00013B05" w:rsidP="00013B05">
            <w:r w:rsidRPr="00013B05">
              <w:t>4</w:t>
            </w:r>
          </w:p>
        </w:tc>
        <w:tc>
          <w:tcPr>
            <w:tcW w:w="0" w:type="auto"/>
            <w:vAlign w:val="center"/>
            <w:hideMark/>
          </w:tcPr>
          <w:p w14:paraId="2668FAE0" w14:textId="77777777" w:rsidR="00013B05" w:rsidRPr="00013B05" w:rsidRDefault="00013B05" w:rsidP="00013B05">
            <w:r w:rsidRPr="00013B05">
              <w:rPr>
                <w:b/>
                <w:bCs/>
              </w:rPr>
              <w:t>ML Risk Classifier</w:t>
            </w:r>
          </w:p>
        </w:tc>
        <w:tc>
          <w:tcPr>
            <w:tcW w:w="0" w:type="auto"/>
            <w:vAlign w:val="center"/>
            <w:hideMark/>
          </w:tcPr>
          <w:p w14:paraId="246D24B7" w14:textId="77777777" w:rsidR="00013B05" w:rsidRPr="00013B05" w:rsidRDefault="00013B05" w:rsidP="00013B05">
            <w:r w:rsidRPr="00013B05">
              <w:t>Low/Medium/High risk prediction</w:t>
            </w:r>
          </w:p>
        </w:tc>
      </w:tr>
      <w:tr w:rsidR="00013B05" w:rsidRPr="00013B05" w14:paraId="6737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F5CF" w14:textId="77777777" w:rsidR="00013B05" w:rsidRPr="00013B05" w:rsidRDefault="00013B05" w:rsidP="00013B05">
            <w:r w:rsidRPr="00013B05">
              <w:t>5</w:t>
            </w:r>
          </w:p>
        </w:tc>
        <w:tc>
          <w:tcPr>
            <w:tcW w:w="0" w:type="auto"/>
            <w:vAlign w:val="center"/>
            <w:hideMark/>
          </w:tcPr>
          <w:p w14:paraId="35FCF35F" w14:textId="77777777" w:rsidR="00013B05" w:rsidRPr="00013B05" w:rsidRDefault="00013B05" w:rsidP="00013B05">
            <w:r w:rsidRPr="00013B05">
              <w:rPr>
                <w:b/>
                <w:bCs/>
              </w:rPr>
              <w:t>AI Service Layer</w:t>
            </w:r>
          </w:p>
        </w:tc>
        <w:tc>
          <w:tcPr>
            <w:tcW w:w="0" w:type="auto"/>
            <w:vAlign w:val="center"/>
            <w:hideMark/>
          </w:tcPr>
          <w:p w14:paraId="44115003" w14:textId="77777777" w:rsidR="00013B05" w:rsidRPr="00013B05" w:rsidRDefault="00013B05" w:rsidP="00013B05">
            <w:r w:rsidRPr="00013B05">
              <w:t>LLM APIs, summaries, responses</w:t>
            </w:r>
          </w:p>
        </w:tc>
      </w:tr>
      <w:tr w:rsidR="00013B05" w:rsidRPr="00013B05" w14:paraId="180EF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AA00" w14:textId="77777777" w:rsidR="00013B05" w:rsidRPr="00013B05" w:rsidRDefault="00013B05" w:rsidP="00013B05">
            <w:r w:rsidRPr="00013B05">
              <w:t>6</w:t>
            </w:r>
          </w:p>
        </w:tc>
        <w:tc>
          <w:tcPr>
            <w:tcW w:w="0" w:type="auto"/>
            <w:vAlign w:val="center"/>
            <w:hideMark/>
          </w:tcPr>
          <w:p w14:paraId="19909A45" w14:textId="77777777" w:rsidR="00013B05" w:rsidRPr="00013B05" w:rsidRDefault="00013B05" w:rsidP="00013B05">
            <w:r w:rsidRPr="00013B05">
              <w:rPr>
                <w:b/>
                <w:bCs/>
              </w:rPr>
              <w:t>RAG Knowledge System</w:t>
            </w:r>
          </w:p>
        </w:tc>
        <w:tc>
          <w:tcPr>
            <w:tcW w:w="0" w:type="auto"/>
            <w:vAlign w:val="center"/>
            <w:hideMark/>
          </w:tcPr>
          <w:p w14:paraId="5B7AFB7E" w14:textId="77777777" w:rsidR="00013B05" w:rsidRPr="00013B05" w:rsidRDefault="00013B05" w:rsidP="00013B05">
            <w:r w:rsidRPr="00013B05">
              <w:t>Grounded support information</w:t>
            </w:r>
          </w:p>
        </w:tc>
      </w:tr>
      <w:tr w:rsidR="00013B05" w:rsidRPr="00013B05" w14:paraId="5B90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AA8B" w14:textId="77777777" w:rsidR="00013B05" w:rsidRPr="00013B05" w:rsidRDefault="00013B05" w:rsidP="00013B05">
            <w:r w:rsidRPr="00013B05">
              <w:t>7</w:t>
            </w:r>
          </w:p>
        </w:tc>
        <w:tc>
          <w:tcPr>
            <w:tcW w:w="0" w:type="auto"/>
            <w:vAlign w:val="center"/>
            <w:hideMark/>
          </w:tcPr>
          <w:p w14:paraId="31455F7A" w14:textId="77777777" w:rsidR="00013B05" w:rsidRPr="00013B05" w:rsidRDefault="00013B05" w:rsidP="00013B05">
            <w:r w:rsidRPr="00013B05">
              <w:rPr>
                <w:b/>
                <w:bCs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4D6CA203" w14:textId="77777777" w:rsidR="00013B05" w:rsidRPr="00013B05" w:rsidRDefault="00013B05" w:rsidP="00013B05">
            <w:r w:rsidRPr="00013B05">
              <w:t>Decide appropriate recommendations</w:t>
            </w:r>
          </w:p>
        </w:tc>
      </w:tr>
      <w:tr w:rsidR="00013B05" w:rsidRPr="00013B05" w14:paraId="1E51F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1FA8" w14:textId="77777777" w:rsidR="00013B05" w:rsidRPr="00013B05" w:rsidRDefault="00013B05" w:rsidP="00013B05">
            <w:r w:rsidRPr="00013B05">
              <w:t>8</w:t>
            </w:r>
          </w:p>
        </w:tc>
        <w:tc>
          <w:tcPr>
            <w:tcW w:w="0" w:type="auto"/>
            <w:vAlign w:val="center"/>
            <w:hideMark/>
          </w:tcPr>
          <w:p w14:paraId="3C9A54E3" w14:textId="77777777" w:rsidR="00013B05" w:rsidRPr="00013B05" w:rsidRDefault="00013B05" w:rsidP="00013B05">
            <w:r w:rsidRPr="00013B05">
              <w:rPr>
                <w:b/>
                <w:bCs/>
              </w:rPr>
              <w:t>Safety &amp; Human Escalation</w:t>
            </w:r>
          </w:p>
        </w:tc>
        <w:tc>
          <w:tcPr>
            <w:tcW w:w="0" w:type="auto"/>
            <w:vAlign w:val="center"/>
            <w:hideMark/>
          </w:tcPr>
          <w:p w14:paraId="07B74EAD" w14:textId="77777777" w:rsidR="00013B05" w:rsidRPr="00013B05" w:rsidRDefault="00013B05" w:rsidP="00013B05">
            <w:r w:rsidRPr="00013B05">
              <w:t>High-risk workflow</w:t>
            </w:r>
          </w:p>
        </w:tc>
      </w:tr>
      <w:tr w:rsidR="00013B05" w:rsidRPr="00013B05" w14:paraId="34AE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F2C3" w14:textId="77777777" w:rsidR="00013B05" w:rsidRPr="00013B05" w:rsidRDefault="00013B05" w:rsidP="00013B05">
            <w:r w:rsidRPr="00013B05">
              <w:t>9</w:t>
            </w:r>
          </w:p>
        </w:tc>
        <w:tc>
          <w:tcPr>
            <w:tcW w:w="0" w:type="auto"/>
            <w:vAlign w:val="center"/>
            <w:hideMark/>
          </w:tcPr>
          <w:p w14:paraId="0FBF0201" w14:textId="77777777" w:rsidR="00013B05" w:rsidRPr="00013B05" w:rsidRDefault="00013B05" w:rsidP="00013B05">
            <w:r w:rsidRPr="00013B05">
              <w:rPr>
                <w:b/>
                <w:bCs/>
              </w:rPr>
              <w:t>AI Response Guard</w:t>
            </w:r>
          </w:p>
        </w:tc>
        <w:tc>
          <w:tcPr>
            <w:tcW w:w="0" w:type="auto"/>
            <w:vAlign w:val="center"/>
            <w:hideMark/>
          </w:tcPr>
          <w:p w14:paraId="2DBC87B4" w14:textId="77777777" w:rsidR="00013B05" w:rsidRPr="00013B05" w:rsidRDefault="00013B05" w:rsidP="00013B05">
            <w:r w:rsidRPr="00013B05">
              <w:t>Validate AI-generated responses</w:t>
            </w:r>
          </w:p>
        </w:tc>
      </w:tr>
      <w:tr w:rsidR="00013B05" w:rsidRPr="00013B05" w14:paraId="73EE6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5965" w14:textId="77777777" w:rsidR="00013B05" w:rsidRPr="00013B05" w:rsidRDefault="00013B05" w:rsidP="00013B05">
            <w:r w:rsidRPr="00013B05">
              <w:t>10</w:t>
            </w:r>
          </w:p>
        </w:tc>
        <w:tc>
          <w:tcPr>
            <w:tcW w:w="0" w:type="auto"/>
            <w:vAlign w:val="center"/>
            <w:hideMark/>
          </w:tcPr>
          <w:p w14:paraId="664655F3" w14:textId="77777777" w:rsidR="00013B05" w:rsidRPr="00013B05" w:rsidRDefault="00013B05" w:rsidP="00013B05">
            <w:r w:rsidRPr="00013B05">
              <w:rPr>
                <w:b/>
                <w:bCs/>
              </w:rPr>
              <w:t>Database &amp; Dashboard</w:t>
            </w:r>
          </w:p>
        </w:tc>
        <w:tc>
          <w:tcPr>
            <w:tcW w:w="0" w:type="auto"/>
            <w:vAlign w:val="center"/>
            <w:hideMark/>
          </w:tcPr>
          <w:p w14:paraId="335C3873" w14:textId="77777777" w:rsidR="00013B05" w:rsidRPr="00013B05" w:rsidRDefault="00013B05" w:rsidP="00013B05">
            <w:r w:rsidRPr="00013B05">
              <w:t>Storage, analytics and monitoring</w:t>
            </w:r>
          </w:p>
        </w:tc>
      </w:tr>
    </w:tbl>
    <w:p w14:paraId="1AED8F39" w14:textId="77777777" w:rsidR="00013B05" w:rsidRPr="00013B05" w:rsidRDefault="00013B05" w:rsidP="00013B05">
      <w:r w:rsidRPr="00013B05">
        <w:pict w14:anchorId="194F5FB3">
          <v:rect id="_x0000_i1113" style="width:0;height:1.5pt" o:hralign="center" o:hrstd="t" o:hr="t" fillcolor="#a0a0a0" stroked="f"/>
        </w:pict>
      </w:r>
    </w:p>
    <w:p w14:paraId="269C3994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How the complete flow works</w:t>
      </w:r>
    </w:p>
    <w:p w14:paraId="52599B43" w14:textId="77777777" w:rsidR="00013B05" w:rsidRPr="00013B05" w:rsidRDefault="00013B05" w:rsidP="00013B05">
      <w:r w:rsidRPr="00013B05">
        <w:t>Let's take one message:</w:t>
      </w:r>
    </w:p>
    <w:p w14:paraId="52A63188" w14:textId="77777777" w:rsidR="00013B05" w:rsidRPr="00013B05" w:rsidRDefault="00013B05" w:rsidP="00013B05">
      <w:r w:rsidRPr="00013B05">
        <w:rPr>
          <w:b/>
          <w:bCs/>
        </w:rPr>
        <w:t>"I've been studying constantly but I'm terrified that I'm going to fail my exams. I haven't been sleeping properly."</w:t>
      </w:r>
    </w:p>
    <w:p w14:paraId="4CC7003A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lastRenderedPageBreak/>
        <w:t>Step 1 — Student UI</w:t>
      </w:r>
    </w:p>
    <w:p w14:paraId="09609866" w14:textId="77777777" w:rsidR="00013B05" w:rsidRPr="00013B05" w:rsidRDefault="00013B05" w:rsidP="00013B05">
      <w:r w:rsidRPr="00013B05">
        <w:t>Student</w:t>
      </w:r>
    </w:p>
    <w:p w14:paraId="59C34709" w14:textId="77777777" w:rsidR="00013B05" w:rsidRPr="00013B05" w:rsidRDefault="00013B05" w:rsidP="00013B05">
      <w:r w:rsidRPr="00013B05">
        <w:t xml:space="preserve">   ↓</w:t>
      </w:r>
    </w:p>
    <w:p w14:paraId="33891723" w14:textId="77777777" w:rsidR="00013B05" w:rsidRPr="00013B05" w:rsidRDefault="00013B05" w:rsidP="00013B05">
      <w:r w:rsidRPr="00013B05">
        <w:t>Chat Interface</w:t>
      </w:r>
    </w:p>
    <w:p w14:paraId="2D495EA6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Step 2 — Backend</w:t>
      </w:r>
    </w:p>
    <w:p w14:paraId="72C0E456" w14:textId="77777777" w:rsidR="00013B05" w:rsidRPr="00013B05" w:rsidRDefault="00013B05" w:rsidP="00013B05">
      <w:r w:rsidRPr="00013B05">
        <w:t>FastAPI</w:t>
      </w:r>
    </w:p>
    <w:p w14:paraId="6D04B5DE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Step 3 — NLP</w:t>
      </w:r>
    </w:p>
    <w:p w14:paraId="68C204F3" w14:textId="77777777" w:rsidR="00013B05" w:rsidRPr="00013B05" w:rsidRDefault="00013B05" w:rsidP="00013B05">
      <w:r w:rsidRPr="00013B05">
        <w:t>Sentiment → Negative</w:t>
      </w:r>
    </w:p>
    <w:p w14:paraId="7644CF7E" w14:textId="77777777" w:rsidR="00013B05" w:rsidRPr="00013B05" w:rsidRDefault="00013B05" w:rsidP="00013B05">
      <w:r w:rsidRPr="00013B05">
        <w:t>Emotion → Stress/Anxiety</w:t>
      </w:r>
    </w:p>
    <w:p w14:paraId="48D90038" w14:textId="77777777" w:rsidR="00013B05" w:rsidRPr="00013B05" w:rsidRDefault="00013B05" w:rsidP="00013B05">
      <w:r w:rsidRPr="00013B05">
        <w:t>Keywords → exam, fail, sleep</w:t>
      </w:r>
    </w:p>
    <w:p w14:paraId="47EA5077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Step 4 — ML</w:t>
      </w:r>
    </w:p>
    <w:p w14:paraId="031DC332" w14:textId="77777777" w:rsidR="00013B05" w:rsidRPr="00013B05" w:rsidRDefault="00013B05" w:rsidP="00013B05">
      <w:r w:rsidRPr="00013B05">
        <w:t>Features</w:t>
      </w:r>
    </w:p>
    <w:p w14:paraId="27D6001A" w14:textId="77777777" w:rsidR="00013B05" w:rsidRPr="00013B05" w:rsidRDefault="00013B05" w:rsidP="00013B05">
      <w:r w:rsidRPr="00013B05">
        <w:t xml:space="preserve">   ↓</w:t>
      </w:r>
    </w:p>
    <w:p w14:paraId="57CE9BFF" w14:textId="77777777" w:rsidR="00013B05" w:rsidRPr="00013B05" w:rsidRDefault="00013B05" w:rsidP="00013B05">
      <w:r w:rsidRPr="00013B05">
        <w:t>Risk Model</w:t>
      </w:r>
    </w:p>
    <w:p w14:paraId="2C43591C" w14:textId="77777777" w:rsidR="00013B05" w:rsidRPr="00013B05" w:rsidRDefault="00013B05" w:rsidP="00013B05">
      <w:r w:rsidRPr="00013B05">
        <w:t xml:space="preserve">   ↓</w:t>
      </w:r>
    </w:p>
    <w:p w14:paraId="2EBE47FC" w14:textId="77777777" w:rsidR="00013B05" w:rsidRPr="00013B05" w:rsidRDefault="00013B05" w:rsidP="00013B05">
      <w:r w:rsidRPr="00013B05">
        <w:t>MEDIUM</w:t>
      </w:r>
    </w:p>
    <w:p w14:paraId="54DC6CF5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Step 5 — Recommendation Engine</w:t>
      </w:r>
    </w:p>
    <w:p w14:paraId="274CC7C0" w14:textId="77777777" w:rsidR="00013B05" w:rsidRPr="00013B05" w:rsidRDefault="00013B05" w:rsidP="00013B05">
      <w:r w:rsidRPr="00013B05">
        <w:t>Topic → Academic stress</w:t>
      </w:r>
    </w:p>
    <w:p w14:paraId="4797D4EF" w14:textId="77777777" w:rsidR="00013B05" w:rsidRPr="00013B05" w:rsidRDefault="00013B05" w:rsidP="00013B05">
      <w:r w:rsidRPr="00013B05">
        <w:t>Emotion → Anxiety</w:t>
      </w:r>
    </w:p>
    <w:p w14:paraId="26D0B9E8" w14:textId="77777777" w:rsidR="00013B05" w:rsidRPr="00013B05" w:rsidRDefault="00013B05" w:rsidP="00013B05">
      <w:r w:rsidRPr="00013B05">
        <w:t>Risk → Medium</w:t>
      </w:r>
    </w:p>
    <w:p w14:paraId="3078AE08" w14:textId="77777777" w:rsidR="00013B05" w:rsidRPr="00013B05" w:rsidRDefault="00013B05" w:rsidP="00013B05"/>
    <w:p w14:paraId="20B93DF4" w14:textId="77777777" w:rsidR="00013B05" w:rsidRPr="00013B05" w:rsidRDefault="00013B05" w:rsidP="00013B05">
      <w:r w:rsidRPr="00013B05">
        <w:t>Allowed support:</w:t>
      </w:r>
    </w:p>
    <w:p w14:paraId="7D8A7355" w14:textId="77777777" w:rsidR="00013B05" w:rsidRPr="00013B05" w:rsidRDefault="00013B05" w:rsidP="00013B05">
      <w:r w:rsidRPr="00013B05">
        <w:rPr>
          <w:rFonts w:ascii="Segoe UI Symbol" w:hAnsi="Segoe UI Symbol" w:cs="Segoe UI Symbol"/>
        </w:rPr>
        <w:t>✓</w:t>
      </w:r>
      <w:r w:rsidRPr="00013B05">
        <w:t xml:space="preserve"> Study planning</w:t>
      </w:r>
    </w:p>
    <w:p w14:paraId="43777ED6" w14:textId="77777777" w:rsidR="00013B05" w:rsidRPr="00013B05" w:rsidRDefault="00013B05" w:rsidP="00013B05">
      <w:r w:rsidRPr="00013B05">
        <w:rPr>
          <w:rFonts w:ascii="Segoe UI Symbol" w:hAnsi="Segoe UI Symbol" w:cs="Segoe UI Symbol"/>
        </w:rPr>
        <w:t>✓</w:t>
      </w:r>
      <w:r w:rsidRPr="00013B05">
        <w:t xml:space="preserve"> Sleep routine</w:t>
      </w:r>
    </w:p>
    <w:p w14:paraId="5A49B46D" w14:textId="77777777" w:rsidR="00013B05" w:rsidRPr="00013B05" w:rsidRDefault="00013B05" w:rsidP="00013B05">
      <w:r w:rsidRPr="00013B05">
        <w:rPr>
          <w:rFonts w:ascii="Segoe UI Symbol" w:hAnsi="Segoe UI Symbol" w:cs="Segoe UI Symbol"/>
        </w:rPr>
        <w:t>✓</w:t>
      </w:r>
      <w:r w:rsidRPr="00013B05">
        <w:t xml:space="preserve"> Breaks</w:t>
      </w:r>
    </w:p>
    <w:p w14:paraId="589BADE3" w14:textId="77777777" w:rsidR="00013B05" w:rsidRPr="00013B05" w:rsidRDefault="00013B05" w:rsidP="00013B05">
      <w:r w:rsidRPr="00013B05">
        <w:rPr>
          <w:rFonts w:ascii="Segoe UI Symbol" w:hAnsi="Segoe UI Symbol" w:cs="Segoe UI Symbol"/>
        </w:rPr>
        <w:t>✓</w:t>
      </w:r>
      <w:r w:rsidRPr="00013B05">
        <w:t xml:space="preserve"> Support resources</w:t>
      </w:r>
    </w:p>
    <w:p w14:paraId="676AB3B5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Step 6 — AI API</w:t>
      </w:r>
    </w:p>
    <w:p w14:paraId="037D0338" w14:textId="77777777" w:rsidR="00013B05" w:rsidRPr="00013B05" w:rsidRDefault="00013B05" w:rsidP="00013B05">
      <w:r w:rsidRPr="00013B05">
        <w:t xml:space="preserve">The LLM receives the </w:t>
      </w:r>
      <w:r w:rsidRPr="00013B05">
        <w:rPr>
          <w:b/>
          <w:bCs/>
        </w:rPr>
        <w:t>controlled context</w:t>
      </w:r>
      <w:r w:rsidRPr="00013B05">
        <w:t xml:space="preserve"> and generates a natural response.</w:t>
      </w:r>
    </w:p>
    <w:p w14:paraId="6DF1345D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lastRenderedPageBreak/>
        <w:t>Step 7 — Response Guard</w:t>
      </w:r>
    </w:p>
    <w:p w14:paraId="5972B664" w14:textId="77777777" w:rsidR="00013B05" w:rsidRPr="00013B05" w:rsidRDefault="00013B05" w:rsidP="00013B05">
      <w:r w:rsidRPr="00013B05">
        <w:t>Checks the generated response.</w:t>
      </w:r>
    </w:p>
    <w:p w14:paraId="20CBF5AB" w14:textId="77777777" w:rsidR="00013B05" w:rsidRPr="00013B05" w:rsidRDefault="00013B05" w:rsidP="00013B05">
      <w:r w:rsidRPr="00013B05">
        <w:rPr>
          <w:rFonts w:ascii="Segoe UI Symbol" w:hAnsi="Segoe UI Symbol" w:cs="Segoe UI Symbol"/>
        </w:rPr>
        <w:t>✓</w:t>
      </w:r>
      <w:r w:rsidRPr="00013B05">
        <w:t xml:space="preserve"> Safe</w:t>
      </w:r>
    </w:p>
    <w:p w14:paraId="4B9C64B5" w14:textId="77777777" w:rsidR="00013B05" w:rsidRPr="00013B05" w:rsidRDefault="00013B05" w:rsidP="00013B05">
      <w:r w:rsidRPr="00013B05">
        <w:rPr>
          <w:rFonts w:ascii="Segoe UI Symbol" w:hAnsi="Segoe UI Symbol" w:cs="Segoe UI Symbol"/>
        </w:rPr>
        <w:t>✓</w:t>
      </w:r>
      <w:r w:rsidRPr="00013B05">
        <w:t xml:space="preserve"> Appropriate</w:t>
      </w:r>
    </w:p>
    <w:p w14:paraId="49D04773" w14:textId="77777777" w:rsidR="00013B05" w:rsidRPr="00013B05" w:rsidRDefault="00013B05" w:rsidP="00013B05">
      <w:r w:rsidRPr="00013B05">
        <w:rPr>
          <w:rFonts w:ascii="Segoe UI Symbol" w:hAnsi="Segoe UI Symbol" w:cs="Segoe UI Symbol"/>
        </w:rPr>
        <w:t>✓</w:t>
      </w:r>
      <w:r w:rsidRPr="00013B05">
        <w:t xml:space="preserve"> No diagnosis</w:t>
      </w:r>
    </w:p>
    <w:p w14:paraId="5651DC7F" w14:textId="77777777" w:rsidR="00013B05" w:rsidRPr="00013B05" w:rsidRDefault="00013B05" w:rsidP="00013B05">
      <w:r w:rsidRPr="00013B05">
        <w:rPr>
          <w:rFonts w:ascii="Segoe UI Symbol" w:hAnsi="Segoe UI Symbol" w:cs="Segoe UI Symbol"/>
        </w:rPr>
        <w:t>✓</w:t>
      </w:r>
      <w:r w:rsidRPr="00013B05">
        <w:t xml:space="preserve"> Consistent with risk</w:t>
      </w:r>
    </w:p>
    <w:p w14:paraId="1D84C630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Step 8 — Student gets response</w:t>
      </w:r>
    </w:p>
    <w:p w14:paraId="09B3CEF2" w14:textId="77777777" w:rsidR="00013B05" w:rsidRPr="00013B05" w:rsidRDefault="00013B05" w:rsidP="00013B05">
      <w:r w:rsidRPr="00013B05">
        <w:t>"It sounds like the pressure around your exams is</w:t>
      </w:r>
    </w:p>
    <w:p w14:paraId="5216D388" w14:textId="77777777" w:rsidR="00013B05" w:rsidRPr="00013B05" w:rsidRDefault="00013B05" w:rsidP="00013B05">
      <w:r w:rsidRPr="00013B05">
        <w:t>affecting both your stress levels and sleep. Since</w:t>
      </w:r>
    </w:p>
    <w:p w14:paraId="50BDFC65" w14:textId="77777777" w:rsidR="00013B05" w:rsidRPr="00013B05" w:rsidRDefault="00013B05" w:rsidP="00013B05">
      <w:r w:rsidRPr="00013B05">
        <w:t>you've already been studying extensively, consider</w:t>
      </w:r>
    </w:p>
    <w:p w14:paraId="23888F6D" w14:textId="77777777" w:rsidR="00013B05" w:rsidRPr="00013B05" w:rsidRDefault="00013B05" w:rsidP="00013B05">
      <w:r w:rsidRPr="00013B05">
        <w:t>taking a short break and focusing on the most</w:t>
      </w:r>
    </w:p>
    <w:p w14:paraId="48F30F2E" w14:textId="77777777" w:rsidR="00013B05" w:rsidRPr="00013B05" w:rsidRDefault="00013B05" w:rsidP="00013B05">
      <w:r w:rsidRPr="00013B05">
        <w:t>important topics rather than trying to cover</w:t>
      </w:r>
    </w:p>
    <w:p w14:paraId="2F9A3599" w14:textId="77777777" w:rsidR="00013B05" w:rsidRPr="00013B05" w:rsidRDefault="00013B05" w:rsidP="00013B05">
      <w:r w:rsidRPr="00013B05">
        <w:t>everything at once..."</w:t>
      </w:r>
    </w:p>
    <w:p w14:paraId="4A06F8E9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Step 9 — Database</w:t>
      </w:r>
    </w:p>
    <w:p w14:paraId="0887E3AE" w14:textId="77777777" w:rsidR="00013B05" w:rsidRPr="00013B05" w:rsidRDefault="00013B05" w:rsidP="00013B05">
      <w:r w:rsidRPr="00013B05">
        <w:t>Store:</w:t>
      </w:r>
    </w:p>
    <w:p w14:paraId="6036464D" w14:textId="77777777" w:rsidR="00013B05" w:rsidRPr="00013B05" w:rsidRDefault="00013B05" w:rsidP="00013B05">
      <w:r w:rsidRPr="00013B05">
        <w:t>Message</w:t>
      </w:r>
    </w:p>
    <w:p w14:paraId="1D33EBBD" w14:textId="77777777" w:rsidR="00013B05" w:rsidRPr="00013B05" w:rsidRDefault="00013B05" w:rsidP="00013B05">
      <w:r w:rsidRPr="00013B05">
        <w:t>Emotion</w:t>
      </w:r>
    </w:p>
    <w:p w14:paraId="6BE77D7C" w14:textId="77777777" w:rsidR="00013B05" w:rsidRPr="00013B05" w:rsidRDefault="00013B05" w:rsidP="00013B05">
      <w:r w:rsidRPr="00013B05">
        <w:t>Sentiment</w:t>
      </w:r>
    </w:p>
    <w:p w14:paraId="2AC5F75B" w14:textId="77777777" w:rsidR="00013B05" w:rsidRPr="00013B05" w:rsidRDefault="00013B05" w:rsidP="00013B05">
      <w:r w:rsidRPr="00013B05">
        <w:t>Risk</w:t>
      </w:r>
    </w:p>
    <w:p w14:paraId="07AF3AE6" w14:textId="77777777" w:rsidR="00013B05" w:rsidRPr="00013B05" w:rsidRDefault="00013B05" w:rsidP="00013B05">
      <w:r w:rsidRPr="00013B05">
        <w:t>Recommendation</w:t>
      </w:r>
    </w:p>
    <w:p w14:paraId="68733F0D" w14:textId="77777777" w:rsidR="00013B05" w:rsidRPr="00013B05" w:rsidRDefault="00013B05" w:rsidP="00013B05">
      <w:r w:rsidRPr="00013B05">
        <w:t>Timestamp</w:t>
      </w:r>
    </w:p>
    <w:p w14:paraId="2846CA17" w14:textId="77777777" w:rsidR="00013B05" w:rsidRPr="00013B05" w:rsidRDefault="00013B05" w:rsidP="00013B05">
      <w:r w:rsidRPr="00013B05">
        <w:t>Model version</w:t>
      </w:r>
    </w:p>
    <w:p w14:paraId="3EC38B34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Step 10 — Dashboard</w:t>
      </w:r>
    </w:p>
    <w:p w14:paraId="6EC0223B" w14:textId="77777777" w:rsidR="00013B05" w:rsidRPr="00013B05" w:rsidRDefault="00013B05" w:rsidP="00013B05">
      <w:r w:rsidRPr="00013B05">
        <w:t>The student's trend contributes to the analytics.</w:t>
      </w:r>
    </w:p>
    <w:p w14:paraId="5BEE1131" w14:textId="77777777" w:rsidR="00013B05" w:rsidRPr="00013B05" w:rsidRDefault="00013B05" w:rsidP="00013B05">
      <w:r w:rsidRPr="00013B05">
        <w:pict w14:anchorId="15170D8D">
          <v:rect id="_x0000_i1114" style="width:0;height:1.5pt" o:hralign="center" o:hrstd="t" o:hr="t" fillcolor="#a0a0a0" stroked="f"/>
        </w:pict>
      </w:r>
    </w:p>
    <w:p w14:paraId="57166409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Development roadmap based on these modules</w:t>
      </w:r>
    </w:p>
    <w:p w14:paraId="110881F1" w14:textId="77777777" w:rsidR="00013B05" w:rsidRPr="00013B05" w:rsidRDefault="00013B05" w:rsidP="00013B05">
      <w:r w:rsidRPr="00013B05">
        <w:t>I would now develop it in this order:</w:t>
      </w:r>
    </w:p>
    <w:p w14:paraId="0E6DB7C5" w14:textId="77777777" w:rsidR="00013B05" w:rsidRPr="00013B05" w:rsidRDefault="00013B05" w:rsidP="00013B05">
      <w:r w:rsidRPr="00013B05">
        <w:t>PHASE 1</w:t>
      </w:r>
    </w:p>
    <w:p w14:paraId="222FC368" w14:textId="77777777" w:rsidR="00013B05" w:rsidRPr="00013B05" w:rsidRDefault="00013B05" w:rsidP="00013B05">
      <w:r w:rsidRPr="00013B05">
        <w:lastRenderedPageBreak/>
        <w:t>Requirements + Research</w:t>
      </w:r>
    </w:p>
    <w:p w14:paraId="1D682129" w14:textId="77777777" w:rsidR="00013B05" w:rsidRPr="00013B05" w:rsidRDefault="00013B05" w:rsidP="00013B05">
      <w:r w:rsidRPr="00013B05">
        <w:t xml:space="preserve">       ↓</w:t>
      </w:r>
    </w:p>
    <w:p w14:paraId="3ECCD419" w14:textId="77777777" w:rsidR="00013B05" w:rsidRPr="00013B05" w:rsidRDefault="00013B05" w:rsidP="00013B05">
      <w:r w:rsidRPr="00013B05">
        <w:t>PHASE 2</w:t>
      </w:r>
    </w:p>
    <w:p w14:paraId="52F19162" w14:textId="77777777" w:rsidR="00013B05" w:rsidRPr="00013B05" w:rsidRDefault="00013B05" w:rsidP="00013B05">
      <w:r w:rsidRPr="00013B05">
        <w:t>Dataset + NLP</w:t>
      </w:r>
    </w:p>
    <w:p w14:paraId="18632F53" w14:textId="77777777" w:rsidR="00013B05" w:rsidRPr="00013B05" w:rsidRDefault="00013B05" w:rsidP="00013B05">
      <w:r w:rsidRPr="00013B05">
        <w:t xml:space="preserve">       ↓</w:t>
      </w:r>
    </w:p>
    <w:p w14:paraId="301B4B03" w14:textId="77777777" w:rsidR="00013B05" w:rsidRPr="00013B05" w:rsidRDefault="00013B05" w:rsidP="00013B05">
      <w:r w:rsidRPr="00013B05">
        <w:t>PHASE 3</w:t>
      </w:r>
    </w:p>
    <w:p w14:paraId="22196CFC" w14:textId="77777777" w:rsidR="00013B05" w:rsidRPr="00013B05" w:rsidRDefault="00013B05" w:rsidP="00013B05">
      <w:r w:rsidRPr="00013B05">
        <w:t>Risk Classification ML</w:t>
      </w:r>
    </w:p>
    <w:p w14:paraId="4476D08B" w14:textId="77777777" w:rsidR="00013B05" w:rsidRPr="00013B05" w:rsidRDefault="00013B05" w:rsidP="00013B05">
      <w:r w:rsidRPr="00013B05">
        <w:t xml:space="preserve">       ↓</w:t>
      </w:r>
    </w:p>
    <w:p w14:paraId="1D2B4BE6" w14:textId="77777777" w:rsidR="00013B05" w:rsidRPr="00013B05" w:rsidRDefault="00013B05" w:rsidP="00013B05">
      <w:r w:rsidRPr="00013B05">
        <w:t>PHASE 4</w:t>
      </w:r>
    </w:p>
    <w:p w14:paraId="210B8382" w14:textId="77777777" w:rsidR="00013B05" w:rsidRPr="00013B05" w:rsidRDefault="00013B05" w:rsidP="00013B05">
      <w:r w:rsidRPr="00013B05">
        <w:t>FastAPI Backend</w:t>
      </w:r>
    </w:p>
    <w:p w14:paraId="51C0DA9B" w14:textId="77777777" w:rsidR="00013B05" w:rsidRPr="00013B05" w:rsidRDefault="00013B05" w:rsidP="00013B05">
      <w:r w:rsidRPr="00013B05">
        <w:t xml:space="preserve">       ↓</w:t>
      </w:r>
    </w:p>
    <w:p w14:paraId="6E8F57FA" w14:textId="77777777" w:rsidR="00013B05" w:rsidRPr="00013B05" w:rsidRDefault="00013B05" w:rsidP="00013B05">
      <w:r w:rsidRPr="00013B05">
        <w:t>PHASE 5</w:t>
      </w:r>
    </w:p>
    <w:p w14:paraId="0C2F12B3" w14:textId="77777777" w:rsidR="00013B05" w:rsidRPr="00013B05" w:rsidRDefault="00013B05" w:rsidP="00013B05">
      <w:r w:rsidRPr="00013B05">
        <w:t>Database</w:t>
      </w:r>
    </w:p>
    <w:p w14:paraId="04ED20B1" w14:textId="77777777" w:rsidR="00013B05" w:rsidRPr="00013B05" w:rsidRDefault="00013B05" w:rsidP="00013B05">
      <w:r w:rsidRPr="00013B05">
        <w:t xml:space="preserve">       ↓</w:t>
      </w:r>
    </w:p>
    <w:p w14:paraId="180BDA9A" w14:textId="77777777" w:rsidR="00013B05" w:rsidRPr="00013B05" w:rsidRDefault="00013B05" w:rsidP="00013B05">
      <w:r w:rsidRPr="00013B05">
        <w:t>PHASE 6</w:t>
      </w:r>
    </w:p>
    <w:p w14:paraId="19CE178B" w14:textId="77777777" w:rsidR="00013B05" w:rsidRPr="00013B05" w:rsidRDefault="00013B05" w:rsidP="00013B05">
      <w:r w:rsidRPr="00013B05">
        <w:t>AI Service Layer</w:t>
      </w:r>
    </w:p>
    <w:p w14:paraId="126A01EC" w14:textId="77777777" w:rsidR="00013B05" w:rsidRPr="00013B05" w:rsidRDefault="00013B05" w:rsidP="00013B05">
      <w:r w:rsidRPr="00013B05">
        <w:t xml:space="preserve">       ↓</w:t>
      </w:r>
    </w:p>
    <w:p w14:paraId="07D866B9" w14:textId="77777777" w:rsidR="00013B05" w:rsidRPr="00013B05" w:rsidRDefault="00013B05" w:rsidP="00013B05">
      <w:r w:rsidRPr="00013B05">
        <w:t>PHASE 7</w:t>
      </w:r>
    </w:p>
    <w:p w14:paraId="13E96C3A" w14:textId="77777777" w:rsidR="00013B05" w:rsidRPr="00013B05" w:rsidRDefault="00013B05" w:rsidP="00013B05">
      <w:r w:rsidRPr="00013B05">
        <w:t>RAG System</w:t>
      </w:r>
    </w:p>
    <w:p w14:paraId="7CE99634" w14:textId="77777777" w:rsidR="00013B05" w:rsidRPr="00013B05" w:rsidRDefault="00013B05" w:rsidP="00013B05">
      <w:r w:rsidRPr="00013B05">
        <w:t xml:space="preserve">       ↓</w:t>
      </w:r>
    </w:p>
    <w:p w14:paraId="28343E61" w14:textId="77777777" w:rsidR="00013B05" w:rsidRPr="00013B05" w:rsidRDefault="00013B05" w:rsidP="00013B05">
      <w:r w:rsidRPr="00013B05">
        <w:t>PHASE 8</w:t>
      </w:r>
    </w:p>
    <w:p w14:paraId="7749E1E2" w14:textId="77777777" w:rsidR="00013B05" w:rsidRPr="00013B05" w:rsidRDefault="00013B05" w:rsidP="00013B05">
      <w:r w:rsidRPr="00013B05">
        <w:t>Recommendation Engine</w:t>
      </w:r>
    </w:p>
    <w:p w14:paraId="686B825A" w14:textId="77777777" w:rsidR="00013B05" w:rsidRPr="00013B05" w:rsidRDefault="00013B05" w:rsidP="00013B05">
      <w:r w:rsidRPr="00013B05">
        <w:t xml:space="preserve">       ↓</w:t>
      </w:r>
    </w:p>
    <w:p w14:paraId="7F749C38" w14:textId="77777777" w:rsidR="00013B05" w:rsidRPr="00013B05" w:rsidRDefault="00013B05" w:rsidP="00013B05">
      <w:r w:rsidRPr="00013B05">
        <w:t>PHASE 9</w:t>
      </w:r>
    </w:p>
    <w:p w14:paraId="379A1544" w14:textId="77777777" w:rsidR="00013B05" w:rsidRPr="00013B05" w:rsidRDefault="00013B05" w:rsidP="00013B05">
      <w:r w:rsidRPr="00013B05">
        <w:t>Safety + Response Guard</w:t>
      </w:r>
    </w:p>
    <w:p w14:paraId="2D2EB489" w14:textId="77777777" w:rsidR="00013B05" w:rsidRPr="00013B05" w:rsidRDefault="00013B05" w:rsidP="00013B05">
      <w:r w:rsidRPr="00013B05">
        <w:t xml:space="preserve">       ↓</w:t>
      </w:r>
    </w:p>
    <w:p w14:paraId="73D0B5A5" w14:textId="77777777" w:rsidR="00013B05" w:rsidRPr="00013B05" w:rsidRDefault="00013B05" w:rsidP="00013B05">
      <w:r w:rsidRPr="00013B05">
        <w:t>PHASE 10</w:t>
      </w:r>
    </w:p>
    <w:p w14:paraId="28D57EE4" w14:textId="77777777" w:rsidR="00013B05" w:rsidRPr="00013B05" w:rsidRDefault="00013B05" w:rsidP="00013B05">
      <w:r w:rsidRPr="00013B05">
        <w:t>Student UI</w:t>
      </w:r>
    </w:p>
    <w:p w14:paraId="2171C5B9" w14:textId="77777777" w:rsidR="00013B05" w:rsidRPr="00013B05" w:rsidRDefault="00013B05" w:rsidP="00013B05">
      <w:r w:rsidRPr="00013B05">
        <w:lastRenderedPageBreak/>
        <w:t xml:space="preserve">       ↓</w:t>
      </w:r>
    </w:p>
    <w:p w14:paraId="24BB1C55" w14:textId="77777777" w:rsidR="00013B05" w:rsidRPr="00013B05" w:rsidRDefault="00013B05" w:rsidP="00013B05">
      <w:r w:rsidRPr="00013B05">
        <w:t>PHASE 11</w:t>
      </w:r>
    </w:p>
    <w:p w14:paraId="393A9F5A" w14:textId="77777777" w:rsidR="00013B05" w:rsidRPr="00013B05" w:rsidRDefault="00013B05" w:rsidP="00013B05">
      <w:r w:rsidRPr="00013B05">
        <w:t>Admin Dashboard</w:t>
      </w:r>
    </w:p>
    <w:p w14:paraId="19001B8F" w14:textId="77777777" w:rsidR="00013B05" w:rsidRPr="00013B05" w:rsidRDefault="00013B05" w:rsidP="00013B05">
      <w:r w:rsidRPr="00013B05">
        <w:t xml:space="preserve">       ↓</w:t>
      </w:r>
    </w:p>
    <w:p w14:paraId="342E0AF3" w14:textId="77777777" w:rsidR="00013B05" w:rsidRPr="00013B05" w:rsidRDefault="00013B05" w:rsidP="00013B05">
      <w:r w:rsidRPr="00013B05">
        <w:t>PHASE 12</w:t>
      </w:r>
    </w:p>
    <w:p w14:paraId="6566E97C" w14:textId="77777777" w:rsidR="00013B05" w:rsidRPr="00013B05" w:rsidRDefault="00013B05" w:rsidP="00013B05">
      <w:r w:rsidRPr="00013B05">
        <w:t>Integration</w:t>
      </w:r>
    </w:p>
    <w:p w14:paraId="381838C0" w14:textId="77777777" w:rsidR="00013B05" w:rsidRPr="00013B05" w:rsidRDefault="00013B05" w:rsidP="00013B05">
      <w:r w:rsidRPr="00013B05">
        <w:t xml:space="preserve">       ↓</w:t>
      </w:r>
    </w:p>
    <w:p w14:paraId="1445FD83" w14:textId="77777777" w:rsidR="00013B05" w:rsidRPr="00013B05" w:rsidRDefault="00013B05" w:rsidP="00013B05">
      <w:r w:rsidRPr="00013B05">
        <w:t>PHASE 13</w:t>
      </w:r>
    </w:p>
    <w:p w14:paraId="5C1B434F" w14:textId="77777777" w:rsidR="00013B05" w:rsidRPr="00013B05" w:rsidRDefault="00013B05" w:rsidP="00013B05">
      <w:r w:rsidRPr="00013B05">
        <w:t>Testing + Evaluation</w:t>
      </w:r>
    </w:p>
    <w:p w14:paraId="1CF21ACC" w14:textId="77777777" w:rsidR="00013B05" w:rsidRPr="00013B05" w:rsidRDefault="00013B05" w:rsidP="00013B05">
      <w:r w:rsidRPr="00013B05">
        <w:t xml:space="preserve">       ↓</w:t>
      </w:r>
    </w:p>
    <w:p w14:paraId="0EFAC992" w14:textId="77777777" w:rsidR="00013B05" w:rsidRPr="00013B05" w:rsidRDefault="00013B05" w:rsidP="00013B05">
      <w:r w:rsidRPr="00013B05">
        <w:t>PHASE 14</w:t>
      </w:r>
    </w:p>
    <w:p w14:paraId="4613A820" w14:textId="77777777" w:rsidR="00013B05" w:rsidRPr="00013B05" w:rsidRDefault="00013B05" w:rsidP="00013B05">
      <w:r w:rsidRPr="00013B05">
        <w:t>Documentation + Presentation</w:t>
      </w:r>
    </w:p>
    <w:p w14:paraId="7B25B567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Most important development rule</w:t>
      </w:r>
    </w:p>
    <w:p w14:paraId="70AD3231" w14:textId="77777777" w:rsidR="00013B05" w:rsidRPr="00013B05" w:rsidRDefault="00013B05" w:rsidP="00013B05">
      <w:r w:rsidRPr="00013B05">
        <w:rPr>
          <w:b/>
          <w:bCs/>
        </w:rPr>
        <w:t>Build Modules 3 and 4 before Module 5.</w:t>
      </w:r>
    </w:p>
    <w:p w14:paraId="3F6B72B8" w14:textId="77777777" w:rsidR="00013B05" w:rsidRPr="00013B05" w:rsidRDefault="00013B05" w:rsidP="00013B05">
      <w:r w:rsidRPr="00013B05">
        <w:t>In other words:</w:t>
      </w:r>
    </w:p>
    <w:p w14:paraId="181CCC7F" w14:textId="77777777" w:rsidR="00013B05" w:rsidRPr="00013B05" w:rsidRDefault="00013B05" w:rsidP="00013B05">
      <w:r w:rsidRPr="00013B05">
        <w:t>YOUR ML</w:t>
      </w:r>
    </w:p>
    <w:p w14:paraId="23DDDAD6" w14:textId="77777777" w:rsidR="00013B05" w:rsidRPr="00013B05" w:rsidRDefault="00013B05" w:rsidP="00013B05">
      <w:r w:rsidRPr="00013B05">
        <w:t xml:space="preserve">   ↓</w:t>
      </w:r>
    </w:p>
    <w:p w14:paraId="11210E26" w14:textId="77777777" w:rsidR="00013B05" w:rsidRPr="00013B05" w:rsidRDefault="00013B05" w:rsidP="00013B05">
      <w:r w:rsidRPr="00013B05">
        <w:t>must work first</w:t>
      </w:r>
    </w:p>
    <w:p w14:paraId="3C288971" w14:textId="77777777" w:rsidR="00013B05" w:rsidRPr="00013B05" w:rsidRDefault="00013B05" w:rsidP="00013B05">
      <w:r w:rsidRPr="00013B05">
        <w:t xml:space="preserve">   ↓</w:t>
      </w:r>
    </w:p>
    <w:p w14:paraId="7A2D9262" w14:textId="77777777" w:rsidR="00013B05" w:rsidRPr="00013B05" w:rsidRDefault="00013B05" w:rsidP="00013B05">
      <w:r w:rsidRPr="00013B05">
        <w:t>THEN</w:t>
      </w:r>
    </w:p>
    <w:p w14:paraId="4155ADBE" w14:textId="77777777" w:rsidR="00013B05" w:rsidRPr="00013B05" w:rsidRDefault="00013B05" w:rsidP="00013B05">
      <w:r w:rsidRPr="00013B05">
        <w:t xml:space="preserve">   ↓</w:t>
      </w:r>
    </w:p>
    <w:p w14:paraId="0EF71A7B" w14:textId="77777777" w:rsidR="00013B05" w:rsidRPr="00013B05" w:rsidRDefault="00013B05" w:rsidP="00013B05">
      <w:r w:rsidRPr="00013B05">
        <w:t>add external AI</w:t>
      </w:r>
    </w:p>
    <w:p w14:paraId="38BFACF6" w14:textId="77777777" w:rsidR="00013B05" w:rsidRPr="00013B05" w:rsidRDefault="00013B05" w:rsidP="00013B05">
      <w:r w:rsidRPr="00013B05">
        <w:t xml:space="preserve">That way, if an API stops working, runs out of credits, or gives a bad response, </w:t>
      </w:r>
      <w:r w:rsidRPr="00013B05">
        <w:rPr>
          <w:b/>
          <w:bCs/>
        </w:rPr>
        <w:t>your core project still works</w:t>
      </w:r>
      <w:r w:rsidRPr="00013B05">
        <w:t>.</w:t>
      </w:r>
    </w:p>
    <w:p w14:paraId="2C5B2FC3" w14:textId="77777777" w:rsidR="00013B05" w:rsidRPr="00013B05" w:rsidRDefault="00013B05" w:rsidP="00013B05">
      <w:r w:rsidRPr="00013B05">
        <w:pict w14:anchorId="306FA48E">
          <v:rect id="_x0000_i1115" style="width:0;height:1.5pt" o:hralign="center" o:hrstd="t" o:hr="t" fillcolor="#a0a0a0" stroked="f"/>
        </w:pict>
      </w:r>
    </w:p>
    <w:p w14:paraId="41440FE0" w14:textId="77777777" w:rsidR="00013B05" w:rsidRPr="00013B05" w:rsidRDefault="00013B05" w:rsidP="00013B05">
      <w:pPr>
        <w:rPr>
          <w:b/>
          <w:bCs/>
        </w:rPr>
      </w:pPr>
      <w:r w:rsidRPr="00013B05">
        <w:rPr>
          <w:b/>
          <w:bCs/>
        </w:rPr>
        <w:t>I would also rename your project architecture</w:t>
      </w:r>
    </w:p>
    <w:p w14:paraId="6B21DB84" w14:textId="77777777" w:rsidR="00013B05" w:rsidRPr="00013B05" w:rsidRDefault="00013B05" w:rsidP="00013B05">
      <w:r w:rsidRPr="00013B05">
        <w:t>Instead of the original:</w:t>
      </w:r>
    </w:p>
    <w:p w14:paraId="0CEF3A50" w14:textId="77777777" w:rsidR="00013B05" w:rsidRPr="00013B05" w:rsidRDefault="00013B05" w:rsidP="00013B05">
      <w:r w:rsidRPr="00013B05">
        <w:rPr>
          <w:b/>
          <w:bCs/>
        </w:rPr>
        <w:t>Student → NLP → Risk → Recommendation → Dashboard</w:t>
      </w:r>
    </w:p>
    <w:p w14:paraId="509CBD25" w14:textId="77777777" w:rsidR="00013B05" w:rsidRPr="00013B05" w:rsidRDefault="00013B05" w:rsidP="00013B05">
      <w:r w:rsidRPr="00013B05">
        <w:lastRenderedPageBreak/>
        <w:t>I'd present the final system as:</w:t>
      </w:r>
    </w:p>
    <w:p w14:paraId="2811031E" w14:textId="77777777" w:rsidR="00013B05" w:rsidRPr="00013B05" w:rsidRDefault="00013B05" w:rsidP="00013B05">
      <w:r w:rsidRPr="00013B05">
        <w:rPr>
          <w:b/>
          <w:bCs/>
        </w:rPr>
        <w:t>Student Wellbeing AI: A Hybrid NLP, Machine Learning and Generative AI-Based Student Support and Risk Assessment System</w:t>
      </w:r>
    </w:p>
    <w:p w14:paraId="2FB16519" w14:textId="77777777" w:rsidR="00013B05" w:rsidRPr="00013B05" w:rsidRDefault="00013B05" w:rsidP="00013B05">
      <w:r w:rsidRPr="00013B05">
        <w:t>And your main architecture is:</w:t>
      </w:r>
    </w:p>
    <w:p w14:paraId="438049B2" w14:textId="77777777" w:rsidR="00013B05" w:rsidRPr="00013B05" w:rsidRDefault="00013B05" w:rsidP="00013B05">
      <w:r w:rsidRPr="00013B05">
        <w:t>Student</w:t>
      </w:r>
    </w:p>
    <w:p w14:paraId="2B9814CC" w14:textId="77777777" w:rsidR="00013B05" w:rsidRPr="00013B05" w:rsidRDefault="00013B05" w:rsidP="00013B05">
      <w:r w:rsidRPr="00013B05">
        <w:t xml:space="preserve">   ↓</w:t>
      </w:r>
    </w:p>
    <w:p w14:paraId="04629581" w14:textId="77777777" w:rsidR="00013B05" w:rsidRPr="00013B05" w:rsidRDefault="00013B05" w:rsidP="00013B05">
      <w:r w:rsidRPr="00013B05">
        <w:t>Student Interface</w:t>
      </w:r>
    </w:p>
    <w:p w14:paraId="550E1C9A" w14:textId="77777777" w:rsidR="00013B05" w:rsidRPr="00013B05" w:rsidRDefault="00013B05" w:rsidP="00013B05">
      <w:r w:rsidRPr="00013B05">
        <w:t xml:space="preserve">   ↓</w:t>
      </w:r>
    </w:p>
    <w:p w14:paraId="196C1644" w14:textId="77777777" w:rsidR="00013B05" w:rsidRPr="00013B05" w:rsidRDefault="00013B05" w:rsidP="00013B05">
      <w:r w:rsidRPr="00013B05">
        <w:t>Backend / API Orchestrator</w:t>
      </w:r>
    </w:p>
    <w:p w14:paraId="629EEBC5" w14:textId="77777777" w:rsidR="00013B05" w:rsidRPr="00013B05" w:rsidRDefault="00013B05" w:rsidP="00013B05">
      <w:r w:rsidRPr="00013B05">
        <w:t xml:space="preserve">   ↓</w:t>
      </w:r>
    </w:p>
    <w:p w14:paraId="05C7BFD5" w14:textId="77777777" w:rsidR="00013B05" w:rsidRPr="00013B05" w:rsidRDefault="00013B05" w:rsidP="00013B05">
      <w:r w:rsidRPr="00013B05">
        <w:t>NLP &amp; Emotion Analysis</w:t>
      </w:r>
    </w:p>
    <w:p w14:paraId="5B170AFF" w14:textId="77777777" w:rsidR="00013B05" w:rsidRPr="00013B05" w:rsidRDefault="00013B05" w:rsidP="00013B05">
      <w:r w:rsidRPr="00013B05">
        <w:t xml:space="preserve">   ↓</w:t>
      </w:r>
    </w:p>
    <w:p w14:paraId="1E0DB074" w14:textId="77777777" w:rsidR="00013B05" w:rsidRPr="00013B05" w:rsidRDefault="00013B05" w:rsidP="00013B05">
      <w:r w:rsidRPr="00013B05">
        <w:t>ML Risk Classification</w:t>
      </w:r>
    </w:p>
    <w:p w14:paraId="0E37277D" w14:textId="77777777" w:rsidR="00013B05" w:rsidRPr="00013B05" w:rsidRDefault="00013B05" w:rsidP="00013B05">
      <w:r w:rsidRPr="00013B05">
        <w:t xml:space="preserve">   ↓</w:t>
      </w:r>
    </w:p>
    <w:p w14:paraId="74F2959D" w14:textId="77777777" w:rsidR="00013B05" w:rsidRPr="00013B05" w:rsidRDefault="00013B05" w:rsidP="00013B05">
      <w:r w:rsidRPr="00013B05">
        <w:t>┌─────────────────────────────────┐</w:t>
      </w:r>
    </w:p>
    <w:p w14:paraId="19629283" w14:textId="77777777" w:rsidR="00013B05" w:rsidRPr="00013B05" w:rsidRDefault="00013B05" w:rsidP="00013B05">
      <w:r w:rsidRPr="00013B05">
        <w:t>│       AI Intelligence Layer     │</w:t>
      </w:r>
    </w:p>
    <w:p w14:paraId="759B6369" w14:textId="77777777" w:rsidR="00013B05" w:rsidRPr="00013B05" w:rsidRDefault="00013B05" w:rsidP="00013B05">
      <w:r w:rsidRPr="00013B05">
        <w:t>│                                 │</w:t>
      </w:r>
    </w:p>
    <w:p w14:paraId="65419958" w14:textId="77777777" w:rsidR="00013B05" w:rsidRPr="00013B05" w:rsidRDefault="00013B05" w:rsidP="00013B05">
      <w:r w:rsidRPr="00013B05">
        <w:t>│ LLM │ RAG │ Recommendations     │</w:t>
      </w:r>
    </w:p>
    <w:p w14:paraId="20A4BBE2" w14:textId="77777777" w:rsidR="00013B05" w:rsidRPr="00013B05" w:rsidRDefault="00013B05" w:rsidP="00013B05">
      <w:r w:rsidRPr="00013B05">
        <w:t>└────────────────</w:t>
      </w:r>
      <w:r w:rsidRPr="00013B05">
        <w:rPr>
          <w:rFonts w:ascii="MS Gothic" w:eastAsia="MS Gothic" w:hAnsi="MS Gothic" w:cs="MS Gothic" w:hint="eastAsia"/>
        </w:rPr>
        <w:t>┬</w:t>
      </w:r>
      <w:r w:rsidRPr="00013B05">
        <w:rPr>
          <w:rFonts w:ascii="Calibri" w:hAnsi="Calibri" w:cs="Calibri"/>
        </w:rPr>
        <w:t>────────────────┘</w:t>
      </w:r>
    </w:p>
    <w:p w14:paraId="6AC88AB1" w14:textId="77777777" w:rsidR="00013B05" w:rsidRPr="00013B05" w:rsidRDefault="00013B05" w:rsidP="00013B05">
      <w:r w:rsidRPr="00013B05">
        <w:t xml:space="preserve">                 ↓</w:t>
      </w:r>
    </w:p>
    <w:p w14:paraId="2A7D8DFB" w14:textId="77777777" w:rsidR="00013B05" w:rsidRPr="00013B05" w:rsidRDefault="00013B05" w:rsidP="00013B05">
      <w:r w:rsidRPr="00013B05">
        <w:t xml:space="preserve">          AI Response Guard</w:t>
      </w:r>
    </w:p>
    <w:p w14:paraId="2DBC9C65" w14:textId="77777777" w:rsidR="00013B05" w:rsidRPr="00013B05" w:rsidRDefault="00013B05" w:rsidP="00013B05">
      <w:r w:rsidRPr="00013B05">
        <w:t xml:space="preserve">                 ↓</w:t>
      </w:r>
    </w:p>
    <w:p w14:paraId="37C889BC" w14:textId="77777777" w:rsidR="00013B05" w:rsidRPr="00013B05" w:rsidRDefault="00013B05" w:rsidP="00013B05">
      <w:r w:rsidRPr="00013B05">
        <w:t xml:space="preserve">        ┌────────</w:t>
      </w:r>
      <w:r w:rsidRPr="00013B05">
        <w:rPr>
          <w:rFonts w:ascii="MS Gothic" w:eastAsia="MS Gothic" w:hAnsi="MS Gothic" w:cs="MS Gothic" w:hint="eastAsia"/>
        </w:rPr>
        <w:t>┴</w:t>
      </w:r>
      <w:r w:rsidRPr="00013B05">
        <w:rPr>
          <w:rFonts w:ascii="Calibri" w:hAnsi="Calibri" w:cs="Calibri"/>
        </w:rPr>
        <w:t>─────────┐</w:t>
      </w:r>
    </w:p>
    <w:p w14:paraId="2358D03C" w14:textId="77777777" w:rsidR="00013B05" w:rsidRPr="00013B05" w:rsidRDefault="00013B05" w:rsidP="00013B05">
      <w:r w:rsidRPr="00013B05">
        <w:t xml:space="preserve">        ↓                  ↓</w:t>
      </w:r>
    </w:p>
    <w:p w14:paraId="21394698" w14:textId="77777777" w:rsidR="00013B05" w:rsidRPr="00013B05" w:rsidRDefault="00013B05" w:rsidP="00013B05">
      <w:r w:rsidRPr="00013B05">
        <w:t xml:space="preserve">   Student Response    Safety /</w:t>
      </w:r>
    </w:p>
    <w:p w14:paraId="2D5602EC" w14:textId="77777777" w:rsidR="00013B05" w:rsidRPr="00013B05" w:rsidRDefault="00013B05" w:rsidP="00013B05">
      <w:r w:rsidRPr="00013B05">
        <w:t xml:space="preserve">                       Human Escalation</w:t>
      </w:r>
    </w:p>
    <w:p w14:paraId="57BAD912" w14:textId="77777777" w:rsidR="00013B05" w:rsidRPr="00013B05" w:rsidRDefault="00013B05" w:rsidP="00013B05">
      <w:r w:rsidRPr="00013B05">
        <w:t xml:space="preserve">        │                  │</w:t>
      </w:r>
    </w:p>
    <w:p w14:paraId="3626705D" w14:textId="77777777" w:rsidR="00013B05" w:rsidRPr="00013B05" w:rsidRDefault="00013B05" w:rsidP="00013B05">
      <w:r w:rsidRPr="00013B05">
        <w:t xml:space="preserve">        └────────</w:t>
      </w:r>
      <w:r w:rsidRPr="00013B05">
        <w:rPr>
          <w:rFonts w:ascii="MS Gothic" w:eastAsia="MS Gothic" w:hAnsi="MS Gothic" w:cs="MS Gothic" w:hint="eastAsia"/>
        </w:rPr>
        <w:t>┬</w:t>
      </w:r>
      <w:r w:rsidRPr="00013B05">
        <w:rPr>
          <w:rFonts w:ascii="Calibri" w:hAnsi="Calibri" w:cs="Calibri"/>
        </w:rPr>
        <w:t>─────────┘</w:t>
      </w:r>
    </w:p>
    <w:p w14:paraId="7BB17E0B" w14:textId="77777777" w:rsidR="00013B05" w:rsidRPr="00013B05" w:rsidRDefault="00013B05" w:rsidP="00013B05">
      <w:r w:rsidRPr="00013B05">
        <w:lastRenderedPageBreak/>
        <w:t xml:space="preserve">                 ↓</w:t>
      </w:r>
    </w:p>
    <w:p w14:paraId="633D592A" w14:textId="77777777" w:rsidR="00013B05" w:rsidRPr="00013B05" w:rsidRDefault="00013B05" w:rsidP="00013B05">
      <w:r w:rsidRPr="00013B05">
        <w:t xml:space="preserve">          Database &amp; Analytics</w:t>
      </w:r>
    </w:p>
    <w:p w14:paraId="4392931F" w14:textId="77777777" w:rsidR="00013B05" w:rsidRPr="00013B05" w:rsidRDefault="00013B05" w:rsidP="00013B05">
      <w:r w:rsidRPr="00013B05">
        <w:t xml:space="preserve">                 ↓</w:t>
      </w:r>
    </w:p>
    <w:p w14:paraId="6922F78F" w14:textId="77777777" w:rsidR="00013B05" w:rsidRPr="00013B05" w:rsidRDefault="00013B05" w:rsidP="00013B05">
      <w:r w:rsidRPr="00013B05">
        <w:t xml:space="preserve">             Dashboard</w:t>
      </w:r>
    </w:p>
    <w:p w14:paraId="7D8006FB" w14:textId="77777777" w:rsidR="00013B05" w:rsidRPr="00013B05" w:rsidRDefault="00013B05" w:rsidP="00013B05">
      <w:r w:rsidRPr="00013B05">
        <w:rPr>
          <w:b/>
          <w:bCs/>
        </w:rPr>
        <w:t>This is the architecture I would freeze before starting implementation.</w:t>
      </w:r>
      <w:r w:rsidRPr="00013B05">
        <w:t xml:space="preserve"> It gives you enough ML depth for a final-year project, meaningful use of AI APIs, RAG, a proper software architecture, and a strong demo without making the project unnecessarily huge.</w:t>
      </w:r>
    </w:p>
    <w:p w14:paraId="2A535841" w14:textId="77777777" w:rsidR="00EB2308" w:rsidRDefault="00EB2308"/>
    <w:sectPr w:rsidR="00EB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871"/>
    <w:multiLevelType w:val="multilevel"/>
    <w:tmpl w:val="4852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40969"/>
    <w:multiLevelType w:val="multilevel"/>
    <w:tmpl w:val="68A8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31885"/>
    <w:multiLevelType w:val="multilevel"/>
    <w:tmpl w:val="C51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72A77"/>
    <w:multiLevelType w:val="multilevel"/>
    <w:tmpl w:val="B8B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007CD"/>
    <w:multiLevelType w:val="multilevel"/>
    <w:tmpl w:val="07E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22F56"/>
    <w:multiLevelType w:val="multilevel"/>
    <w:tmpl w:val="4E6E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523E"/>
    <w:multiLevelType w:val="multilevel"/>
    <w:tmpl w:val="B1E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A46D1"/>
    <w:multiLevelType w:val="multilevel"/>
    <w:tmpl w:val="FC42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803130">
    <w:abstractNumId w:val="2"/>
  </w:num>
  <w:num w:numId="2" w16cid:durableId="336812261">
    <w:abstractNumId w:val="5"/>
  </w:num>
  <w:num w:numId="3" w16cid:durableId="1101336501">
    <w:abstractNumId w:val="1"/>
  </w:num>
  <w:num w:numId="4" w16cid:durableId="554505903">
    <w:abstractNumId w:val="3"/>
  </w:num>
  <w:num w:numId="5" w16cid:durableId="1503086175">
    <w:abstractNumId w:val="7"/>
  </w:num>
  <w:num w:numId="6" w16cid:durableId="639924438">
    <w:abstractNumId w:val="4"/>
  </w:num>
  <w:num w:numId="7" w16cid:durableId="1861777859">
    <w:abstractNumId w:val="6"/>
  </w:num>
  <w:num w:numId="8" w16cid:durableId="116346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53"/>
    <w:rsid w:val="00013B05"/>
    <w:rsid w:val="00552A53"/>
    <w:rsid w:val="006709B0"/>
    <w:rsid w:val="006C3453"/>
    <w:rsid w:val="00A435A0"/>
    <w:rsid w:val="00EB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033BF-256E-4F27-86A0-7A75C94D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1638</Words>
  <Characters>9342</Characters>
  <Application>Microsoft Office Word</Application>
  <DocSecurity>0</DocSecurity>
  <Lines>77</Lines>
  <Paragraphs>21</Paragraphs>
  <ScaleCrop>false</ScaleCrop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shinde</dc:creator>
  <cp:keywords/>
  <dc:description/>
  <cp:lastModifiedBy>hitesh shinde</cp:lastModifiedBy>
  <cp:revision>2</cp:revision>
  <dcterms:created xsi:type="dcterms:W3CDTF">2026-09-12T08:03:00Z</dcterms:created>
  <dcterms:modified xsi:type="dcterms:W3CDTF">2026-09-12T08:03:00Z</dcterms:modified>
</cp:coreProperties>
</file>