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584E4" w14:textId="77777777" w:rsidR="00D146BE" w:rsidRPr="006E112C" w:rsidRDefault="00D146BE" w:rsidP="00D146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val="en-IN"/>
        </w:rPr>
      </w:pPr>
    </w:p>
    <w:p w14:paraId="71180C4C" w14:textId="77777777" w:rsidR="00D146BE" w:rsidRDefault="00D146BE" w:rsidP="00D146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omic Sans MS" w:eastAsia="Comic Sans MS" w:hAnsi="Comic Sans MS" w:cs="Comic Sans MS"/>
          <w:b/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000000"/>
          <w:sz w:val="24"/>
          <w:szCs w:val="24"/>
        </w:rPr>
        <w:t>Practice for Learning</w:t>
      </w:r>
    </w:p>
    <w:p w14:paraId="429CA7E9" w14:textId="77777777" w:rsidR="00D146BE" w:rsidRDefault="00D146BE" w:rsidP="00D146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omic Sans MS" w:eastAsia="Comic Sans MS" w:hAnsi="Comic Sans MS" w:cs="Comic Sans MS"/>
          <w:b/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000000"/>
          <w:sz w:val="24"/>
          <w:szCs w:val="24"/>
        </w:rPr>
        <w:t>Data analysis using R</w:t>
      </w:r>
    </w:p>
    <w:p w14:paraId="1EF5C411" w14:textId="66D84F3C" w:rsidR="00D146BE" w:rsidRDefault="00D146BE" w:rsidP="00D146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color w:val="000000"/>
          <w:sz w:val="24"/>
          <w:szCs w:val="24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4C317F5" wp14:editId="5B7AFA01">
                <wp:simplePos x="0" y="0"/>
                <wp:positionH relativeFrom="column">
                  <wp:posOffset>-800099</wp:posOffset>
                </wp:positionH>
                <wp:positionV relativeFrom="paragraph">
                  <wp:posOffset>38100</wp:posOffset>
                </wp:positionV>
                <wp:extent cx="7585075" cy="4127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1559813" y="3765713"/>
                          <a:ext cx="75723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2375" h="28575" extrusionOk="0">
                              <a:moveTo>
                                <a:pt x="0" y="0"/>
                              </a:moveTo>
                              <a:lnTo>
                                <a:pt x="7572375" y="285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07D77" id="Freeform: Shape 1" o:spid="_x0000_s1026" style="position:absolute;margin-left:-63pt;margin-top:3pt;width:597.25pt;height:3.2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723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" path="m,l7572375,28575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14:paraId="556F89FB" w14:textId="77777777" w:rsidR="00D146BE" w:rsidRDefault="00D146BE" w:rsidP="00D146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</w:rPr>
      </w:pPr>
    </w:p>
    <w:p w14:paraId="330D38CD" w14:textId="77777777" w:rsidR="00D146BE" w:rsidRDefault="00D146BE" w:rsidP="00D146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color w:val="000000"/>
          <w:sz w:val="24"/>
          <w:szCs w:val="24"/>
        </w:rPr>
        <w:t>Assign 10 values to a variable. Find its length, sum and mean.</w:t>
      </w:r>
    </w:p>
    <w:p w14:paraId="1D48E96A" w14:textId="77777777" w:rsidR="00D146BE" w:rsidRPr="00AE00BD" w:rsidRDefault="00D146BE" w:rsidP="00D146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mic Sans MS" w:eastAsia="Comic Sans MS" w:hAnsi="Comic Sans MS" w:cs="Comic Sans MS"/>
          <w:color w:val="000000"/>
          <w:sz w:val="24"/>
          <w:szCs w:val="24"/>
        </w:rPr>
      </w:pPr>
    </w:p>
    <w:p w14:paraId="112F524A" w14:textId="77777777" w:rsidR="00D146BE" w:rsidRDefault="00D146BE" w:rsidP="00D146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color w:val="000000"/>
          <w:sz w:val="24"/>
          <w:szCs w:val="24"/>
        </w:rPr>
        <w:t>Using sequence function to generate the numbers, increment by 10.</w:t>
      </w:r>
    </w:p>
    <w:p w14:paraId="5F749EFF" w14:textId="77777777" w:rsidR="00D146BE" w:rsidRPr="00AE00BD" w:rsidRDefault="00D146BE" w:rsidP="00D146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mic Sans MS" w:eastAsia="Comic Sans MS" w:hAnsi="Comic Sans MS" w:cs="Comic Sans MS"/>
          <w:color w:val="000000"/>
          <w:sz w:val="24"/>
          <w:szCs w:val="24"/>
        </w:rPr>
      </w:pPr>
    </w:p>
    <w:p w14:paraId="18048CBB" w14:textId="77777777" w:rsidR="00D146BE" w:rsidRPr="00AE00BD" w:rsidRDefault="00D146BE" w:rsidP="00D146B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</w:rPr>
      </w:pPr>
      <w:r w:rsidRPr="00AE00BD">
        <w:rPr>
          <w:rFonts w:ascii="Comic Sans MS" w:eastAsia="Comic Sans MS" w:hAnsi="Comic Sans MS" w:cs="Comic Sans MS"/>
          <w:sz w:val="24"/>
          <w:szCs w:val="24"/>
        </w:rPr>
        <w:t xml:space="preserve">Install a package </w:t>
      </w:r>
      <w:r w:rsidRPr="00AE00BD">
        <w:rPr>
          <w:rFonts w:ascii="Comic Sans MS" w:eastAsia="Comic Sans MS" w:hAnsi="Comic Sans MS" w:cs="Comic Sans MS"/>
          <w:b/>
          <w:i/>
          <w:sz w:val="24"/>
          <w:szCs w:val="24"/>
        </w:rPr>
        <w:t>insurance</w:t>
      </w:r>
      <w:r>
        <w:rPr>
          <w:rFonts w:ascii="Comic Sans MS" w:eastAsia="Comic Sans MS" w:hAnsi="Comic Sans MS" w:cs="Comic Sans MS"/>
          <w:b/>
          <w:i/>
          <w:sz w:val="24"/>
          <w:szCs w:val="24"/>
        </w:rPr>
        <w:t xml:space="preserve"> </w:t>
      </w:r>
      <w:r w:rsidRPr="00AE00BD">
        <w:rPr>
          <w:rFonts w:ascii="Comic Sans MS" w:eastAsia="Comic Sans MS" w:hAnsi="Comic Sans MS" w:cs="Comic Sans MS"/>
          <w:b/>
          <w:i/>
          <w:sz w:val="24"/>
          <w:szCs w:val="24"/>
        </w:rPr>
        <w:t>Data</w:t>
      </w:r>
    </w:p>
    <w:p w14:paraId="0197B196" w14:textId="77777777" w:rsidR="00D146BE" w:rsidRDefault="00D146BE" w:rsidP="00D146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mic Sans MS" w:eastAsia="Comic Sans MS" w:hAnsi="Comic Sans MS" w:cs="Comic Sans MS"/>
          <w:sz w:val="24"/>
          <w:szCs w:val="24"/>
        </w:rPr>
      </w:pPr>
    </w:p>
    <w:p w14:paraId="33847E31" w14:textId="77777777" w:rsidR="00D146BE" w:rsidRDefault="00D146BE" w:rsidP="00D146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Load this package</w:t>
      </w:r>
    </w:p>
    <w:p w14:paraId="7CE9E834" w14:textId="77777777" w:rsidR="00D146BE" w:rsidRDefault="00D146BE" w:rsidP="00D146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mic Sans MS" w:eastAsia="Comic Sans MS" w:hAnsi="Comic Sans MS" w:cs="Comic Sans MS"/>
          <w:sz w:val="24"/>
          <w:szCs w:val="24"/>
        </w:rPr>
      </w:pPr>
    </w:p>
    <w:p w14:paraId="347E0665" w14:textId="77777777" w:rsidR="00D146BE" w:rsidRDefault="00D146BE" w:rsidP="00D146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color w:val="000000"/>
          <w:sz w:val="24"/>
          <w:szCs w:val="24"/>
        </w:rPr>
        <w:t>From th</w:t>
      </w:r>
      <w:r>
        <w:rPr>
          <w:rFonts w:ascii="Comic Sans MS" w:eastAsia="Comic Sans MS" w:hAnsi="Comic Sans MS" w:cs="Comic Sans MS"/>
          <w:sz w:val="24"/>
          <w:szCs w:val="24"/>
        </w:rPr>
        <w:t>is</w:t>
      </w:r>
      <w:r>
        <w:rPr>
          <w:rFonts w:ascii="Comic Sans MS" w:eastAsia="Comic Sans MS" w:hAnsi="Comic Sans MS" w:cs="Comic Sans MS"/>
          <w:color w:val="000000"/>
          <w:sz w:val="24"/>
          <w:szCs w:val="24"/>
        </w:rPr>
        <w:t xml:space="preserve"> package, load the data </w:t>
      </w:r>
      <w:r>
        <w:rPr>
          <w:rFonts w:ascii="Comic Sans MS" w:eastAsia="Comic Sans MS" w:hAnsi="Comic Sans MS" w:cs="Comic Sans MS"/>
          <w:b/>
          <w:i/>
          <w:sz w:val="24"/>
          <w:szCs w:val="24"/>
        </w:rPr>
        <w:t>SingaporeAuto</w:t>
      </w:r>
      <w:r>
        <w:rPr>
          <w:rFonts w:ascii="Comic Sans MS" w:eastAsia="Comic Sans MS" w:hAnsi="Comic Sans MS" w:cs="Comic Sans MS"/>
          <w:color w:val="000000"/>
          <w:sz w:val="24"/>
          <w:szCs w:val="24"/>
        </w:rPr>
        <w:t xml:space="preserve"> </w:t>
      </w:r>
    </w:p>
    <w:p w14:paraId="61C81759" w14:textId="77777777" w:rsidR="00D146BE" w:rsidRDefault="00D146BE" w:rsidP="00D146B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Hint: You may have to use a function </w:t>
      </w:r>
      <w:proofErr w:type="gramStart"/>
      <w:r>
        <w:rPr>
          <w:rFonts w:ascii="Comic Sans MS" w:eastAsia="Comic Sans MS" w:hAnsi="Comic Sans MS" w:cs="Comic Sans MS"/>
          <w:b/>
          <w:i/>
          <w:sz w:val="24"/>
          <w:szCs w:val="24"/>
        </w:rPr>
        <w:t>data( )</w:t>
      </w:r>
      <w:proofErr w:type="gramEnd"/>
      <w:r>
        <w:rPr>
          <w:rFonts w:ascii="Comic Sans MS" w:eastAsia="Comic Sans MS" w:hAnsi="Comic Sans MS" w:cs="Comic Sans MS"/>
          <w:b/>
          <w:i/>
          <w:sz w:val="24"/>
          <w:szCs w:val="24"/>
        </w:rPr>
        <w:t xml:space="preserve"> or get(data( ))</w:t>
      </w:r>
    </w:p>
    <w:p w14:paraId="5434962F" w14:textId="77777777" w:rsidR="00D146BE" w:rsidRDefault="00D146BE" w:rsidP="00D146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mic Sans MS" w:eastAsia="Comic Sans MS" w:hAnsi="Comic Sans MS" w:cs="Comic Sans MS"/>
          <w:sz w:val="24"/>
          <w:szCs w:val="24"/>
        </w:rPr>
      </w:pPr>
    </w:p>
    <w:p w14:paraId="007275A6" w14:textId="77777777" w:rsidR="00D146BE" w:rsidRDefault="00D146BE" w:rsidP="00D146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Fi</w:t>
      </w:r>
      <w:r>
        <w:rPr>
          <w:rFonts w:ascii="Comic Sans MS" w:eastAsia="Comic Sans MS" w:hAnsi="Comic Sans MS" w:cs="Comic Sans MS"/>
          <w:color w:val="000000"/>
          <w:sz w:val="24"/>
          <w:szCs w:val="24"/>
        </w:rPr>
        <w:t>nd out the nature of the variables, check for NA’s, size and shape</w:t>
      </w:r>
    </w:p>
    <w:p w14:paraId="42181C59" w14:textId="77777777" w:rsidR="00D146BE" w:rsidRDefault="00D146BE" w:rsidP="00D146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mic Sans MS" w:eastAsia="Comic Sans MS" w:hAnsi="Comic Sans MS" w:cs="Comic Sans MS"/>
          <w:color w:val="000000"/>
          <w:sz w:val="24"/>
          <w:szCs w:val="24"/>
        </w:rPr>
      </w:pPr>
    </w:p>
    <w:p w14:paraId="32046145" w14:textId="77777777" w:rsidR="00D146BE" w:rsidRDefault="00D146BE" w:rsidP="00D146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Extract first</w:t>
      </w:r>
      <w:r>
        <w:rPr>
          <w:rFonts w:ascii="Comic Sans MS" w:eastAsia="Comic Sans MS" w:hAnsi="Comic Sans MS" w:cs="Comic Sans MS"/>
          <w:color w:val="000000"/>
          <w:sz w:val="24"/>
          <w:szCs w:val="24"/>
        </w:rPr>
        <w:t xml:space="preserve"> </w:t>
      </w:r>
      <w:proofErr w:type="gramStart"/>
      <w:r>
        <w:rPr>
          <w:rFonts w:ascii="Comic Sans MS" w:eastAsia="Comic Sans MS" w:hAnsi="Comic Sans MS" w:cs="Comic Sans MS"/>
          <w:color w:val="000000"/>
          <w:sz w:val="24"/>
          <w:szCs w:val="24"/>
        </w:rPr>
        <w:t>10  and</w:t>
      </w:r>
      <w:proofErr w:type="gramEnd"/>
      <w:r>
        <w:rPr>
          <w:rFonts w:ascii="Comic Sans MS" w:eastAsia="Comic Sans MS" w:hAnsi="Comic Sans MS" w:cs="Comic Sans MS"/>
          <w:color w:val="000000"/>
          <w:sz w:val="24"/>
          <w:szCs w:val="24"/>
        </w:rPr>
        <w:t xml:space="preserve"> 40 to 70 cases with </w:t>
      </w:r>
      <w:r>
        <w:rPr>
          <w:rFonts w:ascii="Comic Sans MS" w:eastAsia="Comic Sans MS" w:hAnsi="Comic Sans MS" w:cs="Comic Sans MS"/>
          <w:sz w:val="24"/>
          <w:szCs w:val="24"/>
        </w:rPr>
        <w:t>first 5 and 11, 13, 15th variables</w:t>
      </w:r>
    </w:p>
    <w:p w14:paraId="6D145853" w14:textId="77777777" w:rsidR="00D146BE" w:rsidRDefault="00D146BE" w:rsidP="00D146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mic Sans MS" w:eastAsia="Comic Sans MS" w:hAnsi="Comic Sans MS" w:cs="Comic Sans MS"/>
          <w:sz w:val="24"/>
          <w:szCs w:val="24"/>
        </w:rPr>
      </w:pPr>
    </w:p>
    <w:p w14:paraId="408D5433" w14:textId="77777777" w:rsidR="00D146BE" w:rsidRDefault="00D146BE" w:rsidP="00D146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color w:val="000000"/>
          <w:sz w:val="24"/>
          <w:szCs w:val="24"/>
        </w:rPr>
        <w:t xml:space="preserve">Create new variable based on the </w:t>
      </w:r>
    </w:p>
    <w:p w14:paraId="08E3FFAC" w14:textId="77777777" w:rsidR="00D146BE" w:rsidRDefault="00D146BE" w:rsidP="00D146B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color w:val="000000"/>
          <w:sz w:val="24"/>
          <w:szCs w:val="24"/>
        </w:rPr>
        <w:t xml:space="preserve">variable </w:t>
      </w:r>
      <w:r>
        <w:rPr>
          <w:rFonts w:ascii="Comic Sans MS" w:eastAsia="Comic Sans MS" w:hAnsi="Comic Sans MS" w:cs="Comic Sans MS"/>
          <w:sz w:val="24"/>
          <w:szCs w:val="24"/>
        </w:rPr>
        <w:t>Exp_weights</w:t>
      </w:r>
    </w:p>
    <w:p w14:paraId="2DD4267A" w14:textId="77777777" w:rsidR="00D146BE" w:rsidRDefault="00D146BE" w:rsidP="00D146B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color w:val="000000"/>
          <w:sz w:val="24"/>
          <w:szCs w:val="24"/>
        </w:rPr>
        <w:t xml:space="preserve">If </w:t>
      </w:r>
      <w:r>
        <w:rPr>
          <w:rFonts w:ascii="Comic Sans MS" w:eastAsia="Comic Sans MS" w:hAnsi="Comic Sans MS" w:cs="Comic Sans MS"/>
          <w:sz w:val="24"/>
          <w:szCs w:val="24"/>
        </w:rPr>
        <w:t>Exp_weights</w:t>
      </w:r>
      <w:r>
        <w:rPr>
          <w:rFonts w:ascii="Comic Sans MS" w:eastAsia="Comic Sans MS" w:hAnsi="Comic Sans MS" w:cs="Comic Sans MS"/>
          <w:color w:val="000000"/>
          <w:sz w:val="24"/>
          <w:szCs w:val="24"/>
        </w:rPr>
        <w:t xml:space="preserve"> is </w:t>
      </w:r>
      <w:r>
        <w:rPr>
          <w:rFonts w:ascii="Comic Sans MS" w:eastAsia="Comic Sans MS" w:hAnsi="Comic Sans MS" w:cs="Comic Sans MS"/>
          <w:sz w:val="24"/>
          <w:szCs w:val="24"/>
        </w:rPr>
        <w:t>negative, then</w:t>
      </w:r>
      <w:r>
        <w:rPr>
          <w:rFonts w:ascii="Comic Sans MS" w:eastAsia="Comic Sans MS" w:hAnsi="Comic Sans MS" w:cs="Comic Sans MS"/>
          <w:color w:val="000000"/>
          <w:sz w:val="24"/>
          <w:szCs w:val="24"/>
        </w:rPr>
        <w:t xml:space="preserve"> newvariable is Low else </w:t>
      </w:r>
      <w:r>
        <w:rPr>
          <w:rFonts w:ascii="Comic Sans MS" w:eastAsia="Comic Sans MS" w:hAnsi="Comic Sans MS" w:cs="Comic Sans MS"/>
          <w:sz w:val="24"/>
          <w:szCs w:val="24"/>
        </w:rPr>
        <w:t>High</w:t>
      </w:r>
    </w:p>
    <w:p w14:paraId="3ED4EA9D" w14:textId="77777777" w:rsidR="00D146BE" w:rsidRDefault="00D146BE" w:rsidP="00D146B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variable NCD</w:t>
      </w:r>
    </w:p>
    <w:p w14:paraId="09397024" w14:textId="77777777" w:rsidR="00D146BE" w:rsidRDefault="00D146BE" w:rsidP="00D146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NCD</w:t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New Variable</w:t>
      </w:r>
    </w:p>
    <w:p w14:paraId="7B8FC627" w14:textId="77777777" w:rsidR="00D146BE" w:rsidRDefault="00D146BE" w:rsidP="00D146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0</w:t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NIL</w:t>
      </w:r>
    </w:p>
    <w:p w14:paraId="55B1C565" w14:textId="77777777" w:rsidR="00D146BE" w:rsidRDefault="00D146BE" w:rsidP="00D146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10 and 20</w:t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Level1</w:t>
      </w:r>
    </w:p>
    <w:p w14:paraId="1FEE9E04" w14:textId="77777777" w:rsidR="00D146BE" w:rsidRDefault="00D146BE" w:rsidP="00D146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30</w:t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Level2</w:t>
      </w:r>
    </w:p>
    <w:p w14:paraId="2030CFA1" w14:textId="77777777" w:rsidR="00D146BE" w:rsidRDefault="00D146BE" w:rsidP="00D146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Else</w:t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Level3</w:t>
      </w:r>
    </w:p>
    <w:p w14:paraId="0B9A149B" w14:textId="77777777" w:rsidR="00D146BE" w:rsidRDefault="00D146BE" w:rsidP="00D146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mic Sans MS" w:eastAsia="Comic Sans MS" w:hAnsi="Comic Sans MS" w:cs="Comic Sans MS"/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color w:val="000000"/>
          <w:sz w:val="24"/>
          <w:szCs w:val="24"/>
        </w:rPr>
        <w:t xml:space="preserve"> </w:t>
      </w:r>
    </w:p>
    <w:p w14:paraId="31152BDE" w14:textId="77777777" w:rsidR="00D146BE" w:rsidRDefault="00D146BE" w:rsidP="00D146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Create a subset that has only Clm_Count = 0 and has only numeric variables</w:t>
      </w:r>
    </w:p>
    <w:p w14:paraId="1440A7E9" w14:textId="77777777" w:rsidR="00D146BE" w:rsidRDefault="00D146BE" w:rsidP="00D146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mic Sans MS" w:eastAsia="Comic Sans MS" w:hAnsi="Comic Sans MS" w:cs="Comic Sans MS"/>
          <w:sz w:val="24"/>
          <w:szCs w:val="24"/>
        </w:rPr>
      </w:pPr>
    </w:p>
    <w:p w14:paraId="0F765B55" w14:textId="77777777" w:rsidR="00D146BE" w:rsidRDefault="00D146BE" w:rsidP="00D146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Find the counts of </w:t>
      </w:r>
    </w:p>
    <w:p w14:paraId="4A9A7C82" w14:textId="77777777" w:rsidR="00D146BE" w:rsidRDefault="00D146BE" w:rsidP="00D146B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SexInsured</w:t>
      </w:r>
    </w:p>
    <w:p w14:paraId="23A75CA6" w14:textId="77777777" w:rsidR="00D146BE" w:rsidRDefault="00D146BE" w:rsidP="00D146B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VehicleType</w:t>
      </w:r>
    </w:p>
    <w:p w14:paraId="669A027A" w14:textId="77777777" w:rsidR="00D146BE" w:rsidRDefault="00D146BE" w:rsidP="00D146B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SexInsured and VehicleType</w:t>
      </w:r>
    </w:p>
    <w:p w14:paraId="3D5DE8AC" w14:textId="77777777" w:rsidR="00D146BE" w:rsidRDefault="00D146BE" w:rsidP="00D146BE">
      <w:pPr>
        <w:numPr>
          <w:ilvl w:val="1"/>
          <w:numId w:val="1"/>
        </w:numPr>
        <w:spacing w:after="0" w:line="240" w:lineRule="auto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VehicleType and SexInsured</w:t>
      </w:r>
    </w:p>
    <w:p w14:paraId="56B3ECF8" w14:textId="77777777" w:rsidR="00D146BE" w:rsidRDefault="00D146BE" w:rsidP="00D146BE">
      <w:pPr>
        <w:numPr>
          <w:ilvl w:val="1"/>
          <w:numId w:val="1"/>
        </w:numPr>
        <w:spacing w:after="0" w:line="240" w:lineRule="auto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Exp_weights &lt; 0.75 and VehicleType</w:t>
      </w:r>
    </w:p>
    <w:p w14:paraId="4F96C1CE" w14:textId="77777777" w:rsidR="00D146BE" w:rsidRDefault="00D146BE" w:rsidP="00D146BE">
      <w:pPr>
        <w:spacing w:after="0" w:line="240" w:lineRule="auto"/>
        <w:ind w:left="720"/>
        <w:rPr>
          <w:rFonts w:ascii="Comic Sans MS" w:eastAsia="Comic Sans MS" w:hAnsi="Comic Sans MS" w:cs="Comic Sans MS"/>
          <w:sz w:val="24"/>
          <w:szCs w:val="24"/>
        </w:rPr>
      </w:pPr>
    </w:p>
    <w:p w14:paraId="6595E243" w14:textId="2461AF39" w:rsidR="00D146BE" w:rsidRPr="00832959" w:rsidRDefault="002A10B8" w:rsidP="0083295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</w:pPr>
      <w:r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 xml:space="preserve">Draw a scatter plot </w:t>
      </w:r>
      <w:r w:rsidR="000F6D82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– EXP_WEIGHTS</w:t>
      </w:r>
    </w:p>
    <w:p w14:paraId="421609CB" w14:textId="77777777" w:rsidR="00D146BE" w:rsidRDefault="00D146BE" w:rsidP="00D146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</w:pPr>
    </w:p>
    <w:p w14:paraId="62828856" w14:textId="77777777" w:rsidR="00D146BE" w:rsidRDefault="00D146BE" w:rsidP="00D146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</w:pPr>
    </w:p>
    <w:p w14:paraId="77A4C56F" w14:textId="77777777" w:rsidR="00C65ABD" w:rsidRDefault="00C65ABD" w:rsidP="00D146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</w:pPr>
    </w:p>
    <w:p w14:paraId="69734E60" w14:textId="77777777" w:rsidR="00C65ABD" w:rsidRDefault="00C65ABD" w:rsidP="00D146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</w:pPr>
    </w:p>
    <w:p w14:paraId="1F384F74" w14:textId="77777777" w:rsidR="00C65ABD" w:rsidRDefault="00C65ABD" w:rsidP="00D146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</w:pPr>
    </w:p>
    <w:p w14:paraId="0C9685DC" w14:textId="77777777" w:rsidR="00C65ABD" w:rsidRPr="00C65ABD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</w:pPr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library(dplyr)</w:t>
      </w:r>
    </w:p>
    <w:p w14:paraId="059A01B9" w14:textId="77777777" w:rsidR="00C65ABD" w:rsidRPr="00C65ABD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</w:pPr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lastRenderedPageBreak/>
        <w:t>library(ggplot2)</w:t>
      </w:r>
    </w:p>
    <w:p w14:paraId="0040BD8C" w14:textId="77777777" w:rsidR="00C65ABD" w:rsidRPr="001A0380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b/>
          <w:bCs/>
          <w:color w:val="000000"/>
          <w:sz w:val="24"/>
          <w:szCs w:val="24"/>
          <w:lang w:val="en-IN"/>
        </w:rPr>
      </w:pPr>
      <w:r w:rsidRPr="001A0380">
        <w:rPr>
          <w:rFonts w:ascii="Comic Sans MS" w:eastAsia="Comic Sans MS" w:hAnsi="Comic Sans MS" w:cs="Comic Sans MS"/>
          <w:b/>
          <w:bCs/>
          <w:color w:val="000000"/>
          <w:sz w:val="24"/>
          <w:szCs w:val="24"/>
          <w:lang w:val="en-IN"/>
        </w:rPr>
        <w:t>## q.no.1</w:t>
      </w:r>
    </w:p>
    <w:p w14:paraId="4EB46532" w14:textId="77777777" w:rsidR="00C65ABD" w:rsidRPr="00C65ABD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</w:pPr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a=</w:t>
      </w:r>
      <w:proofErr w:type="gramStart"/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c(</w:t>
      </w:r>
      <w:proofErr w:type="gramEnd"/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10,20,30,40,24,35,36,67,90,99)</w:t>
      </w:r>
    </w:p>
    <w:p w14:paraId="799B17FD" w14:textId="77777777" w:rsidR="00C65ABD" w:rsidRPr="00C65ABD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</w:pPr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length(a)</w:t>
      </w:r>
    </w:p>
    <w:p w14:paraId="4DF4318E" w14:textId="77777777" w:rsidR="00C65ABD" w:rsidRPr="00C65ABD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</w:pPr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sum(a)</w:t>
      </w:r>
    </w:p>
    <w:p w14:paraId="2C1DFD1D" w14:textId="77777777" w:rsidR="00C65ABD" w:rsidRPr="00C65ABD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</w:pPr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mean(a)</w:t>
      </w:r>
    </w:p>
    <w:p w14:paraId="158403ED" w14:textId="77777777" w:rsidR="00C65ABD" w:rsidRPr="001A0380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b/>
          <w:bCs/>
          <w:color w:val="000000"/>
          <w:sz w:val="24"/>
          <w:szCs w:val="24"/>
          <w:lang w:val="en-IN"/>
        </w:rPr>
      </w:pPr>
      <w:r w:rsidRPr="001A0380">
        <w:rPr>
          <w:rFonts w:ascii="Comic Sans MS" w:eastAsia="Comic Sans MS" w:hAnsi="Comic Sans MS" w:cs="Comic Sans MS"/>
          <w:b/>
          <w:bCs/>
          <w:color w:val="000000"/>
          <w:sz w:val="24"/>
          <w:szCs w:val="24"/>
          <w:lang w:val="en-IN"/>
        </w:rPr>
        <w:t>## q.no.2</w:t>
      </w:r>
    </w:p>
    <w:p w14:paraId="04974C08" w14:textId="77777777" w:rsidR="00C65ABD" w:rsidRPr="00C65ABD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</w:pPr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seq(from=</w:t>
      </w:r>
      <w:proofErr w:type="gramStart"/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100,to</w:t>
      </w:r>
      <w:proofErr w:type="gramEnd"/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=2000,by=10)</w:t>
      </w:r>
    </w:p>
    <w:p w14:paraId="3B4C7379" w14:textId="77777777" w:rsidR="00C65ABD" w:rsidRPr="00C65ABD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</w:pPr>
      <w:proofErr w:type="gramStart"/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seq(</w:t>
      </w:r>
      <w:proofErr w:type="gramEnd"/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100,2000,100)</w:t>
      </w:r>
    </w:p>
    <w:p w14:paraId="7EF6B501" w14:textId="77777777" w:rsidR="00C65ABD" w:rsidRPr="00C65ABD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</w:pPr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seq.int(from=</w:t>
      </w:r>
      <w:proofErr w:type="gramStart"/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100,to</w:t>
      </w:r>
      <w:proofErr w:type="gramEnd"/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=2000,length.out=100)</w:t>
      </w:r>
    </w:p>
    <w:p w14:paraId="598AF593" w14:textId="77777777" w:rsidR="00C65ABD" w:rsidRPr="001A0380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b/>
          <w:bCs/>
          <w:color w:val="000000"/>
          <w:sz w:val="24"/>
          <w:szCs w:val="24"/>
          <w:lang w:val="en-IN"/>
        </w:rPr>
      </w:pPr>
      <w:r w:rsidRPr="001A0380">
        <w:rPr>
          <w:rFonts w:ascii="Comic Sans MS" w:eastAsia="Comic Sans MS" w:hAnsi="Comic Sans MS" w:cs="Comic Sans MS"/>
          <w:b/>
          <w:bCs/>
          <w:color w:val="000000"/>
          <w:sz w:val="24"/>
          <w:szCs w:val="24"/>
          <w:lang w:val="en-IN"/>
        </w:rPr>
        <w:t>## q.no.3,4,5</w:t>
      </w:r>
    </w:p>
    <w:p w14:paraId="42FBFF50" w14:textId="77777777" w:rsidR="00C65ABD" w:rsidRPr="00C65ABD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</w:pPr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library(insuranceData)</w:t>
      </w:r>
    </w:p>
    <w:p w14:paraId="587E8404" w14:textId="77777777" w:rsidR="00C65ABD" w:rsidRPr="00C65ABD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</w:pPr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data("SingaporeAuto")</w:t>
      </w:r>
    </w:p>
    <w:p w14:paraId="089B7322" w14:textId="77777777" w:rsidR="00C65ABD" w:rsidRPr="001A0380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b/>
          <w:bCs/>
          <w:color w:val="000000"/>
          <w:sz w:val="24"/>
          <w:szCs w:val="24"/>
          <w:lang w:val="en-IN"/>
        </w:rPr>
      </w:pPr>
      <w:r w:rsidRPr="001A0380">
        <w:rPr>
          <w:rFonts w:ascii="Comic Sans MS" w:eastAsia="Comic Sans MS" w:hAnsi="Comic Sans MS" w:cs="Comic Sans MS"/>
          <w:b/>
          <w:bCs/>
          <w:color w:val="000000"/>
          <w:sz w:val="24"/>
          <w:szCs w:val="24"/>
          <w:lang w:val="en-IN"/>
        </w:rPr>
        <w:t>## q.no.6</w:t>
      </w:r>
    </w:p>
    <w:p w14:paraId="4E9CA57C" w14:textId="77777777" w:rsidR="00C65ABD" w:rsidRPr="00C65ABD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</w:pPr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data=SingaporeAuto</w:t>
      </w:r>
    </w:p>
    <w:p w14:paraId="6A85607C" w14:textId="77777777" w:rsidR="00C65ABD" w:rsidRPr="00C65ABD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</w:pPr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str(data)</w:t>
      </w:r>
    </w:p>
    <w:p w14:paraId="19D3581B" w14:textId="77777777" w:rsidR="00C65ABD" w:rsidRPr="00C65ABD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</w:pPr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is.na(data)</w:t>
      </w:r>
    </w:p>
    <w:p w14:paraId="5BE7BC3A" w14:textId="77777777" w:rsidR="00C65ABD" w:rsidRPr="00C65ABD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</w:pPr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dim(data)</w:t>
      </w:r>
    </w:p>
    <w:p w14:paraId="642CF4A7" w14:textId="77777777" w:rsidR="00C65ABD" w:rsidRPr="00C65ABD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</w:pPr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nrow(data)</w:t>
      </w:r>
    </w:p>
    <w:p w14:paraId="2BB2A6FA" w14:textId="77777777" w:rsidR="00C65ABD" w:rsidRPr="00C65ABD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</w:pPr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ncol(data)</w:t>
      </w:r>
    </w:p>
    <w:p w14:paraId="7FBC8568" w14:textId="77777777" w:rsidR="00C65ABD" w:rsidRPr="00C65ABD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</w:pPr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## q.no.7</w:t>
      </w:r>
    </w:p>
    <w:p w14:paraId="7E56D6A5" w14:textId="77777777" w:rsidR="00C65ABD" w:rsidRPr="00C65ABD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</w:pPr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data[c(1:10,40:70</w:t>
      </w:r>
      <w:proofErr w:type="gramStart"/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),c</w:t>
      </w:r>
      <w:proofErr w:type="gramEnd"/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(1:5,11,13,15)]</w:t>
      </w:r>
    </w:p>
    <w:p w14:paraId="64757F7C" w14:textId="77777777" w:rsidR="00C65ABD" w:rsidRPr="001A0380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b/>
          <w:bCs/>
          <w:color w:val="000000"/>
          <w:sz w:val="24"/>
          <w:szCs w:val="24"/>
          <w:lang w:val="en-IN"/>
        </w:rPr>
      </w:pPr>
      <w:r w:rsidRPr="001A0380">
        <w:rPr>
          <w:rFonts w:ascii="Comic Sans MS" w:eastAsia="Comic Sans MS" w:hAnsi="Comic Sans MS" w:cs="Comic Sans MS"/>
          <w:b/>
          <w:bCs/>
          <w:color w:val="000000"/>
          <w:sz w:val="24"/>
          <w:szCs w:val="24"/>
          <w:lang w:val="en-IN"/>
        </w:rPr>
        <w:t>## q.no.8a</w:t>
      </w:r>
    </w:p>
    <w:p w14:paraId="0AA8A885" w14:textId="77777777" w:rsidR="00C65ABD" w:rsidRPr="00C65ABD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</w:pPr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 xml:space="preserve">data=data %&gt;% </w:t>
      </w:r>
      <w:proofErr w:type="gramStart"/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mutate(</w:t>
      </w:r>
      <w:proofErr w:type="gramEnd"/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EXP=case_when(Exp_weights&lt;0~"LOW",</w:t>
      </w:r>
    </w:p>
    <w:p w14:paraId="03559C16" w14:textId="77777777" w:rsidR="00C65ABD" w:rsidRPr="00C65ABD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</w:pPr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 xml:space="preserve">                                   TRUE~"HIGH"))</w:t>
      </w:r>
    </w:p>
    <w:p w14:paraId="06519A17" w14:textId="77777777" w:rsidR="00C65ABD" w:rsidRPr="00C65ABD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</w:pPr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data %&gt;% group_by(data$EXP) %&gt;% summarise(exp=</w:t>
      </w:r>
      <w:proofErr w:type="gramStart"/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n(</w:t>
      </w:r>
      <w:proofErr w:type="gramEnd"/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))</w:t>
      </w:r>
    </w:p>
    <w:p w14:paraId="03910A46" w14:textId="77777777" w:rsidR="00C65ABD" w:rsidRPr="001A0380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b/>
          <w:bCs/>
          <w:color w:val="000000"/>
          <w:sz w:val="24"/>
          <w:szCs w:val="24"/>
          <w:lang w:val="en-IN"/>
        </w:rPr>
      </w:pPr>
      <w:r w:rsidRPr="001A0380">
        <w:rPr>
          <w:rFonts w:ascii="Comic Sans MS" w:eastAsia="Comic Sans MS" w:hAnsi="Comic Sans MS" w:cs="Comic Sans MS"/>
          <w:b/>
          <w:bCs/>
          <w:color w:val="000000"/>
          <w:sz w:val="24"/>
          <w:szCs w:val="24"/>
          <w:lang w:val="en-IN"/>
        </w:rPr>
        <w:t>## q.no.8b</w:t>
      </w:r>
    </w:p>
    <w:p w14:paraId="6E43CF75" w14:textId="77777777" w:rsidR="00C65ABD" w:rsidRPr="00C65ABD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</w:pPr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 xml:space="preserve">data=data %&gt;% </w:t>
      </w:r>
      <w:proofErr w:type="gramStart"/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mutate(</w:t>
      </w:r>
      <w:proofErr w:type="gramEnd"/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N1=case_when(NCD==0~"NIL",</w:t>
      </w:r>
    </w:p>
    <w:p w14:paraId="3A7AA5E7" w14:textId="77777777" w:rsidR="00C65ABD" w:rsidRPr="00C65ABD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</w:pPr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 xml:space="preserve">                                   NCD==10&amp;NCD==20~"LEVEL1",</w:t>
      </w:r>
    </w:p>
    <w:p w14:paraId="0E3B6610" w14:textId="77777777" w:rsidR="00C65ABD" w:rsidRPr="00C65ABD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</w:pPr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 xml:space="preserve">                                  NCD==30~"LEVEL2",</w:t>
      </w:r>
    </w:p>
    <w:p w14:paraId="17C730CF" w14:textId="77777777" w:rsidR="00C65ABD" w:rsidRPr="00C65ABD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</w:pPr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 xml:space="preserve">                                  TRUE~"LEVEL3"))</w:t>
      </w:r>
    </w:p>
    <w:p w14:paraId="4FA82321" w14:textId="77777777" w:rsidR="00C65ABD" w:rsidRPr="00C65ABD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</w:pPr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data %&gt;% group_by(data$N1) %&gt;% summarise(N1=</w:t>
      </w:r>
      <w:proofErr w:type="gramStart"/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n(</w:t>
      </w:r>
      <w:proofErr w:type="gramEnd"/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))</w:t>
      </w:r>
    </w:p>
    <w:p w14:paraId="00589018" w14:textId="77777777" w:rsidR="00C65ABD" w:rsidRPr="001A0380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b/>
          <w:bCs/>
          <w:color w:val="000000"/>
          <w:sz w:val="24"/>
          <w:szCs w:val="24"/>
          <w:lang w:val="en-IN"/>
        </w:rPr>
      </w:pPr>
      <w:r w:rsidRPr="001A0380">
        <w:rPr>
          <w:rFonts w:ascii="Comic Sans MS" w:eastAsia="Comic Sans MS" w:hAnsi="Comic Sans MS" w:cs="Comic Sans MS"/>
          <w:b/>
          <w:bCs/>
          <w:color w:val="000000"/>
          <w:sz w:val="24"/>
          <w:szCs w:val="24"/>
          <w:lang w:val="en-IN"/>
        </w:rPr>
        <w:t>## q.no.9</w:t>
      </w:r>
    </w:p>
    <w:p w14:paraId="609C99CC" w14:textId="77777777" w:rsidR="00C65ABD" w:rsidRPr="00C65ABD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</w:pPr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 xml:space="preserve">data1=data %&gt;% </w:t>
      </w:r>
      <w:proofErr w:type="gramStart"/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filter(</w:t>
      </w:r>
      <w:proofErr w:type="gramEnd"/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Clm_Count==0) %&gt;% select_if(is.numeric)</w:t>
      </w:r>
    </w:p>
    <w:p w14:paraId="72C4FFF9" w14:textId="77777777" w:rsidR="00C65ABD" w:rsidRPr="001A0380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b/>
          <w:bCs/>
          <w:color w:val="000000"/>
          <w:sz w:val="24"/>
          <w:szCs w:val="24"/>
          <w:lang w:val="en-IN"/>
        </w:rPr>
      </w:pPr>
      <w:r w:rsidRPr="001A0380">
        <w:rPr>
          <w:rFonts w:ascii="Comic Sans MS" w:eastAsia="Comic Sans MS" w:hAnsi="Comic Sans MS" w:cs="Comic Sans MS"/>
          <w:b/>
          <w:bCs/>
          <w:color w:val="000000"/>
          <w:sz w:val="24"/>
          <w:szCs w:val="24"/>
          <w:lang w:val="en-IN"/>
        </w:rPr>
        <w:t>## q.no.10</w:t>
      </w:r>
    </w:p>
    <w:p w14:paraId="0A9CEC05" w14:textId="77777777" w:rsidR="00C65ABD" w:rsidRPr="00C65ABD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</w:pPr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 xml:space="preserve">data %&gt;% group_by(data$SexInsured) %&gt;% </w:t>
      </w:r>
      <w:proofErr w:type="gramStart"/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summarise(</w:t>
      </w:r>
      <w:proofErr w:type="gramEnd"/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SI=n())</w:t>
      </w:r>
    </w:p>
    <w:p w14:paraId="41173955" w14:textId="77777777" w:rsidR="00C65ABD" w:rsidRPr="00C65ABD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</w:pPr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 xml:space="preserve">data %&gt;% group_by(data$VehicleType) %&gt;% </w:t>
      </w:r>
      <w:proofErr w:type="gramStart"/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summarise(</w:t>
      </w:r>
      <w:proofErr w:type="gramEnd"/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VT=n())</w:t>
      </w:r>
    </w:p>
    <w:p w14:paraId="32FF5097" w14:textId="77777777" w:rsidR="00C65ABD" w:rsidRPr="00C65ABD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</w:pPr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data %&gt;% group_</w:t>
      </w:r>
      <w:proofErr w:type="gramStart"/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by(</w:t>
      </w:r>
      <w:proofErr w:type="gramEnd"/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SexInsured,VehicleType)%&gt;% summarise(SVT=n())</w:t>
      </w:r>
    </w:p>
    <w:p w14:paraId="07C37B1D" w14:textId="77777777" w:rsidR="00C65ABD" w:rsidRPr="00C65ABD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</w:pPr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data %&gt;% group_</w:t>
      </w:r>
      <w:proofErr w:type="gramStart"/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by(</w:t>
      </w:r>
      <w:proofErr w:type="gramEnd"/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VehicleType,SexInsured)%&gt;% summarise(SVT=n())</w:t>
      </w:r>
    </w:p>
    <w:p w14:paraId="7156BB3C" w14:textId="77777777" w:rsidR="00C65ABD" w:rsidRPr="00C65ABD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</w:pPr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data %&gt;% group_by(data$Exp_weights&lt;</w:t>
      </w:r>
      <w:proofErr w:type="gramStart"/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0.75,VehicleType</w:t>
      </w:r>
      <w:proofErr w:type="gramEnd"/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)%&gt;% summarise(EXPVT=n())</w:t>
      </w:r>
    </w:p>
    <w:p w14:paraId="2759D360" w14:textId="77777777" w:rsidR="00C65ABD" w:rsidRPr="001A0380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b/>
          <w:bCs/>
          <w:color w:val="000000"/>
          <w:sz w:val="24"/>
          <w:szCs w:val="24"/>
          <w:lang w:val="en-IN"/>
        </w:rPr>
      </w:pPr>
      <w:r w:rsidRPr="001A0380">
        <w:rPr>
          <w:rFonts w:ascii="Comic Sans MS" w:eastAsia="Comic Sans MS" w:hAnsi="Comic Sans MS" w:cs="Comic Sans MS"/>
          <w:b/>
          <w:bCs/>
          <w:color w:val="000000"/>
          <w:sz w:val="24"/>
          <w:szCs w:val="24"/>
          <w:lang w:val="en-IN"/>
        </w:rPr>
        <w:t>## Q.NO.11</w:t>
      </w:r>
    </w:p>
    <w:p w14:paraId="3C0ED6FA" w14:textId="77777777" w:rsidR="00C65ABD" w:rsidRPr="00C65ABD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</w:pPr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ggplot(</w:t>
      </w:r>
      <w:proofErr w:type="gramStart"/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data,aes</w:t>
      </w:r>
      <w:proofErr w:type="gramEnd"/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(x=1:nrow(data),y=Exp_weights))+geom_point()</w:t>
      </w:r>
    </w:p>
    <w:p w14:paraId="205A0B24" w14:textId="77777777" w:rsidR="00C65ABD" w:rsidRPr="00C65ABD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</w:pPr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ggplot(</w:t>
      </w:r>
      <w:proofErr w:type="gramStart"/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data,aes</w:t>
      </w:r>
      <w:proofErr w:type="gramEnd"/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(x=VehicleType,fill=SexInsured))+geom_bar()+</w:t>
      </w:r>
    </w:p>
    <w:p w14:paraId="396A2125" w14:textId="77777777" w:rsidR="00C65ABD" w:rsidRPr="00C65ABD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</w:pPr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 xml:space="preserve">  scale_fill_manual(values=c("orange","green","red"</w:t>
      </w:r>
      <w:proofErr w:type="gramStart"/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))+</w:t>
      </w:r>
      <w:proofErr w:type="gramEnd"/>
    </w:p>
    <w:p w14:paraId="378663B4" w14:textId="77777777" w:rsidR="00C65ABD" w:rsidRPr="00C65ABD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</w:pPr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 xml:space="preserve">  geom_text(aes(label</w:t>
      </w:r>
      <w:proofErr w:type="gramStart"/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=..</w:t>
      </w:r>
      <w:proofErr w:type="gramEnd"/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count..),stat="count",</w:t>
      </w:r>
    </w:p>
    <w:p w14:paraId="39ABD35F" w14:textId="77777777" w:rsidR="00C65ABD" w:rsidRPr="00C65ABD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</w:pPr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lastRenderedPageBreak/>
        <w:t xml:space="preserve">            position=position_stack(vjust=0.5),</w:t>
      </w:r>
    </w:p>
    <w:p w14:paraId="756DE7E6" w14:textId="0FD8BB55" w:rsidR="00C65ABD" w:rsidRDefault="00C65ABD" w:rsidP="00C65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</w:pPr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 xml:space="preserve">            size=</w:t>
      </w:r>
      <w:proofErr w:type="gramStart"/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4,color</w:t>
      </w:r>
      <w:proofErr w:type="gramEnd"/>
      <w:r w:rsidRPr="00C65ABD">
        <w:rPr>
          <w:rFonts w:ascii="Comic Sans MS" w:eastAsia="Comic Sans MS" w:hAnsi="Comic Sans MS" w:cs="Comic Sans MS"/>
          <w:color w:val="000000"/>
          <w:sz w:val="24"/>
          <w:szCs w:val="24"/>
          <w:lang w:val="en-IN"/>
        </w:rPr>
        <w:t>='darkred',fontface="bold")</w:t>
      </w:r>
    </w:p>
    <w:p w14:paraId="1225E6AE" w14:textId="77777777" w:rsidR="003D27B5" w:rsidRDefault="003D27B5"/>
    <w:sectPr w:rsidR="003D27B5" w:rsidSect="00D146BE">
      <w:pgSz w:w="11907" w:h="16839"/>
      <w:pgMar w:top="709" w:right="1275" w:bottom="68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EC67F4"/>
    <w:multiLevelType w:val="multilevel"/>
    <w:tmpl w:val="82EE5C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26870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B4"/>
    <w:rsid w:val="000E0EB4"/>
    <w:rsid w:val="000F6D82"/>
    <w:rsid w:val="001A0380"/>
    <w:rsid w:val="002326B2"/>
    <w:rsid w:val="002A10B8"/>
    <w:rsid w:val="00315033"/>
    <w:rsid w:val="00366FA7"/>
    <w:rsid w:val="003D27B5"/>
    <w:rsid w:val="00832959"/>
    <w:rsid w:val="00AA1285"/>
    <w:rsid w:val="00C65ABD"/>
    <w:rsid w:val="00D1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D48A"/>
  <w15:chartTrackingRefBased/>
  <w15:docId w15:val="{FE0A7D0E-A58F-47C4-85F0-DC82E611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6BE"/>
    <w:pPr>
      <w:spacing w:after="200" w:line="276" w:lineRule="auto"/>
    </w:pPr>
    <w:rPr>
      <w:rFonts w:ascii="Calibri" w:eastAsia="Calibri" w:hAnsi="Calibri" w:cs="Calibri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Mythreyi sarathbabu</dc:creator>
  <cp:keywords/>
  <dc:description/>
  <cp:lastModifiedBy>Mythreyi sarathbabu</cp:lastModifiedBy>
  <cp:revision>8</cp:revision>
  <dcterms:created xsi:type="dcterms:W3CDTF">2024-11-02T12:26:00Z</dcterms:created>
  <dcterms:modified xsi:type="dcterms:W3CDTF">2024-11-10T14:46:00Z</dcterms:modified>
</cp:coreProperties>
</file>