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77D" w:rsidRPr="00B6424B" w:rsidRDefault="001E777D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1E777D" w:rsidRPr="00B6424B" w:rsidRDefault="001E777D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1E777D" w:rsidRPr="00B6424B" w:rsidRDefault="001E777D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56"/>
          <w:szCs w:val="56"/>
        </w:rPr>
      </w:pPr>
      <w:r w:rsidRPr="00B6424B">
        <w:rPr>
          <w:rFonts w:ascii="Times New Roman" w:hAnsi="Times New Roman" w:cs="Times New Roman"/>
          <w:sz w:val="56"/>
          <w:szCs w:val="56"/>
        </w:rPr>
        <w:t>CS669: Pattern Recognition</w:t>
      </w: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40"/>
          <w:szCs w:val="40"/>
        </w:rPr>
      </w:pPr>
      <w:r w:rsidRPr="00B6424B">
        <w:rPr>
          <w:rFonts w:ascii="Times New Roman" w:hAnsi="Times New Roman" w:cs="Times New Roman"/>
          <w:sz w:val="40"/>
          <w:szCs w:val="40"/>
        </w:rPr>
        <w:t>Programming Assignment 4</w:t>
      </w: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40"/>
          <w:szCs w:val="40"/>
        </w:rPr>
      </w:pPr>
      <w:r w:rsidRPr="00B6424B">
        <w:rPr>
          <w:rFonts w:ascii="Times New Roman" w:hAnsi="Times New Roman" w:cs="Times New Roman"/>
          <w:sz w:val="40"/>
          <w:szCs w:val="40"/>
        </w:rPr>
        <w:t>Instructor: Dileep A.D.</w:t>
      </w: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2090" w:rsidRPr="00B6424B" w:rsidRDefault="005D2090" w:rsidP="005D209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2090" w:rsidRPr="00B6424B" w:rsidRDefault="005D2090" w:rsidP="005D2090">
      <w:pPr>
        <w:jc w:val="right"/>
        <w:rPr>
          <w:rFonts w:ascii="Times New Roman" w:hAnsi="Times New Roman" w:cs="Times New Roman"/>
          <w:sz w:val="36"/>
          <w:szCs w:val="36"/>
        </w:rPr>
      </w:pPr>
      <w:r w:rsidRPr="00B6424B">
        <w:rPr>
          <w:rFonts w:ascii="Times New Roman" w:hAnsi="Times New Roman" w:cs="Times New Roman"/>
          <w:sz w:val="36"/>
          <w:szCs w:val="36"/>
        </w:rPr>
        <w:t>By-</w:t>
      </w:r>
    </w:p>
    <w:p w:rsidR="005D2090" w:rsidRPr="00B6424B" w:rsidRDefault="005D2090" w:rsidP="005D2090">
      <w:pPr>
        <w:jc w:val="right"/>
        <w:rPr>
          <w:rFonts w:ascii="Times New Roman" w:hAnsi="Times New Roman" w:cs="Times New Roman"/>
          <w:sz w:val="36"/>
          <w:szCs w:val="36"/>
        </w:rPr>
      </w:pPr>
      <w:r w:rsidRPr="00B6424B">
        <w:rPr>
          <w:rFonts w:ascii="Times New Roman" w:hAnsi="Times New Roman" w:cs="Times New Roman"/>
          <w:sz w:val="36"/>
          <w:szCs w:val="36"/>
        </w:rPr>
        <w:t>Group 12</w:t>
      </w:r>
    </w:p>
    <w:p w:rsidR="005D2090" w:rsidRPr="00B6424B" w:rsidRDefault="005D2090" w:rsidP="005D2090">
      <w:pPr>
        <w:jc w:val="right"/>
        <w:rPr>
          <w:rFonts w:ascii="Times New Roman" w:hAnsi="Times New Roman" w:cs="Times New Roman"/>
          <w:sz w:val="36"/>
          <w:szCs w:val="36"/>
        </w:rPr>
      </w:pPr>
      <w:r w:rsidRPr="00B6424B">
        <w:rPr>
          <w:rFonts w:ascii="Times New Roman" w:hAnsi="Times New Roman" w:cs="Times New Roman"/>
          <w:sz w:val="36"/>
          <w:szCs w:val="36"/>
        </w:rPr>
        <w:t>Ayush Garg (B13111)</w:t>
      </w:r>
    </w:p>
    <w:p w:rsidR="005D2090" w:rsidRPr="00B6424B" w:rsidRDefault="005D2090" w:rsidP="005D2090">
      <w:pPr>
        <w:jc w:val="right"/>
        <w:rPr>
          <w:rFonts w:ascii="Times New Roman" w:hAnsi="Times New Roman" w:cs="Times New Roman"/>
          <w:sz w:val="36"/>
          <w:szCs w:val="36"/>
        </w:rPr>
      </w:pPr>
      <w:r w:rsidRPr="00B6424B">
        <w:rPr>
          <w:rFonts w:ascii="Times New Roman" w:hAnsi="Times New Roman" w:cs="Times New Roman"/>
          <w:sz w:val="36"/>
          <w:szCs w:val="36"/>
        </w:rPr>
        <w:t>Himanshu Singal (B13312)</w:t>
      </w:r>
    </w:p>
    <w:p w:rsidR="005D2090" w:rsidRPr="00B6424B" w:rsidRDefault="005D2090" w:rsidP="005D2090">
      <w:pPr>
        <w:jc w:val="right"/>
        <w:rPr>
          <w:rFonts w:ascii="Times New Roman" w:hAnsi="Times New Roman" w:cs="Times New Roman"/>
          <w:sz w:val="36"/>
          <w:szCs w:val="36"/>
        </w:rPr>
      </w:pPr>
      <w:r w:rsidRPr="00B6424B">
        <w:rPr>
          <w:rFonts w:ascii="Times New Roman" w:hAnsi="Times New Roman" w:cs="Times New Roman"/>
          <w:sz w:val="36"/>
          <w:szCs w:val="36"/>
        </w:rPr>
        <w:t>Hitesh Tarani (B13139)</w:t>
      </w:r>
    </w:p>
    <w:p w:rsidR="001E777D" w:rsidRPr="00B6424B" w:rsidRDefault="001E777D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6C0CC9" w:rsidRPr="00B6424B" w:rsidRDefault="00A154A0" w:rsidP="006C0CC9">
      <w:pPr>
        <w:rPr>
          <w:rFonts w:ascii="Times New Roman" w:hAnsi="Times New Roman" w:cs="Times New Roman"/>
          <w:b/>
          <w:sz w:val="32"/>
          <w:szCs w:val="32"/>
        </w:rPr>
      </w:pPr>
      <w:r w:rsidRPr="00B6424B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424B">
        <w:rPr>
          <w:rFonts w:ascii="Times New Roman" w:hAnsi="Times New Roman" w:cs="Times New Roman"/>
          <w:b/>
          <w:bCs/>
          <w:sz w:val="28"/>
          <w:szCs w:val="28"/>
        </w:rPr>
        <w:t>Datasets: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b/>
          <w:bCs/>
          <w:sz w:val="24"/>
          <w:szCs w:val="24"/>
        </w:rPr>
        <w:t xml:space="preserve">Dataset 1: </w:t>
      </w:r>
      <w:r w:rsidRPr="00B6424B">
        <w:rPr>
          <w:rFonts w:ascii="Times New Roman" w:hAnsi="Times New Roman" w:cs="Times New Roman"/>
          <w:sz w:val="24"/>
          <w:szCs w:val="24"/>
        </w:rPr>
        <w:t>2-dimensional artificial data of 3 or 4 classes: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(a) Linearly separable dataset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 xml:space="preserve">(b) Nonlinearly separable data set </w:t>
      </w:r>
      <w:r w:rsidRPr="00B6424B">
        <w:rPr>
          <w:rFonts w:ascii="Times New Roman" w:hAnsi="Times New Roman" w:cs="Times New Roman"/>
          <w:b/>
          <w:bCs/>
          <w:sz w:val="24"/>
          <w:szCs w:val="24"/>
        </w:rPr>
        <w:t>(Only for SVM)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b/>
          <w:bCs/>
          <w:sz w:val="24"/>
          <w:szCs w:val="24"/>
        </w:rPr>
        <w:t xml:space="preserve">Dataset 2: </w:t>
      </w:r>
      <w:r w:rsidRPr="00B6424B">
        <w:rPr>
          <w:rFonts w:ascii="Times New Roman" w:hAnsi="Times New Roman" w:cs="Times New Roman"/>
          <w:sz w:val="24"/>
          <w:szCs w:val="24"/>
        </w:rPr>
        <w:t>Real world data set: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(a) Two dimensional speech dataset (used in Assignment 1)</w:t>
      </w:r>
    </w:p>
    <w:p w:rsidR="006C0CC9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6424B">
        <w:rPr>
          <w:rFonts w:ascii="Times New Roman" w:hAnsi="Times New Roman" w:cs="Times New Roman"/>
          <w:sz w:val="24"/>
          <w:szCs w:val="24"/>
        </w:rPr>
        <w:t>(b) Image dataset</w:t>
      </w:r>
    </w:p>
    <w:p w:rsidR="006C0CC9" w:rsidRPr="00B6424B" w:rsidRDefault="006C0CC9" w:rsidP="00A154A0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32"/>
          <w:szCs w:val="32"/>
        </w:rPr>
      </w:pP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424B">
        <w:rPr>
          <w:rFonts w:ascii="Times New Roman" w:hAnsi="Times New Roman" w:cs="Times New Roman"/>
          <w:b/>
          <w:bCs/>
          <w:sz w:val="28"/>
          <w:szCs w:val="28"/>
        </w:rPr>
        <w:t>Classifiers to be built: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1. Bayes classifier using unimodal Gaussian distribution on Dataset-1(a) and Dataset-2.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2. Bayes classifier using GMM on Dataset-2. GMM is built using the K-means clustering to initialize the parameters.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3. Build Bayes classifier using unimodal Gaussian distribution on the 1-dimensional representation of Dataset-1(a) and Dataset-2(a) obtained using PCA.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4. Build Bayes classifier using unimodal Gaussian distribution and GMM on the reduced dimensional representations of Dataset-2 obtaind using PCA.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5. Fisher linear discriminant analysis (FDA) based classifier on Dataset-1 and Dataset-2. Use both Bayes classifier using unomodal Gaussian and GMM.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6. Perceptron-based classifier on Dataset-1.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7. SVM-based classifier using (a) linear kernel, (b) polynomial kernel and (c) Gaussian/RBF kernel on Dataset-1 and Dataset-2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sz w:val="24"/>
          <w:szCs w:val="24"/>
        </w:rPr>
        <w:t>8. SVM-based classifier using (a) linear kernel, (b) polynomial kernel and (c) Gaussian/RBF kernel on the reduced dimensional representations of Dataset-2 obtained using PCA.</w:t>
      </w:r>
    </w:p>
    <w:p w:rsidR="00E54F46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24B">
        <w:rPr>
          <w:rFonts w:ascii="Times New Roman" w:hAnsi="Times New Roman" w:cs="Times New Roman"/>
          <w:b/>
          <w:bCs/>
          <w:sz w:val="24"/>
          <w:szCs w:val="24"/>
        </w:rPr>
        <w:t xml:space="preserve">Perform the experiments on different values of </w:t>
      </w:r>
      <w:r w:rsidRPr="00B642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 </w:t>
      </w:r>
      <w:r w:rsidRPr="00B6424B">
        <w:rPr>
          <w:rFonts w:ascii="Times New Roman" w:hAnsi="Times New Roman" w:cs="Times New Roman"/>
          <w:b/>
          <w:bCs/>
          <w:sz w:val="24"/>
          <w:szCs w:val="24"/>
        </w:rPr>
        <w:t>in GMM for different reduced dimensions. Also perform experiments on different values of SVM and kernel parameters for different reduced dimensions.</w:t>
      </w:r>
    </w:p>
    <w:p w:rsidR="00022C1D" w:rsidRPr="00B6424B" w:rsidRDefault="00022C1D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24B">
        <w:rPr>
          <w:rFonts w:ascii="Times New Roman" w:hAnsi="Times New Roman" w:cs="Times New Roman"/>
          <w:b/>
          <w:bCs/>
          <w:sz w:val="24"/>
          <w:szCs w:val="24"/>
        </w:rPr>
        <w:t>Note: Concatenate the local feature vectors in each image to form a super vector. Now each image will become a vector with 36*23-dimension.</w:t>
      </w:r>
    </w:p>
    <w:p w:rsidR="00854BD4" w:rsidRPr="00B6424B" w:rsidRDefault="00854BD4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022C1D" w:rsidRPr="00B6424B" w:rsidRDefault="00022C1D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022C1D" w:rsidRPr="00B6424B" w:rsidRDefault="00B6424B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Bayes classifier using U</w:t>
      </w:r>
      <w:r w:rsidR="00022C1D" w:rsidRPr="00B6424B">
        <w:rPr>
          <w:rFonts w:ascii="Times New Roman" w:hAnsi="Times New Roman" w:cs="Times New Roman"/>
          <w:b/>
          <w:sz w:val="32"/>
          <w:szCs w:val="32"/>
        </w:rPr>
        <w:t>nimodal Gaussian distribution on Dataset-1(a) and Dataset-2.</w:t>
      </w:r>
    </w:p>
    <w:p w:rsidR="00C158AF" w:rsidRPr="00B6424B" w:rsidRDefault="00C158AF" w:rsidP="00022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58AF" w:rsidRPr="00B6424B" w:rsidRDefault="00C158AF" w:rsidP="00C158A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6424B">
        <w:rPr>
          <w:rFonts w:ascii="Times New Roman" w:hAnsi="Times New Roman" w:cs="Times New Roman"/>
          <w:b/>
          <w:sz w:val="28"/>
          <w:szCs w:val="28"/>
        </w:rPr>
        <w:t>a. Dataset-1(a): Linearly Separable</w:t>
      </w:r>
    </w:p>
    <w:p w:rsidR="00C158AF" w:rsidRPr="00B6424B" w:rsidRDefault="00C158AF" w:rsidP="00C158AF">
      <w:pPr>
        <w:pStyle w:val="ListParagraph"/>
        <w:ind w:left="2520"/>
        <w:rPr>
          <w:rFonts w:ascii="Times New Roman" w:hAnsi="Times New Roman" w:cs="Times New Roman"/>
        </w:rPr>
      </w:pPr>
    </w:p>
    <w:p w:rsidR="00C158AF" w:rsidRPr="00B6424B" w:rsidRDefault="00C158AF" w:rsidP="00C158A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6424B">
        <w:rPr>
          <w:rFonts w:ascii="Times New Roman" w:hAnsi="Times New Roman" w:cs="Times New Roman"/>
          <w:b/>
        </w:rPr>
        <w:t>Classification Accuracy</w:t>
      </w:r>
      <w:r w:rsidRPr="00B6424B">
        <w:rPr>
          <w:rFonts w:ascii="Times New Roman" w:hAnsi="Times New Roman" w:cs="Times New Roman"/>
        </w:rPr>
        <w:t xml:space="preserve"> </w:t>
      </w:r>
      <w:r w:rsidR="00B6424B">
        <w:rPr>
          <w:rFonts w:ascii="Times New Roman" w:hAnsi="Times New Roman" w:cs="Times New Roman"/>
        </w:rPr>
        <w:t>= 100</w:t>
      </w:r>
      <w:r w:rsidRPr="00B6424B">
        <w:rPr>
          <w:rFonts w:ascii="Times New Roman" w:hAnsi="Times New Roman" w:cs="Times New Roman"/>
        </w:rPr>
        <w:t>%</w:t>
      </w:r>
    </w:p>
    <w:p w:rsidR="00C158AF" w:rsidRPr="00B6424B" w:rsidRDefault="00C158AF" w:rsidP="00C158A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</w:rPr>
      </w:pPr>
      <w:r w:rsidRPr="00B6424B">
        <w:rPr>
          <w:rFonts w:ascii="Times New Roman" w:hAnsi="Times New Roman" w:cs="Times New Roman"/>
          <w:b/>
        </w:rPr>
        <w:t>Confusion Matrix based on performance for test data.</w:t>
      </w:r>
    </w:p>
    <w:p w:rsidR="00C158AF" w:rsidRPr="00B6424B" w:rsidRDefault="004F406C" w:rsidP="00C158AF">
      <w:pPr>
        <w:rPr>
          <w:rFonts w:ascii="Times New Roman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0 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125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125</m:t>
                    </m:r>
                  </m:e>
                </m:mr>
              </m:m>
            </m:e>
          </m:d>
        </m:oMath>
      </m:oMathPara>
    </w:p>
    <w:p w:rsidR="00C158AF" w:rsidRPr="00B6424B" w:rsidRDefault="00C158AF" w:rsidP="00C158AF">
      <w:pPr>
        <w:jc w:val="both"/>
        <w:rPr>
          <w:rFonts w:ascii="Times New Roman" w:hAnsi="Times New Roman" w:cs="Times New Roman"/>
        </w:rPr>
      </w:pPr>
      <w:r w:rsidRPr="00B6424B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B6424B" w:rsidRDefault="00B6424B" w:rsidP="00C158AF">
      <w:pPr>
        <w:ind w:firstLine="720"/>
        <w:rPr>
          <w:rFonts w:ascii="Times New Roman" w:hAnsi="Times New Roman" w:cs="Times New Roman"/>
        </w:rPr>
      </w:pPr>
    </w:p>
    <w:p w:rsidR="00B6424B" w:rsidRDefault="00B6424B" w:rsidP="00C158AF">
      <w:pPr>
        <w:ind w:firstLine="720"/>
        <w:rPr>
          <w:rFonts w:ascii="Times New Roman" w:hAnsi="Times New Roman" w:cs="Times New Roman"/>
        </w:rPr>
      </w:pPr>
    </w:p>
    <w:p w:rsidR="00B6424B" w:rsidRDefault="00B6424B" w:rsidP="00C158AF">
      <w:pPr>
        <w:ind w:firstLine="720"/>
        <w:rPr>
          <w:rFonts w:ascii="Times New Roman" w:hAnsi="Times New Roman" w:cs="Times New Roman"/>
        </w:rPr>
      </w:pPr>
    </w:p>
    <w:p w:rsidR="00B6424B" w:rsidRDefault="00B6424B" w:rsidP="00C158AF">
      <w:pPr>
        <w:ind w:firstLine="720"/>
        <w:rPr>
          <w:rFonts w:ascii="Times New Roman" w:hAnsi="Times New Roman" w:cs="Times New Roman"/>
        </w:rPr>
      </w:pPr>
    </w:p>
    <w:p w:rsidR="0042510C" w:rsidRDefault="0042510C" w:rsidP="00C158AF">
      <w:pPr>
        <w:ind w:firstLine="720"/>
        <w:rPr>
          <w:rFonts w:ascii="Times New Roman" w:hAnsi="Times New Roman" w:cs="Times New Roman"/>
          <w:noProof/>
          <w:lang w:val="en-US"/>
        </w:rPr>
      </w:pPr>
    </w:p>
    <w:p w:rsidR="00FA1CEA" w:rsidRPr="00B6424B" w:rsidRDefault="00B6424B" w:rsidP="00C158A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8BECCF">
            <wp:extent cx="3171825" cy="26739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3" r="6802"/>
                    <a:stretch/>
                  </pic:blipFill>
                  <pic:spPr bwMode="auto">
                    <a:xfrm>
                      <a:off x="0" y="0"/>
                      <a:ext cx="3184871" cy="268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CEA" w:rsidRPr="00B6424B" w:rsidRDefault="00FA1CEA" w:rsidP="00C158AF">
      <w:pPr>
        <w:ind w:firstLine="720"/>
        <w:rPr>
          <w:rFonts w:ascii="Times New Roman" w:hAnsi="Times New Roman" w:cs="Times New Roman"/>
        </w:rPr>
      </w:pPr>
    </w:p>
    <w:p w:rsidR="00FA1CEA" w:rsidRPr="00B6424B" w:rsidRDefault="00FA1CEA" w:rsidP="00C158AF">
      <w:pPr>
        <w:ind w:firstLine="720"/>
        <w:rPr>
          <w:rFonts w:ascii="Times New Roman" w:hAnsi="Times New Roman" w:cs="Times New Roman"/>
        </w:rPr>
      </w:pPr>
    </w:p>
    <w:p w:rsidR="00022C1D" w:rsidRPr="00B6424B" w:rsidRDefault="00FA1CEA" w:rsidP="00FA1CEA">
      <w:pPr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C158AF" w:rsidRPr="00B6424B">
        <w:rPr>
          <w:rFonts w:ascii="Times New Roman" w:hAnsi="Times New Roman" w:cs="Times New Roman"/>
          <w:b/>
          <w:sz w:val="24"/>
          <w:szCs w:val="24"/>
        </w:rPr>
        <w:t>Dataset-2</w:t>
      </w:r>
    </w:p>
    <w:p w:rsidR="00FA1CEA" w:rsidRDefault="00FA1CEA" w:rsidP="00FA1CEA">
      <w:pPr>
        <w:rPr>
          <w:rFonts w:ascii="Times New Roman" w:hAnsi="Times New Roman" w:cs="Times New Roman"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ab/>
      </w:r>
      <w:r w:rsidRPr="00B6424B">
        <w:rPr>
          <w:rFonts w:ascii="Times New Roman" w:hAnsi="Times New Roman" w:cs="Times New Roman"/>
          <w:sz w:val="24"/>
          <w:szCs w:val="24"/>
        </w:rPr>
        <w:t>Two dimensional speech dataset (used in Assignment 1)</w:t>
      </w:r>
    </w:p>
    <w:p w:rsidR="006439B6" w:rsidRDefault="006439B6" w:rsidP="00FA1CEA">
      <w:pPr>
        <w:rPr>
          <w:rFonts w:ascii="Times New Roman" w:hAnsi="Times New Roman" w:cs="Times New Roman"/>
          <w:sz w:val="24"/>
          <w:szCs w:val="24"/>
        </w:rPr>
      </w:pPr>
    </w:p>
    <w:p w:rsidR="006439B6" w:rsidRDefault="006439B6" w:rsidP="006439B6">
      <w:pPr>
        <w:rPr>
          <w:rFonts w:ascii="Times New Roman" w:hAnsi="Times New Roman" w:cs="Times New Roman"/>
          <w:sz w:val="24"/>
          <w:szCs w:val="24"/>
        </w:rPr>
      </w:pPr>
      <w:r w:rsidRPr="006939D0">
        <w:rPr>
          <w:rFonts w:ascii="Times New Roman" w:hAnsi="Times New Roman" w:cs="Times New Roman"/>
          <w:b/>
          <w:sz w:val="24"/>
          <w:szCs w:val="24"/>
        </w:rPr>
        <w:t>Classification Accuracy</w:t>
      </w:r>
      <w:r>
        <w:rPr>
          <w:rFonts w:ascii="Times New Roman" w:hAnsi="Times New Roman" w:cs="Times New Roman"/>
          <w:b/>
          <w:sz w:val="24"/>
          <w:szCs w:val="24"/>
        </w:rPr>
        <w:t>: - 82.698%</w:t>
      </w:r>
    </w:p>
    <w:p w:rsidR="006439B6" w:rsidRPr="006939D0" w:rsidRDefault="006439B6" w:rsidP="006439B6">
      <w:pPr>
        <w:rPr>
          <w:rFonts w:ascii="Times New Roman" w:hAnsi="Times New Roman" w:cs="Times New Roman"/>
          <w:b/>
          <w:sz w:val="24"/>
          <w:szCs w:val="24"/>
        </w:rPr>
      </w:pPr>
      <w:r w:rsidRPr="006939D0">
        <w:rPr>
          <w:rFonts w:ascii="Times New Roman" w:hAnsi="Times New Roman" w:cs="Times New Roman"/>
          <w:b/>
          <w:sz w:val="24"/>
          <w:szCs w:val="24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9B6" w:rsidTr="00062DFE">
        <w:tc>
          <w:tcPr>
            <w:tcW w:w="2337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Class1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Class2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Class3</w:t>
            </w:r>
          </w:p>
        </w:tc>
      </w:tr>
      <w:tr w:rsidR="006439B6" w:rsidTr="00062DFE">
        <w:tc>
          <w:tcPr>
            <w:tcW w:w="2337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Class1</w:t>
            </w:r>
          </w:p>
        </w:tc>
        <w:tc>
          <w:tcPr>
            <w:tcW w:w="2337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39B6" w:rsidTr="00062DFE">
        <w:tc>
          <w:tcPr>
            <w:tcW w:w="2337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Class2</w:t>
            </w:r>
          </w:p>
        </w:tc>
        <w:tc>
          <w:tcPr>
            <w:tcW w:w="2337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39B6" w:rsidTr="00062DFE">
        <w:tc>
          <w:tcPr>
            <w:tcW w:w="2337" w:type="dxa"/>
          </w:tcPr>
          <w:p w:rsidR="006439B6" w:rsidRDefault="006439B6" w:rsidP="00062DFE">
            <w:pPr>
              <w:tabs>
                <w:tab w:val="left" w:pos="11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Class3</w:t>
            </w:r>
          </w:p>
        </w:tc>
        <w:tc>
          <w:tcPr>
            <w:tcW w:w="2337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6439B6" w:rsidRDefault="006439B6" w:rsidP="00062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554</w:t>
            </w:r>
          </w:p>
        </w:tc>
      </w:tr>
    </w:tbl>
    <w:p w:rsidR="00FA1CEA" w:rsidRDefault="00FA1CEA" w:rsidP="00FA1CEA">
      <w:pPr>
        <w:rPr>
          <w:rFonts w:ascii="Times New Roman" w:hAnsi="Times New Roman" w:cs="Times New Roman"/>
          <w:sz w:val="24"/>
          <w:szCs w:val="24"/>
        </w:rPr>
      </w:pPr>
    </w:p>
    <w:p w:rsidR="0042510C" w:rsidRDefault="0042510C" w:rsidP="00FA1CEA">
      <w:pPr>
        <w:rPr>
          <w:rFonts w:ascii="Times New Roman" w:hAnsi="Times New Roman" w:cs="Times New Roman"/>
          <w:sz w:val="24"/>
          <w:szCs w:val="24"/>
        </w:rPr>
      </w:pPr>
    </w:p>
    <w:p w:rsidR="0042510C" w:rsidRDefault="0042510C" w:rsidP="00FA1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20F0F9">
            <wp:extent cx="3914775" cy="2939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388" cy="294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510C" w:rsidRDefault="0042510C" w:rsidP="00FA1CEA">
      <w:pPr>
        <w:rPr>
          <w:rFonts w:ascii="Times New Roman" w:hAnsi="Times New Roman" w:cs="Times New Roman"/>
          <w:sz w:val="24"/>
          <w:szCs w:val="24"/>
        </w:rPr>
      </w:pPr>
    </w:p>
    <w:p w:rsidR="005F6371" w:rsidRPr="00B6424B" w:rsidRDefault="005F6371" w:rsidP="005F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lastRenderedPageBreak/>
        <w:t>2. Bayes classifier using GMM on Dataset-2. GMM is built using the K-means clustering to initialize the parameters.</w:t>
      </w:r>
    </w:p>
    <w:p w:rsidR="0083500A" w:rsidRPr="00B6424B" w:rsidRDefault="0083500A" w:rsidP="005F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500A" w:rsidRPr="00B6424B" w:rsidRDefault="0083500A" w:rsidP="005F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83500A" w:rsidRPr="00B6424B" w:rsidTr="0083500A">
        <w:trPr>
          <w:trHeight w:val="440"/>
        </w:trPr>
        <w:tc>
          <w:tcPr>
            <w:tcW w:w="2166" w:type="dxa"/>
          </w:tcPr>
          <w:p w:rsidR="0083500A" w:rsidRPr="00B6424B" w:rsidRDefault="00F016F6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3624" w:type="dxa"/>
          </w:tcPr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83500A" w:rsidRPr="00B6424B" w:rsidTr="0083500A">
        <w:trPr>
          <w:trHeight w:val="440"/>
        </w:trPr>
        <w:tc>
          <w:tcPr>
            <w:tcW w:w="2166" w:type="dxa"/>
          </w:tcPr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Two dimensional speech dataset</w:t>
            </w:r>
          </w:p>
        </w:tc>
        <w:tc>
          <w:tcPr>
            <w:tcW w:w="3624" w:type="dxa"/>
          </w:tcPr>
          <w:p w:rsidR="0083500A" w:rsidRPr="00B6424B" w:rsidRDefault="002D4822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K = 8,8,4</w:t>
            </w:r>
          </w:p>
          <w:p w:rsidR="0083500A" w:rsidRPr="00B6424B" w:rsidRDefault="004F406C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404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214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573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552</m:t>
                          </m:r>
                        </m:e>
                      </m:mr>
                    </m:m>
                  </m:e>
                </m:d>
              </m:oMath>
            </m:oMathPara>
          </w:p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3500A" w:rsidRPr="00B6424B" w:rsidRDefault="0083500A" w:rsidP="004D79D0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</w:rPr>
              <w:t>8</w:t>
            </w:r>
            <w:r w:rsidR="004D79D0">
              <w:rPr>
                <w:rFonts w:ascii="Times New Roman" w:hAnsi="Times New Roman" w:cs="Times New Roman"/>
              </w:rPr>
              <w:t>4</w:t>
            </w:r>
            <w:r w:rsidRPr="00B6424B">
              <w:rPr>
                <w:rFonts w:ascii="Times New Roman" w:hAnsi="Times New Roman" w:cs="Times New Roman"/>
              </w:rPr>
              <w:t>%</w:t>
            </w:r>
          </w:p>
        </w:tc>
      </w:tr>
      <w:tr w:rsidR="0083500A" w:rsidRPr="00B6424B" w:rsidTr="0083500A">
        <w:trPr>
          <w:trHeight w:val="440"/>
        </w:trPr>
        <w:tc>
          <w:tcPr>
            <w:tcW w:w="2166" w:type="dxa"/>
          </w:tcPr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Image dataset</w:t>
            </w:r>
          </w:p>
        </w:tc>
        <w:tc>
          <w:tcPr>
            <w:tcW w:w="3624" w:type="dxa"/>
          </w:tcPr>
          <w:p w:rsidR="0083500A" w:rsidRPr="00B6424B" w:rsidRDefault="002D4822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K=  16</w:t>
            </w:r>
          </w:p>
          <w:p w:rsidR="0083500A" w:rsidRPr="00B6424B" w:rsidRDefault="004F406C" w:rsidP="00F016F6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72</m:t>
                          </m:r>
                        </m:e>
                      </m:mr>
                    </m:m>
                  </m:e>
                </m:d>
              </m:oMath>
            </m:oMathPara>
          </w:p>
          <w:p w:rsidR="0083500A" w:rsidRPr="00B6424B" w:rsidRDefault="0083500A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83500A" w:rsidRPr="00B6424B" w:rsidRDefault="0083500A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3500A" w:rsidRPr="00B6424B" w:rsidRDefault="002D4822" w:rsidP="002D482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93.173%</w:t>
            </w:r>
          </w:p>
        </w:tc>
      </w:tr>
    </w:tbl>
    <w:p w:rsidR="005F6371" w:rsidRPr="00B6424B" w:rsidRDefault="005F6371" w:rsidP="005F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6F6" w:rsidRPr="00B6424B" w:rsidRDefault="00F016F6" w:rsidP="00F01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6F6" w:rsidRPr="00B6424B" w:rsidRDefault="00F016F6" w:rsidP="00F01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>3. Build Bayes classifier using unimodal Gaussian distribution on the 1- dimensional representation of Dataset-1(a) and Dataset-2(a) obtained using PCA.</w:t>
      </w:r>
    </w:p>
    <w:p w:rsidR="005F6371" w:rsidRPr="00B6424B" w:rsidRDefault="005F6371" w:rsidP="00F01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6371" w:rsidRPr="00B6424B" w:rsidRDefault="005F6371" w:rsidP="005F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F016F6" w:rsidRPr="00B6424B" w:rsidTr="00F016F6">
        <w:trPr>
          <w:trHeight w:val="440"/>
        </w:trPr>
        <w:tc>
          <w:tcPr>
            <w:tcW w:w="2166" w:type="dxa"/>
          </w:tcPr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3624" w:type="dxa"/>
          </w:tcPr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F016F6" w:rsidRPr="00B6424B" w:rsidTr="00F016F6">
        <w:trPr>
          <w:trHeight w:val="440"/>
        </w:trPr>
        <w:tc>
          <w:tcPr>
            <w:tcW w:w="2166" w:type="dxa"/>
          </w:tcPr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Linearly Separable</w:t>
            </w:r>
          </w:p>
        </w:tc>
        <w:tc>
          <w:tcPr>
            <w:tcW w:w="3624" w:type="dxa"/>
          </w:tcPr>
          <w:p w:rsidR="00F016F6" w:rsidRPr="00B6424B" w:rsidRDefault="00F016F6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F016F6" w:rsidRPr="00B6424B" w:rsidRDefault="004F406C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123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2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</m:mr>
                    </m:m>
                  </m:e>
                </m:d>
              </m:oMath>
            </m:oMathPara>
          </w:p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016F6" w:rsidRPr="00B6424B" w:rsidRDefault="002D4822" w:rsidP="002D482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98.133</w:t>
            </w:r>
            <w:r w:rsidRPr="00B6424B">
              <w:rPr>
                <w:rFonts w:ascii="Times New Roman" w:hAnsi="Times New Roman" w:cs="Times New Roman"/>
              </w:rPr>
              <w:t xml:space="preserve"> </w:t>
            </w:r>
            <w:r w:rsidR="00F016F6" w:rsidRPr="00B6424B">
              <w:rPr>
                <w:rFonts w:ascii="Times New Roman" w:hAnsi="Times New Roman" w:cs="Times New Roman"/>
              </w:rPr>
              <w:t>%</w:t>
            </w:r>
          </w:p>
        </w:tc>
      </w:tr>
      <w:tr w:rsidR="00F016F6" w:rsidRPr="00B6424B" w:rsidTr="00F016F6">
        <w:trPr>
          <w:trHeight w:val="440"/>
        </w:trPr>
        <w:tc>
          <w:tcPr>
            <w:tcW w:w="2166" w:type="dxa"/>
          </w:tcPr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Two dimensional speech dataset</w:t>
            </w:r>
          </w:p>
        </w:tc>
        <w:tc>
          <w:tcPr>
            <w:tcW w:w="3624" w:type="dxa"/>
          </w:tcPr>
          <w:p w:rsidR="00F016F6" w:rsidRPr="00B6424B" w:rsidRDefault="00F016F6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F016F6" w:rsidRPr="00B6424B" w:rsidRDefault="004F406C" w:rsidP="00F016F6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302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549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553</m:t>
                          </m:r>
                        </m:e>
                      </m:mr>
                    </m:m>
                  </m:e>
                </m:d>
              </m:oMath>
            </m:oMathPara>
          </w:p>
          <w:p w:rsidR="00F016F6" w:rsidRPr="00B6424B" w:rsidRDefault="00F016F6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F016F6" w:rsidRPr="00B6424B" w:rsidRDefault="00F016F6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016F6" w:rsidRPr="00B6424B" w:rsidRDefault="002D4822" w:rsidP="00F016F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78.165</w:t>
            </w:r>
            <w:r w:rsidR="00F016F6" w:rsidRPr="00B6424B">
              <w:rPr>
                <w:rFonts w:ascii="Times New Roman" w:hAnsi="Times New Roman" w:cs="Times New Roman"/>
              </w:rPr>
              <w:t>%</w:t>
            </w:r>
          </w:p>
        </w:tc>
      </w:tr>
    </w:tbl>
    <w:p w:rsidR="00022C1D" w:rsidRPr="00B6424B" w:rsidRDefault="00022C1D" w:rsidP="00F016F6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22C1D" w:rsidRPr="00B6424B" w:rsidRDefault="00F016F6" w:rsidP="00F01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>4. Build Bayes classifier using unimodal Gaussian distribution and GMM on the reduced dimensional representations of Dataset-2 obtained using PCA.</w:t>
      </w:r>
    </w:p>
    <w:p w:rsidR="00F016F6" w:rsidRPr="00B6424B" w:rsidRDefault="00F016F6" w:rsidP="00F01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F016F6" w:rsidRPr="00B6424B" w:rsidRDefault="00F016F6" w:rsidP="000B18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B6424B">
        <w:rPr>
          <w:rFonts w:ascii="Times New Roman" w:hAnsi="Times New Roman" w:cs="Times New Roman"/>
          <w:sz w:val="24"/>
          <w:szCs w:val="24"/>
        </w:rPr>
        <w:t>Two dimensional speech dataset</w:t>
      </w:r>
    </w:p>
    <w:p w:rsidR="003E1FA7" w:rsidRDefault="00D36BD5" w:rsidP="003E1F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GMM</w:t>
      </w:r>
    </w:p>
    <w:p w:rsidR="00D36BD5" w:rsidRPr="00D36BD5" w:rsidRDefault="00D36BD5" w:rsidP="003E1F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1701"/>
        <w:gridCol w:w="2552"/>
        <w:gridCol w:w="2126"/>
      </w:tblGrid>
      <w:tr w:rsidR="00B805E0" w:rsidRPr="00B6424B" w:rsidTr="00B805E0">
        <w:trPr>
          <w:trHeight w:val="440"/>
        </w:trPr>
        <w:tc>
          <w:tcPr>
            <w:tcW w:w="606" w:type="dxa"/>
          </w:tcPr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1701" w:type="dxa"/>
          </w:tcPr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No. of Clusters</w:t>
            </w:r>
          </w:p>
        </w:tc>
        <w:tc>
          <w:tcPr>
            <w:tcW w:w="2552" w:type="dxa"/>
          </w:tcPr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2126" w:type="dxa"/>
          </w:tcPr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B805E0" w:rsidRPr="00B6424B" w:rsidTr="00B805E0">
        <w:trPr>
          <w:trHeight w:val="440"/>
        </w:trPr>
        <w:tc>
          <w:tcPr>
            <w:tcW w:w="606" w:type="dxa"/>
          </w:tcPr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B805E0" w:rsidRPr="00B6424B" w:rsidRDefault="00B805E0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B805E0" w:rsidRPr="00B6424B" w:rsidRDefault="009A32D9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552" w:type="dxa"/>
          </w:tcPr>
          <w:p w:rsidR="00B805E0" w:rsidRPr="00B6424B" w:rsidRDefault="00B805E0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B805E0" w:rsidRPr="00B6424B" w:rsidRDefault="004F406C" w:rsidP="00F016F6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499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115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98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524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547</m:t>
                          </m:r>
                        </m:e>
                      </m:mr>
                    </m:m>
                  </m:e>
                </m:d>
              </m:oMath>
            </m:oMathPara>
          </w:p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805E0" w:rsidRPr="00B6424B" w:rsidRDefault="00B805E0" w:rsidP="00F016F6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805E0" w:rsidRPr="00B6424B" w:rsidRDefault="009A32D9" w:rsidP="00B805E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  <w:r w:rsidR="00B805E0" w:rsidRPr="00B6424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  <w:r w:rsidR="00B805E0" w:rsidRPr="00B6424B">
              <w:rPr>
                <w:rFonts w:ascii="Times New Roman" w:hAnsi="Times New Roman" w:cs="Times New Roman"/>
              </w:rPr>
              <w:t>8%</w:t>
            </w:r>
          </w:p>
        </w:tc>
      </w:tr>
    </w:tbl>
    <w:p w:rsidR="00022C1D" w:rsidRPr="00B6424B" w:rsidRDefault="00022C1D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022C1D" w:rsidRPr="00B6424B" w:rsidRDefault="00022C1D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B805E0" w:rsidRPr="00B6424B" w:rsidRDefault="00B805E0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B805E0" w:rsidRPr="00B6424B" w:rsidRDefault="00B805E0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B805E0" w:rsidRPr="00062DFE" w:rsidRDefault="00B805E0" w:rsidP="001E77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44"/>
          <w:szCs w:val="44"/>
        </w:rPr>
      </w:pPr>
      <w:r w:rsidRPr="00B6424B">
        <w:rPr>
          <w:rFonts w:ascii="Times New Roman" w:hAnsi="Times New Roman" w:cs="Times New Roman"/>
          <w:sz w:val="24"/>
          <w:szCs w:val="24"/>
        </w:rPr>
        <w:t>Image dataset</w:t>
      </w:r>
    </w:p>
    <w:p w:rsidR="00062DFE" w:rsidRPr="00062DFE" w:rsidRDefault="00062DFE" w:rsidP="00062D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Univariate</w:t>
      </w: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2552"/>
        <w:gridCol w:w="2126"/>
      </w:tblGrid>
      <w:tr w:rsidR="00062DFE" w:rsidRPr="00B6424B" w:rsidTr="00062DFE">
        <w:trPr>
          <w:trHeight w:val="440"/>
        </w:trPr>
        <w:tc>
          <w:tcPr>
            <w:tcW w:w="60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2552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212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062DFE" w:rsidRPr="00B6424B" w:rsidTr="00062DFE">
        <w:trPr>
          <w:trHeight w:val="440"/>
        </w:trPr>
        <w:tc>
          <w:tcPr>
            <w:tcW w:w="60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</w:tcPr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062DFE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26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34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54</m:t>
                          </m:r>
                        </m:e>
                      </m:mr>
                    </m:m>
                  </m:e>
                </m:d>
              </m:oMath>
            </m:oMathPara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60.24</w:t>
            </w:r>
            <w:r w:rsidRPr="00B6424B">
              <w:rPr>
                <w:rFonts w:ascii="Times New Roman" w:hAnsi="Times New Roman" w:cs="Times New Roman"/>
              </w:rPr>
              <w:t>%</w:t>
            </w:r>
          </w:p>
        </w:tc>
      </w:tr>
      <w:tr w:rsidR="00062DFE" w:rsidRPr="00B6424B" w:rsidTr="00062DFE">
        <w:trPr>
          <w:trHeight w:val="440"/>
        </w:trPr>
        <w:tc>
          <w:tcPr>
            <w:tcW w:w="60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</w:tcPr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062DFE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26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37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65</m:t>
                          </m:r>
                        </m:e>
                      </m:mr>
                    </m:m>
                  </m:e>
                </m:d>
              </m:oMath>
            </m:oMathPara>
          </w:p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12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64.659</w:t>
            </w:r>
            <w:r w:rsidRPr="00B6424B">
              <w:rPr>
                <w:rFonts w:ascii="Times New Roman" w:hAnsi="Times New Roman" w:cs="Times New Roman"/>
              </w:rPr>
              <w:t>%</w:t>
            </w:r>
          </w:p>
        </w:tc>
      </w:tr>
      <w:tr w:rsidR="00062DFE" w:rsidRPr="00B6424B" w:rsidTr="00062DFE">
        <w:trPr>
          <w:trHeight w:val="440"/>
        </w:trPr>
        <w:tc>
          <w:tcPr>
            <w:tcW w:w="60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2" w:type="dxa"/>
          </w:tcPr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062DFE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59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15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65</m:t>
                          </m:r>
                        </m:e>
                      </m:mr>
                    </m:m>
                  </m:e>
                </m:d>
              </m:oMath>
            </m:oMathPara>
          </w:p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12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  <w:r w:rsidRPr="00B6424B">
              <w:rPr>
                <w:rFonts w:ascii="Times New Roman" w:hAnsi="Times New Roman" w:cs="Times New Roman"/>
              </w:rPr>
              <w:t>%</w:t>
            </w:r>
          </w:p>
        </w:tc>
      </w:tr>
      <w:tr w:rsidR="00062DFE" w:rsidRPr="00B6424B" w:rsidTr="00062DFE">
        <w:trPr>
          <w:trHeight w:val="440"/>
        </w:trPr>
        <w:tc>
          <w:tcPr>
            <w:tcW w:w="60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2" w:type="dxa"/>
          </w:tcPr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062DFE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73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8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67</m:t>
                          </m:r>
                        </m:e>
                      </m:mr>
                    </m:m>
                  </m:e>
                </m:d>
              </m:oMath>
            </m:oMathPara>
          </w:p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12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  <w:r w:rsidRPr="00B6424B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3</w:t>
            </w:r>
            <w:r w:rsidRPr="00B6424B">
              <w:rPr>
                <w:rFonts w:ascii="Times New Roman" w:hAnsi="Times New Roman" w:cs="Times New Roman"/>
              </w:rPr>
              <w:t>%</w:t>
            </w:r>
          </w:p>
        </w:tc>
      </w:tr>
      <w:tr w:rsidR="00062DFE" w:rsidRPr="00B6424B" w:rsidTr="00062DFE">
        <w:trPr>
          <w:trHeight w:val="440"/>
        </w:trPr>
        <w:tc>
          <w:tcPr>
            <w:tcW w:w="60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52" w:type="dxa"/>
          </w:tcPr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062DFE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77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4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66</m:t>
                          </m:r>
                        </m:e>
                      </m:mr>
                    </m:m>
                  </m:e>
                </m:d>
              </m:oMath>
            </m:oMathPara>
          </w:p>
          <w:p w:rsidR="00062DFE" w:rsidRPr="00B6424B" w:rsidRDefault="00062DFE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126" w:type="dxa"/>
          </w:tcPr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2DFE" w:rsidRPr="00B6424B" w:rsidRDefault="00062DFE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84.73</w:t>
            </w:r>
            <w:r w:rsidRPr="00B6424B">
              <w:rPr>
                <w:rFonts w:ascii="Times New Roman" w:hAnsi="Times New Roman" w:cs="Times New Roman"/>
              </w:rPr>
              <w:t>%</w:t>
            </w:r>
          </w:p>
        </w:tc>
      </w:tr>
    </w:tbl>
    <w:p w:rsidR="00062DFE" w:rsidRDefault="00062DFE" w:rsidP="00062DFE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:rsidR="00062DFE" w:rsidRPr="009A32D9" w:rsidRDefault="00B10710" w:rsidP="00062D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32D9">
        <w:rPr>
          <w:rFonts w:ascii="Times New Roman" w:hAnsi="Times New Roman" w:cs="Times New Roman"/>
          <w:sz w:val="24"/>
          <w:szCs w:val="24"/>
        </w:rPr>
        <w:t>Multivariate</w:t>
      </w:r>
    </w:p>
    <w:p w:rsidR="00062DFE" w:rsidRPr="00B6424B" w:rsidRDefault="00062DFE" w:rsidP="00062DFE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1701"/>
        <w:gridCol w:w="2552"/>
        <w:gridCol w:w="2126"/>
      </w:tblGrid>
      <w:tr w:rsidR="00B805E0" w:rsidRPr="00B6424B" w:rsidTr="00062DFE">
        <w:trPr>
          <w:trHeight w:val="440"/>
        </w:trPr>
        <w:tc>
          <w:tcPr>
            <w:tcW w:w="606" w:type="dxa"/>
          </w:tcPr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1701" w:type="dxa"/>
          </w:tcPr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No. of Clusters</w:t>
            </w:r>
          </w:p>
        </w:tc>
        <w:tc>
          <w:tcPr>
            <w:tcW w:w="2552" w:type="dxa"/>
          </w:tcPr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2126" w:type="dxa"/>
          </w:tcPr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B805E0" w:rsidRPr="00B6424B" w:rsidTr="00062DFE">
        <w:trPr>
          <w:trHeight w:val="440"/>
        </w:trPr>
        <w:tc>
          <w:tcPr>
            <w:tcW w:w="606" w:type="dxa"/>
          </w:tcPr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B805E0" w:rsidRPr="00B6424B" w:rsidRDefault="00B805E0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B805E0" w:rsidRPr="00B6424B" w:rsidRDefault="009A32D9" w:rsidP="00062DFE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2552" w:type="dxa"/>
          </w:tcPr>
          <w:p w:rsidR="00B805E0" w:rsidRPr="00B6424B" w:rsidRDefault="00B805E0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B805E0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39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21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</m:t>
                          </m:r>
                        </m:e>
                      </m:mr>
                    </m:m>
                  </m:e>
                </m:d>
              </m:oMath>
            </m:oMathPara>
          </w:p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805E0" w:rsidRPr="00B6424B" w:rsidRDefault="00B805E0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805E0" w:rsidRPr="00B6424B" w:rsidRDefault="009A32D9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64.25</w:t>
            </w:r>
            <w:r w:rsidR="00A51887" w:rsidRPr="00B6424B">
              <w:rPr>
                <w:rFonts w:ascii="Times New Roman" w:hAnsi="Times New Roman" w:cs="Times New Roman"/>
              </w:rPr>
              <w:t>%</w:t>
            </w:r>
          </w:p>
        </w:tc>
      </w:tr>
      <w:tr w:rsidR="000122F4" w:rsidRPr="00B6424B" w:rsidTr="00062DFE">
        <w:trPr>
          <w:trHeight w:val="440"/>
        </w:trPr>
        <w:tc>
          <w:tcPr>
            <w:tcW w:w="606" w:type="dxa"/>
          </w:tcPr>
          <w:p w:rsidR="000122F4" w:rsidRPr="00B6424B" w:rsidRDefault="000122F4" w:rsidP="000122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0122F4" w:rsidRPr="00B6424B" w:rsidRDefault="000122F4" w:rsidP="000122F4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2552" w:type="dxa"/>
          </w:tcPr>
          <w:p w:rsidR="000122F4" w:rsidRPr="00B6424B" w:rsidRDefault="000122F4" w:rsidP="000122F4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0122F4" w:rsidRPr="00B6424B" w:rsidRDefault="004F406C" w:rsidP="000122F4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67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9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69</m:t>
                          </m:r>
                        </m:e>
                      </m:mr>
                    </m:m>
                  </m:e>
                </m:d>
              </m:oMath>
            </m:oMathPara>
          </w:p>
          <w:p w:rsidR="000122F4" w:rsidRPr="00B6424B" w:rsidRDefault="000122F4" w:rsidP="000122F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122F4" w:rsidRPr="00B6424B" w:rsidRDefault="000122F4" w:rsidP="000122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81.124%</w:t>
            </w:r>
          </w:p>
        </w:tc>
      </w:tr>
      <w:tr w:rsidR="000122F4" w:rsidRPr="00B6424B" w:rsidTr="00062DFE">
        <w:trPr>
          <w:trHeight w:val="440"/>
        </w:trPr>
        <w:tc>
          <w:tcPr>
            <w:tcW w:w="606" w:type="dxa"/>
          </w:tcPr>
          <w:p w:rsidR="000122F4" w:rsidRPr="00B6424B" w:rsidRDefault="000122F4" w:rsidP="000122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</w:tcPr>
          <w:p w:rsidR="000122F4" w:rsidRPr="00B6424B" w:rsidRDefault="000122F4" w:rsidP="000122F4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2552" w:type="dxa"/>
          </w:tcPr>
          <w:p w:rsidR="000122F4" w:rsidRPr="00B6424B" w:rsidRDefault="000122F4" w:rsidP="000122F4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0122F4" w:rsidRPr="00B6424B" w:rsidRDefault="004F406C" w:rsidP="000122F4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77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6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67</m:t>
                          </m:r>
                        </m:e>
                      </m:mr>
                    </m:m>
                  </m:e>
                </m:d>
              </m:oMath>
            </m:oMathPara>
          </w:p>
          <w:p w:rsidR="000122F4" w:rsidRPr="00B6424B" w:rsidRDefault="000122F4" w:rsidP="000122F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122F4" w:rsidRPr="00B6424B" w:rsidRDefault="000122F4" w:rsidP="000122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83.93%</w:t>
            </w:r>
          </w:p>
        </w:tc>
      </w:tr>
    </w:tbl>
    <w:p w:rsidR="00B805E0" w:rsidRPr="00B6424B" w:rsidRDefault="00B805E0" w:rsidP="00B805E0">
      <w:pPr>
        <w:ind w:left="720"/>
        <w:rPr>
          <w:rFonts w:ascii="Times New Roman" w:hAnsi="Times New Roman" w:cs="Times New Roman"/>
          <w:b/>
          <w:sz w:val="44"/>
          <w:szCs w:val="44"/>
        </w:rPr>
      </w:pPr>
    </w:p>
    <w:p w:rsidR="00B805E0" w:rsidRPr="00B6424B" w:rsidRDefault="00B805E0" w:rsidP="001E777D">
      <w:pPr>
        <w:rPr>
          <w:rFonts w:ascii="Times New Roman" w:hAnsi="Times New Roman" w:cs="Times New Roman"/>
          <w:b/>
          <w:sz w:val="44"/>
          <w:szCs w:val="44"/>
        </w:rPr>
      </w:pPr>
    </w:p>
    <w:p w:rsidR="007D43EA" w:rsidRPr="00B6424B" w:rsidRDefault="007D43EA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lastRenderedPageBreak/>
        <w:t>5. Fisher linear discriminant analysis (FDA) based classifier on Dataset-1 and Dataset-2. Use both Bayes classifier using unimodal Gaussian and GMM.</w:t>
      </w:r>
    </w:p>
    <w:p w:rsidR="00A92BF8" w:rsidRPr="00B6424B" w:rsidRDefault="00A92BF8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BF8" w:rsidRPr="00EF6037" w:rsidRDefault="00A92BF8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037">
        <w:rPr>
          <w:rFonts w:ascii="Times New Roman" w:hAnsi="Times New Roman" w:cs="Times New Roman"/>
          <w:b/>
          <w:sz w:val="24"/>
          <w:szCs w:val="24"/>
        </w:rPr>
        <w:tab/>
        <w:t>Dataset-1: Linearly Separable</w:t>
      </w:r>
    </w:p>
    <w:p w:rsidR="00A92BF8" w:rsidRPr="00B6424B" w:rsidRDefault="00A92BF8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A92BF8" w:rsidRPr="00B6424B" w:rsidTr="00062DFE">
        <w:trPr>
          <w:trHeight w:val="440"/>
        </w:trPr>
        <w:tc>
          <w:tcPr>
            <w:tcW w:w="2166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3624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A92BF8" w:rsidRPr="00B6424B" w:rsidTr="00062DFE">
        <w:trPr>
          <w:trHeight w:val="440"/>
        </w:trPr>
        <w:tc>
          <w:tcPr>
            <w:tcW w:w="2166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Unimodal</w:t>
            </w:r>
          </w:p>
        </w:tc>
        <w:tc>
          <w:tcPr>
            <w:tcW w:w="3624" w:type="dxa"/>
          </w:tcPr>
          <w:p w:rsidR="00A92BF8" w:rsidRPr="00B6424B" w:rsidRDefault="00A92BF8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A92BF8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0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</m:mr>
                    </m:m>
                  </m:e>
                </m:d>
              </m:oMath>
            </m:oMathPara>
          </w:p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92BF8" w:rsidRPr="00B6424B" w:rsidRDefault="00EF6037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A92BF8" w:rsidRPr="00B6424B" w:rsidTr="00062DFE">
        <w:trPr>
          <w:trHeight w:val="440"/>
        </w:trPr>
        <w:tc>
          <w:tcPr>
            <w:tcW w:w="2166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GMM</w:t>
            </w:r>
          </w:p>
        </w:tc>
        <w:tc>
          <w:tcPr>
            <w:tcW w:w="3624" w:type="dxa"/>
          </w:tcPr>
          <w:p w:rsidR="00A92BF8" w:rsidRPr="00B6424B" w:rsidRDefault="00A92BF8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A92BF8" w:rsidRPr="00B6424B" w:rsidRDefault="004F406C" w:rsidP="00062DFE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</m:mr>
                    </m:m>
                  </m:e>
                </m:d>
              </m:oMath>
            </m:oMathPara>
          </w:p>
          <w:p w:rsidR="00A92BF8" w:rsidRPr="00B6424B" w:rsidRDefault="00A92BF8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A92BF8" w:rsidRPr="00B6424B" w:rsidRDefault="00EF6037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:rsidR="00A92BF8" w:rsidRPr="00B6424B" w:rsidRDefault="00A92BF8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037" w:rsidRDefault="00A92BF8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ab/>
      </w:r>
    </w:p>
    <w:p w:rsidR="00EF6037" w:rsidRDefault="00EF6037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037" w:rsidRDefault="00EF6037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037" w:rsidRDefault="00EF6037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037" w:rsidRDefault="00EF6037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037" w:rsidRDefault="00EF6037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037" w:rsidRDefault="00EF6037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BF8" w:rsidRPr="004B1C14" w:rsidRDefault="00A92BF8" w:rsidP="00EF603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C14">
        <w:rPr>
          <w:rFonts w:ascii="Times New Roman" w:hAnsi="Times New Roman" w:cs="Times New Roman"/>
          <w:b/>
          <w:sz w:val="24"/>
          <w:szCs w:val="24"/>
        </w:rPr>
        <w:t>Dataset-2: Speech Dataset</w:t>
      </w:r>
    </w:p>
    <w:p w:rsidR="00A92BF8" w:rsidRPr="00B6424B" w:rsidRDefault="00A92BF8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C1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A92BF8" w:rsidRPr="00B6424B" w:rsidTr="00062DFE">
        <w:trPr>
          <w:trHeight w:val="440"/>
        </w:trPr>
        <w:tc>
          <w:tcPr>
            <w:tcW w:w="2166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3624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A92BF8" w:rsidRPr="00B6424B" w:rsidTr="00062DFE">
        <w:trPr>
          <w:trHeight w:val="440"/>
        </w:trPr>
        <w:tc>
          <w:tcPr>
            <w:tcW w:w="2166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Unimodal</w:t>
            </w:r>
          </w:p>
        </w:tc>
        <w:tc>
          <w:tcPr>
            <w:tcW w:w="3624" w:type="dxa"/>
          </w:tcPr>
          <w:p w:rsidR="00A92BF8" w:rsidRPr="00B6424B" w:rsidRDefault="00A92BF8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A92BF8" w:rsidRPr="00B6424B" w:rsidRDefault="004F406C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476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138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539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552</m:t>
                          </m:r>
                        </m:e>
                      </m:mr>
                    </m:m>
                  </m:e>
                </m:d>
              </m:oMath>
            </m:oMathPara>
          </w:p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92BF8" w:rsidRPr="00B6424B" w:rsidRDefault="00EF6037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86.62%</w:t>
            </w:r>
          </w:p>
        </w:tc>
      </w:tr>
      <w:tr w:rsidR="00A92BF8" w:rsidRPr="00B6424B" w:rsidTr="00062DFE">
        <w:trPr>
          <w:trHeight w:val="440"/>
        </w:trPr>
        <w:tc>
          <w:tcPr>
            <w:tcW w:w="2166" w:type="dxa"/>
          </w:tcPr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BF8" w:rsidRPr="00B6424B" w:rsidRDefault="00A92BF8" w:rsidP="00062DFE">
            <w:pPr>
              <w:pStyle w:val="NoSpacing"/>
              <w:rPr>
                <w:rFonts w:ascii="Times New Roman" w:hAnsi="Times New Roman" w:cs="Times New Roman"/>
              </w:rPr>
            </w:pPr>
            <w:r w:rsidRPr="00B6424B">
              <w:rPr>
                <w:rFonts w:ascii="Times New Roman" w:hAnsi="Times New Roman" w:cs="Times New Roman"/>
                <w:sz w:val="24"/>
                <w:szCs w:val="24"/>
              </w:rPr>
              <w:t>GMM</w:t>
            </w:r>
          </w:p>
        </w:tc>
        <w:tc>
          <w:tcPr>
            <w:tcW w:w="3624" w:type="dxa"/>
          </w:tcPr>
          <w:p w:rsidR="00A92BF8" w:rsidRPr="00B6424B" w:rsidRDefault="00A92BF8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A92BF8" w:rsidRPr="00B6424B" w:rsidRDefault="004F406C" w:rsidP="00062DFE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452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162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564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552</m:t>
                          </m:r>
                        </m:e>
                      </m:mr>
                    </m:m>
                  </m:e>
                </m:d>
              </m:oMath>
            </m:oMathPara>
          </w:p>
          <w:p w:rsidR="00A92BF8" w:rsidRPr="00B6424B" w:rsidRDefault="00A92BF8" w:rsidP="00062DFE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A92BF8" w:rsidRPr="00B6424B" w:rsidRDefault="00EF6037" w:rsidP="00062D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86.67%</w:t>
            </w:r>
          </w:p>
        </w:tc>
      </w:tr>
    </w:tbl>
    <w:p w:rsidR="00A92BF8" w:rsidRPr="00B6424B" w:rsidRDefault="00A92BF8" w:rsidP="00A9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BF8" w:rsidRPr="00B6424B" w:rsidRDefault="00A92BF8" w:rsidP="004B1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ab/>
      </w:r>
    </w:p>
    <w:p w:rsidR="004B1C14" w:rsidRPr="004B1C14" w:rsidRDefault="004B1C14" w:rsidP="004B1C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C14">
        <w:rPr>
          <w:rFonts w:ascii="Times New Roman" w:hAnsi="Times New Roman" w:cs="Times New Roman"/>
          <w:b/>
          <w:sz w:val="24"/>
          <w:szCs w:val="24"/>
        </w:rPr>
        <w:t>Dataset-2: Image Dataset</w:t>
      </w:r>
    </w:p>
    <w:p w:rsidR="004B1C14" w:rsidRDefault="004B1C14" w:rsidP="004B1C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B1C14" w:rsidRPr="004B1C14" w:rsidRDefault="004B1C14" w:rsidP="004B1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14">
        <w:rPr>
          <w:rFonts w:ascii="Times New Roman" w:hAnsi="Times New Roman" w:cs="Times New Roman"/>
          <w:sz w:val="24"/>
          <w:szCs w:val="24"/>
        </w:rPr>
        <w:tab/>
        <w:t>Matrix was coming out to be singular.</w:t>
      </w:r>
    </w:p>
    <w:p w:rsidR="00A92BF8" w:rsidRPr="00B6424B" w:rsidRDefault="004B1C14" w:rsidP="004B1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ab/>
      </w:r>
    </w:p>
    <w:p w:rsidR="00A92BF8" w:rsidRPr="00B6424B" w:rsidRDefault="00A92BF8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1887" w:rsidRDefault="00A51887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Pr="00B6424B" w:rsidRDefault="003054C5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43EA" w:rsidRPr="00B6424B" w:rsidRDefault="007D43EA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>7. SVM-based classifier usin</w:t>
      </w:r>
      <w:r w:rsidR="00B10710">
        <w:rPr>
          <w:rFonts w:ascii="Times New Roman" w:hAnsi="Times New Roman" w:cs="Times New Roman"/>
          <w:b/>
          <w:sz w:val="24"/>
          <w:szCs w:val="24"/>
        </w:rPr>
        <w:t xml:space="preserve">g (a) linear kernel, </w:t>
      </w:r>
      <w:r w:rsidRPr="00B6424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10710">
        <w:rPr>
          <w:rFonts w:ascii="Times New Roman" w:hAnsi="Times New Roman" w:cs="Times New Roman"/>
          <w:b/>
          <w:sz w:val="24"/>
          <w:szCs w:val="24"/>
        </w:rPr>
        <w:t>b</w:t>
      </w:r>
      <w:r w:rsidRPr="00B6424B">
        <w:rPr>
          <w:rFonts w:ascii="Times New Roman" w:hAnsi="Times New Roman" w:cs="Times New Roman"/>
          <w:b/>
          <w:sz w:val="24"/>
          <w:szCs w:val="24"/>
        </w:rPr>
        <w:t>) Gaussian/RBF kernel on Dataset-1 and Dataset-2</w:t>
      </w:r>
      <w:r w:rsidR="00A51887" w:rsidRPr="00B6424B">
        <w:rPr>
          <w:rFonts w:ascii="Times New Roman" w:hAnsi="Times New Roman" w:cs="Times New Roman"/>
          <w:b/>
          <w:sz w:val="24"/>
          <w:szCs w:val="24"/>
        </w:rPr>
        <w:t>.</w:t>
      </w:r>
    </w:p>
    <w:p w:rsidR="00E343BC" w:rsidRDefault="00E343BC" w:rsidP="00B1071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710" w:rsidRDefault="00B10710" w:rsidP="00B1071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037">
        <w:rPr>
          <w:rFonts w:ascii="Times New Roman" w:hAnsi="Times New Roman" w:cs="Times New Roman"/>
          <w:b/>
          <w:sz w:val="24"/>
          <w:szCs w:val="24"/>
        </w:rPr>
        <w:t>Dataset-1</w:t>
      </w:r>
      <w:r>
        <w:rPr>
          <w:rFonts w:ascii="Times New Roman" w:hAnsi="Times New Roman" w:cs="Times New Roman"/>
          <w:b/>
          <w:sz w:val="24"/>
          <w:szCs w:val="24"/>
        </w:rPr>
        <w:t>(a)</w:t>
      </w:r>
      <w:r w:rsidRPr="00EF6037">
        <w:rPr>
          <w:rFonts w:ascii="Times New Roman" w:hAnsi="Times New Roman" w:cs="Times New Roman"/>
          <w:b/>
          <w:sz w:val="24"/>
          <w:szCs w:val="24"/>
        </w:rPr>
        <w:t>: Linearly Separable</w:t>
      </w:r>
    </w:p>
    <w:p w:rsidR="00B10710" w:rsidRDefault="00B10710" w:rsidP="00B1071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9A32D9" w:rsidRPr="00B6424B" w:rsidTr="00C54333">
        <w:trPr>
          <w:trHeight w:val="440"/>
        </w:trPr>
        <w:tc>
          <w:tcPr>
            <w:tcW w:w="2166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Kernel</w:t>
            </w:r>
          </w:p>
        </w:tc>
        <w:tc>
          <w:tcPr>
            <w:tcW w:w="3624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9A32D9" w:rsidRPr="00B6424B" w:rsidTr="00C54333">
        <w:trPr>
          <w:trHeight w:val="440"/>
        </w:trPr>
        <w:tc>
          <w:tcPr>
            <w:tcW w:w="2166" w:type="dxa"/>
          </w:tcPr>
          <w:p w:rsidR="009A32D9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:rsidR="009A32D9" w:rsidRPr="00B6424B" w:rsidRDefault="009A32D9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A32D9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0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</m:mr>
                    </m:m>
                  </m:e>
                </m:d>
              </m:oMath>
            </m:oMathPara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9A32D9" w:rsidRPr="00B6424B" w:rsidTr="00C54333">
        <w:trPr>
          <w:trHeight w:val="440"/>
        </w:trPr>
        <w:tc>
          <w:tcPr>
            <w:tcW w:w="2166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2D9" w:rsidRPr="009A32D9" w:rsidRDefault="009A32D9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3624" w:type="dxa"/>
          </w:tcPr>
          <w:p w:rsidR="009A32D9" w:rsidRPr="00B6424B" w:rsidRDefault="009A32D9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A32D9" w:rsidRPr="00B6424B" w:rsidRDefault="004F406C" w:rsidP="00C54333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125</m:t>
                          </m:r>
                        </m:e>
                      </m:mr>
                    </m:m>
                  </m:e>
                </m:d>
              </m:oMath>
            </m:oMathPara>
          </w:p>
          <w:p w:rsidR="009A32D9" w:rsidRPr="00B6424B" w:rsidRDefault="009A32D9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:rsidR="00B10710" w:rsidRPr="00EF6037" w:rsidRDefault="00B10710" w:rsidP="00B1071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2D9" w:rsidRDefault="009A32D9" w:rsidP="009A32D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037">
        <w:rPr>
          <w:rFonts w:ascii="Times New Roman" w:hAnsi="Times New Roman" w:cs="Times New Roman"/>
          <w:b/>
          <w:sz w:val="24"/>
          <w:szCs w:val="24"/>
        </w:rPr>
        <w:t>Dataset-1</w:t>
      </w:r>
      <w:r>
        <w:rPr>
          <w:rFonts w:ascii="Times New Roman" w:hAnsi="Times New Roman" w:cs="Times New Roman"/>
          <w:b/>
          <w:sz w:val="24"/>
          <w:szCs w:val="24"/>
        </w:rPr>
        <w:t>(b)</w:t>
      </w:r>
      <w:r w:rsidRPr="00EF603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Non-</w:t>
      </w:r>
      <w:r w:rsidRPr="00EF6037">
        <w:rPr>
          <w:rFonts w:ascii="Times New Roman" w:hAnsi="Times New Roman" w:cs="Times New Roman"/>
          <w:b/>
          <w:sz w:val="24"/>
          <w:szCs w:val="24"/>
        </w:rPr>
        <w:t>Linearly Separable</w:t>
      </w:r>
    </w:p>
    <w:p w:rsidR="009A32D9" w:rsidRDefault="009A32D9" w:rsidP="00B10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B107B" w:rsidRDefault="009A32D9" w:rsidP="00B10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2D9">
        <w:rPr>
          <w:rFonts w:ascii="Times New Roman" w:hAnsi="Times New Roman" w:cs="Times New Roman"/>
          <w:b/>
          <w:sz w:val="24"/>
          <w:szCs w:val="24"/>
        </w:rPr>
        <w:t>Ring</w:t>
      </w:r>
      <w:r w:rsidR="00B10710" w:rsidRPr="009A32D9">
        <w:rPr>
          <w:rFonts w:ascii="Times New Roman" w:hAnsi="Times New Roman" w:cs="Times New Roman"/>
          <w:b/>
          <w:sz w:val="24"/>
          <w:szCs w:val="24"/>
        </w:rPr>
        <w:tab/>
      </w:r>
    </w:p>
    <w:p w:rsidR="009A32D9" w:rsidRDefault="009A32D9" w:rsidP="00B10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9A32D9" w:rsidRPr="00B6424B" w:rsidTr="00C54333">
        <w:trPr>
          <w:trHeight w:val="440"/>
        </w:trPr>
        <w:tc>
          <w:tcPr>
            <w:tcW w:w="2166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Kernel</w:t>
            </w:r>
          </w:p>
        </w:tc>
        <w:tc>
          <w:tcPr>
            <w:tcW w:w="3624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9A32D9" w:rsidRPr="00B6424B" w:rsidTr="00C54333">
        <w:trPr>
          <w:trHeight w:val="440"/>
        </w:trPr>
        <w:tc>
          <w:tcPr>
            <w:tcW w:w="2166" w:type="dxa"/>
          </w:tcPr>
          <w:p w:rsidR="009A32D9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:rsidR="009A32D9" w:rsidRPr="00B6424B" w:rsidRDefault="009A32D9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A32D9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75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300</m:t>
                          </m:r>
                        </m:e>
                      </m:mr>
                    </m:m>
                  </m:e>
                </m:d>
              </m:oMath>
            </m:oMathPara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A32D9" w:rsidRPr="00B6424B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9A32D9">
              <w:rPr>
                <w:rFonts w:ascii="Times New Roman" w:hAnsi="Times New Roman" w:cs="Times New Roman"/>
              </w:rPr>
              <w:t>%</w:t>
            </w:r>
          </w:p>
        </w:tc>
      </w:tr>
      <w:tr w:rsidR="009A32D9" w:rsidRPr="00B6424B" w:rsidTr="00C54333">
        <w:trPr>
          <w:trHeight w:val="440"/>
        </w:trPr>
        <w:tc>
          <w:tcPr>
            <w:tcW w:w="2166" w:type="dxa"/>
          </w:tcPr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2D9" w:rsidRPr="009A32D9" w:rsidRDefault="009A32D9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3624" w:type="dxa"/>
          </w:tcPr>
          <w:p w:rsidR="00E66F8C" w:rsidRDefault="00E66F8C" w:rsidP="00E66F8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E66F8C" w:rsidRDefault="00E66F8C" w:rsidP="00E66F8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E66F8C" w:rsidRPr="00B6424B" w:rsidRDefault="004F406C" w:rsidP="00E66F8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75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300</m:t>
                          </m:r>
                        </m:e>
                      </m:mr>
                    </m:m>
                  </m:e>
                </m:d>
              </m:oMath>
            </m:oMathPara>
          </w:p>
          <w:p w:rsidR="009A32D9" w:rsidRPr="00B6424B" w:rsidRDefault="009A32D9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A32D9" w:rsidRPr="00B6424B" w:rsidRDefault="009A32D9" w:rsidP="00E66F8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E66F8C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66F8C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A32D9" w:rsidRPr="00B6424B" w:rsidRDefault="009A32D9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:rsidR="00E66F8C" w:rsidRDefault="00E66F8C" w:rsidP="00E66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6F8C" w:rsidRDefault="00E343BC" w:rsidP="00E66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Spiral</w:t>
      </w:r>
      <w:r w:rsidR="00E66F8C" w:rsidRPr="009A32D9">
        <w:rPr>
          <w:rFonts w:ascii="Times New Roman" w:hAnsi="Times New Roman" w:cs="Times New Roman"/>
          <w:b/>
          <w:sz w:val="24"/>
          <w:szCs w:val="24"/>
        </w:rPr>
        <w:tab/>
      </w:r>
    </w:p>
    <w:p w:rsidR="00E66F8C" w:rsidRDefault="00E66F8C" w:rsidP="00E66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E66F8C" w:rsidRPr="00B6424B" w:rsidTr="00C54333">
        <w:trPr>
          <w:trHeight w:val="440"/>
        </w:trPr>
        <w:tc>
          <w:tcPr>
            <w:tcW w:w="2166" w:type="dxa"/>
          </w:tcPr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Kernel</w:t>
            </w:r>
          </w:p>
        </w:tc>
        <w:tc>
          <w:tcPr>
            <w:tcW w:w="3624" w:type="dxa"/>
          </w:tcPr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E66F8C" w:rsidRPr="00B6424B" w:rsidTr="00C54333">
        <w:trPr>
          <w:trHeight w:val="440"/>
        </w:trPr>
        <w:tc>
          <w:tcPr>
            <w:tcW w:w="2166" w:type="dxa"/>
          </w:tcPr>
          <w:p w:rsidR="00E66F8C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:rsidR="00E66F8C" w:rsidRPr="00B6424B" w:rsidRDefault="00E66F8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E66F8C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175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151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151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175</m:t>
                          </m:r>
                        </m:e>
                      </m:mr>
                    </m:m>
                  </m:e>
                </m:d>
              </m:oMath>
            </m:oMathPara>
          </w:p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66F8C" w:rsidRPr="00B6424B" w:rsidRDefault="00E343B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53.68</w:t>
            </w:r>
            <w:r w:rsidR="00E66F8C">
              <w:rPr>
                <w:rFonts w:ascii="Times New Roman" w:hAnsi="Times New Roman" w:cs="Times New Roman"/>
              </w:rPr>
              <w:t>%</w:t>
            </w:r>
          </w:p>
        </w:tc>
      </w:tr>
      <w:tr w:rsidR="00E66F8C" w:rsidRPr="00B6424B" w:rsidTr="00C54333">
        <w:trPr>
          <w:trHeight w:val="440"/>
        </w:trPr>
        <w:tc>
          <w:tcPr>
            <w:tcW w:w="2166" w:type="dxa"/>
          </w:tcPr>
          <w:p w:rsidR="00E66F8C" w:rsidRPr="00B6424B" w:rsidRDefault="00E66F8C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F8C" w:rsidRPr="009A32D9" w:rsidRDefault="00E66F8C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3624" w:type="dxa"/>
          </w:tcPr>
          <w:p w:rsidR="00E66F8C" w:rsidRDefault="00E66F8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E66F8C" w:rsidRDefault="00E66F8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E66F8C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296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296</m:t>
                          </m:r>
                        </m:e>
                      </m:mr>
                    </m:m>
                  </m:e>
                </m:d>
              </m:oMath>
            </m:oMathPara>
          </w:p>
          <w:p w:rsidR="00E66F8C" w:rsidRPr="00B6424B" w:rsidRDefault="00E66F8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E66F8C" w:rsidRPr="00B6424B" w:rsidRDefault="00E66F8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E66F8C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66F8C" w:rsidRDefault="00E66F8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66F8C" w:rsidRPr="00B6424B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90.798</w:t>
            </w:r>
            <w:r w:rsidR="00E66F8C">
              <w:rPr>
                <w:rFonts w:ascii="Times New Roman" w:hAnsi="Times New Roman" w:cs="Times New Roman"/>
              </w:rPr>
              <w:t>%</w:t>
            </w:r>
          </w:p>
        </w:tc>
      </w:tr>
    </w:tbl>
    <w:p w:rsidR="00E66F8C" w:rsidRPr="009A32D9" w:rsidRDefault="00E66F8C" w:rsidP="00E66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D07" w:rsidRDefault="00186D07" w:rsidP="00186D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Interlock</w:t>
      </w:r>
      <w:r w:rsidRPr="009A32D9">
        <w:rPr>
          <w:rFonts w:ascii="Times New Roman" w:hAnsi="Times New Roman" w:cs="Times New Roman"/>
          <w:b/>
          <w:sz w:val="24"/>
          <w:szCs w:val="24"/>
        </w:rPr>
        <w:tab/>
      </w:r>
    </w:p>
    <w:p w:rsidR="00186D07" w:rsidRDefault="00186D07" w:rsidP="00186D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D07" w:rsidRDefault="00186D07" w:rsidP="00186D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186D07" w:rsidRPr="00B6424B" w:rsidTr="00C54333">
        <w:trPr>
          <w:trHeight w:val="440"/>
        </w:trPr>
        <w:tc>
          <w:tcPr>
            <w:tcW w:w="2166" w:type="dxa"/>
          </w:tcPr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Kernel</w:t>
            </w:r>
          </w:p>
        </w:tc>
        <w:tc>
          <w:tcPr>
            <w:tcW w:w="3624" w:type="dxa"/>
          </w:tcPr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186D07" w:rsidRPr="00B6424B" w:rsidTr="00C54333">
        <w:trPr>
          <w:trHeight w:val="440"/>
        </w:trPr>
        <w:tc>
          <w:tcPr>
            <w:tcW w:w="2166" w:type="dxa"/>
          </w:tcPr>
          <w:p w:rsidR="00186D07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:rsidR="00186D07" w:rsidRPr="00B6424B" w:rsidRDefault="00186D07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186D07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118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124</m:t>
                          </m:r>
                        </m:e>
                      </m:mr>
                    </m:m>
                  </m:e>
                </m:d>
              </m:oMath>
            </m:oMathPara>
          </w:p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96.8%</w:t>
            </w:r>
          </w:p>
        </w:tc>
      </w:tr>
      <w:tr w:rsidR="00186D07" w:rsidRPr="00B6424B" w:rsidTr="00C54333">
        <w:trPr>
          <w:trHeight w:val="440"/>
        </w:trPr>
        <w:tc>
          <w:tcPr>
            <w:tcW w:w="2166" w:type="dxa"/>
          </w:tcPr>
          <w:p w:rsidR="00186D07" w:rsidRPr="00B6424B" w:rsidRDefault="00186D07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6D07" w:rsidRPr="009A32D9" w:rsidRDefault="00186D07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3624" w:type="dxa"/>
          </w:tcPr>
          <w:p w:rsidR="00186D07" w:rsidRDefault="00186D07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186D07" w:rsidRDefault="00186D07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186D07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125</m:t>
                          </m:r>
                        </m:e>
                      </m:mr>
                    </m:m>
                  </m:e>
                </m:d>
              </m:oMath>
            </m:oMathPara>
          </w:p>
          <w:p w:rsidR="00186D07" w:rsidRPr="00B6424B" w:rsidRDefault="00186D07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186D07" w:rsidRPr="00B6424B" w:rsidRDefault="00186D07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186D07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6D07" w:rsidRDefault="00186D07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6D07" w:rsidRPr="00B6424B" w:rsidRDefault="00A05608" w:rsidP="00A0560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</w:t>
            </w:r>
            <w:r w:rsidR="00186D07">
              <w:rPr>
                <w:rFonts w:ascii="Times New Roman" w:hAnsi="Times New Roman" w:cs="Times New Roman"/>
              </w:rPr>
              <w:t>%</w:t>
            </w:r>
          </w:p>
        </w:tc>
      </w:tr>
    </w:tbl>
    <w:p w:rsidR="00186D07" w:rsidRPr="009A32D9" w:rsidRDefault="00186D07" w:rsidP="00186D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D07" w:rsidRDefault="00186D07" w:rsidP="00186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6F8C" w:rsidRDefault="00E66F8C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6F8C" w:rsidRDefault="00E66F8C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3054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Dataset-2(a): Two dimensional Speech</w:t>
      </w:r>
    </w:p>
    <w:p w:rsidR="003054C5" w:rsidRDefault="003054C5" w:rsidP="003054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3054C5" w:rsidRPr="00B6424B" w:rsidTr="00C54333">
        <w:trPr>
          <w:trHeight w:val="440"/>
        </w:trPr>
        <w:tc>
          <w:tcPr>
            <w:tcW w:w="2166" w:type="dxa"/>
          </w:tcPr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Kernel</w:t>
            </w:r>
          </w:p>
        </w:tc>
        <w:tc>
          <w:tcPr>
            <w:tcW w:w="3624" w:type="dxa"/>
          </w:tcPr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3054C5" w:rsidRPr="00B6424B" w:rsidTr="00C54333">
        <w:trPr>
          <w:trHeight w:val="440"/>
        </w:trPr>
        <w:tc>
          <w:tcPr>
            <w:tcW w:w="2166" w:type="dxa"/>
          </w:tcPr>
          <w:p w:rsidR="003054C5" w:rsidRDefault="003054C5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:rsidR="003054C5" w:rsidRPr="00B6424B" w:rsidRDefault="003054C5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3054C5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415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199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602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558</m:t>
                          </m:r>
                        </m:e>
                      </m:mr>
                    </m:m>
                  </m:e>
                </m:d>
              </m:oMath>
            </m:oMathPara>
          </w:p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3054C5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87.065%</w:t>
            </w:r>
          </w:p>
        </w:tc>
      </w:tr>
      <w:tr w:rsidR="003054C5" w:rsidRPr="00B6424B" w:rsidTr="00C54333">
        <w:trPr>
          <w:trHeight w:val="440"/>
        </w:trPr>
        <w:tc>
          <w:tcPr>
            <w:tcW w:w="2166" w:type="dxa"/>
          </w:tcPr>
          <w:p w:rsidR="003054C5" w:rsidRPr="00B6424B" w:rsidRDefault="003054C5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54C5" w:rsidRPr="009A32D9" w:rsidRDefault="003054C5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3624" w:type="dxa"/>
          </w:tcPr>
          <w:p w:rsidR="003054C5" w:rsidRPr="00B6424B" w:rsidRDefault="003054C5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3054C5" w:rsidRPr="00B6424B" w:rsidRDefault="004F406C" w:rsidP="00C54333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402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211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580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558</m:t>
                          </m:r>
                        </m:e>
                      </m:mr>
                    </m:m>
                  </m:e>
                </m:d>
              </m:oMath>
            </m:oMathPara>
          </w:p>
          <w:p w:rsidR="003054C5" w:rsidRPr="00B6424B" w:rsidRDefault="003054C5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3054C5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85.13</w:t>
            </w:r>
            <w:r w:rsidR="003054C5">
              <w:rPr>
                <w:rFonts w:ascii="Times New Roman" w:hAnsi="Times New Roman" w:cs="Times New Roman"/>
              </w:rPr>
              <w:t>%</w:t>
            </w:r>
          </w:p>
        </w:tc>
      </w:tr>
    </w:tbl>
    <w:p w:rsidR="003054C5" w:rsidRPr="00EF6037" w:rsidRDefault="003054C5" w:rsidP="003054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9EC" w:rsidRDefault="009B29EC" w:rsidP="009B29E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Dataset-2(b): Image Dataset</w:t>
      </w:r>
    </w:p>
    <w:p w:rsidR="009B29EC" w:rsidRDefault="009B29EC" w:rsidP="009B29E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6"/>
        <w:gridCol w:w="3624"/>
        <w:gridCol w:w="3045"/>
      </w:tblGrid>
      <w:tr w:rsidR="009B29EC" w:rsidRPr="00B6424B" w:rsidTr="00C54333">
        <w:trPr>
          <w:trHeight w:val="440"/>
        </w:trPr>
        <w:tc>
          <w:tcPr>
            <w:tcW w:w="2166" w:type="dxa"/>
          </w:tcPr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Kernel</w:t>
            </w:r>
          </w:p>
        </w:tc>
        <w:tc>
          <w:tcPr>
            <w:tcW w:w="3624" w:type="dxa"/>
          </w:tcPr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045" w:type="dxa"/>
          </w:tcPr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9B29EC" w:rsidRPr="00B6424B" w:rsidTr="00C54333">
        <w:trPr>
          <w:trHeight w:val="440"/>
        </w:trPr>
        <w:tc>
          <w:tcPr>
            <w:tcW w:w="2166" w:type="dxa"/>
          </w:tcPr>
          <w:p w:rsidR="009B29EC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:rsidR="009B29EC" w:rsidRPr="00B6424B" w:rsidRDefault="009B29E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B29EC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86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71</m:t>
                          </m:r>
                        </m:e>
                      </m:mr>
                    </m:m>
                  </m:e>
                </m:d>
              </m:oMath>
            </m:oMathPara>
          </w:p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95.582%</w:t>
            </w:r>
          </w:p>
        </w:tc>
      </w:tr>
      <w:tr w:rsidR="009B29EC" w:rsidRPr="00B6424B" w:rsidTr="00C54333">
        <w:trPr>
          <w:trHeight w:val="440"/>
        </w:trPr>
        <w:tc>
          <w:tcPr>
            <w:tcW w:w="2166" w:type="dxa"/>
          </w:tcPr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9EC" w:rsidRPr="009A32D9" w:rsidRDefault="009B29EC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3624" w:type="dxa"/>
          </w:tcPr>
          <w:p w:rsidR="009B29EC" w:rsidRPr="00B6424B" w:rsidRDefault="009B29E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B29EC" w:rsidRPr="00B6424B" w:rsidRDefault="004F406C" w:rsidP="00C54333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90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82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9B29EC" w:rsidRPr="00B6424B" w:rsidRDefault="009B29E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045" w:type="dxa"/>
          </w:tcPr>
          <w:p w:rsidR="009B29EC" w:rsidRPr="00B6424B" w:rsidRDefault="009B29EC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36.145%</w:t>
            </w:r>
          </w:p>
        </w:tc>
      </w:tr>
    </w:tbl>
    <w:p w:rsidR="009B29EC" w:rsidRPr="00EF6037" w:rsidRDefault="009B29EC" w:rsidP="009B29E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4C5" w:rsidRDefault="003054C5" w:rsidP="003054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6F8C" w:rsidRDefault="00E66F8C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1C14" w:rsidRPr="00B6424B" w:rsidRDefault="004B1C1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2C1D" w:rsidRDefault="007D43EA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24B">
        <w:rPr>
          <w:rFonts w:ascii="Times New Roman" w:hAnsi="Times New Roman" w:cs="Times New Roman"/>
          <w:b/>
          <w:sz w:val="24"/>
          <w:szCs w:val="24"/>
        </w:rPr>
        <w:t>8. SVM-based classifier using (a) linear kernel, (b) polynomial kernel and (c) Gaussian/RBF kernel on the reduced dimensional representations of Dataset-2 obtained using PCA.</w:t>
      </w:r>
    </w:p>
    <w:p w:rsidR="000122F4" w:rsidRDefault="000122F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22F4" w:rsidRDefault="000122F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9C35C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Dataset-2(a):  Speech Data</w:t>
      </w:r>
    </w:p>
    <w:p w:rsidR="009C35C4" w:rsidRDefault="009C35C4" w:rsidP="009C35C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660"/>
        <w:gridCol w:w="3510"/>
        <w:gridCol w:w="3261"/>
      </w:tblGrid>
      <w:tr w:rsidR="009C35C4" w:rsidRPr="00B6424B" w:rsidTr="009C35C4">
        <w:trPr>
          <w:trHeight w:val="440"/>
        </w:trPr>
        <w:tc>
          <w:tcPr>
            <w:tcW w:w="1935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Kernel</w:t>
            </w:r>
          </w:p>
        </w:tc>
        <w:tc>
          <w:tcPr>
            <w:tcW w:w="660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3510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261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9C35C4" w:rsidRPr="00B6424B" w:rsidTr="009C35C4">
        <w:trPr>
          <w:trHeight w:val="440"/>
        </w:trPr>
        <w:tc>
          <w:tcPr>
            <w:tcW w:w="1935" w:type="dxa"/>
          </w:tcPr>
          <w:p w:rsidR="009C35C4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:rsidR="009C35C4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  <w:p w:rsidR="009C35C4" w:rsidRPr="009C35C4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9C35C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9C35C4" w:rsidRPr="00B6424B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C35C4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430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184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555</m:t>
                          </m:r>
                        </m:e>
                      </m:mr>
                    </m:m>
                  </m:e>
                </m:d>
              </m:oMath>
            </m:oMathPara>
          </w:p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C35C4" w:rsidRPr="00B6424B" w:rsidRDefault="009C35C4" w:rsidP="009C35C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85.24%</w:t>
            </w:r>
          </w:p>
        </w:tc>
      </w:tr>
      <w:tr w:rsidR="009C35C4" w:rsidRPr="00B6424B" w:rsidTr="009C35C4">
        <w:trPr>
          <w:trHeight w:val="440"/>
        </w:trPr>
        <w:tc>
          <w:tcPr>
            <w:tcW w:w="1935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5C4" w:rsidRPr="009A32D9" w:rsidRDefault="009C35C4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660" w:type="dxa"/>
          </w:tcPr>
          <w:p w:rsidR="009C35C4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  <w:p w:rsidR="009C35C4" w:rsidRPr="009C35C4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9C35C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9C35C4" w:rsidRPr="00B6424B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C35C4" w:rsidRPr="00B6424B" w:rsidRDefault="004F406C" w:rsidP="00C54333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468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146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574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552</m:t>
                          </m:r>
                        </m:e>
                      </m:mr>
                    </m:m>
                  </m:e>
                </m:d>
              </m:oMath>
            </m:oMathPara>
          </w:p>
          <w:p w:rsidR="009C35C4" w:rsidRPr="00B6424B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261" w:type="dxa"/>
          </w:tcPr>
          <w:p w:rsidR="009C35C4" w:rsidRDefault="009C35C4" w:rsidP="009C35C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C35C4" w:rsidRPr="00B6424B" w:rsidRDefault="009C35C4" w:rsidP="009C35C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88.115%</w:t>
            </w:r>
          </w:p>
        </w:tc>
      </w:tr>
    </w:tbl>
    <w:p w:rsidR="000122F4" w:rsidRDefault="000122F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22F4" w:rsidRDefault="000122F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9C35C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Dataset-2(b): Image Data</w:t>
      </w:r>
    </w:p>
    <w:p w:rsidR="009C35C4" w:rsidRDefault="009C35C4" w:rsidP="009C35C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660"/>
        <w:gridCol w:w="3510"/>
        <w:gridCol w:w="3261"/>
      </w:tblGrid>
      <w:tr w:rsidR="009C35C4" w:rsidRPr="00B6424B" w:rsidTr="00C54333">
        <w:trPr>
          <w:trHeight w:val="440"/>
        </w:trPr>
        <w:tc>
          <w:tcPr>
            <w:tcW w:w="1935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Kernel</w:t>
            </w:r>
          </w:p>
        </w:tc>
        <w:tc>
          <w:tcPr>
            <w:tcW w:w="660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3510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Confusion Matrix</w:t>
            </w:r>
          </w:p>
        </w:tc>
        <w:tc>
          <w:tcPr>
            <w:tcW w:w="3261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B6424B">
              <w:rPr>
                <w:rFonts w:ascii="Times New Roman" w:hAnsi="Times New Roman" w:cs="Times New Roman"/>
                <w:b/>
              </w:rPr>
              <w:t>Accuracy</w:t>
            </w:r>
          </w:p>
        </w:tc>
      </w:tr>
      <w:tr w:rsidR="009C35C4" w:rsidRPr="00B6424B" w:rsidTr="00C54333">
        <w:trPr>
          <w:trHeight w:val="440"/>
        </w:trPr>
        <w:tc>
          <w:tcPr>
            <w:tcW w:w="1935" w:type="dxa"/>
          </w:tcPr>
          <w:p w:rsidR="009C35C4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:rsidR="009C35C4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  <w:p w:rsidR="009C35C4" w:rsidRPr="009C35C4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9C35C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9C35C4" w:rsidRPr="00B6424B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C35C4" w:rsidRPr="00B6424B" w:rsidRDefault="004F406C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54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26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42</m:t>
                          </m:r>
                        </m:e>
                      </m:mr>
                    </m:m>
                  </m:e>
                </m:d>
              </m:oMath>
            </m:oMathPara>
          </w:p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C35C4" w:rsidRPr="00B6424B" w:rsidRDefault="009C35C4" w:rsidP="009C35C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65.863%</w:t>
            </w:r>
          </w:p>
        </w:tc>
      </w:tr>
      <w:tr w:rsidR="009C35C4" w:rsidRPr="00B6424B" w:rsidTr="00C54333">
        <w:trPr>
          <w:trHeight w:val="440"/>
        </w:trPr>
        <w:tc>
          <w:tcPr>
            <w:tcW w:w="1935" w:type="dxa"/>
          </w:tcPr>
          <w:p w:rsidR="009C35C4" w:rsidRPr="00B6424B" w:rsidRDefault="009C35C4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5C4" w:rsidRPr="009A32D9" w:rsidRDefault="009C35C4" w:rsidP="00C54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660" w:type="dxa"/>
          </w:tcPr>
          <w:p w:rsidR="009C35C4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  <w:p w:rsidR="009C35C4" w:rsidRPr="009C35C4" w:rsidRDefault="00394497" w:rsidP="00C54333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9C35C4" w:rsidRPr="00B6424B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9C35C4" w:rsidRPr="00B6424B" w:rsidRDefault="004F406C" w:rsidP="00C54333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47</m:t>
                          </m:r>
                        </m:e>
                      </m:mr>
                    </m:m>
                  </m:e>
                </m:d>
              </m:oMath>
            </m:oMathPara>
          </w:p>
          <w:p w:rsidR="009C35C4" w:rsidRPr="00B6424B" w:rsidRDefault="009C35C4" w:rsidP="00C54333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261" w:type="dxa"/>
          </w:tcPr>
          <w:p w:rsidR="009C35C4" w:rsidRDefault="009C35C4" w:rsidP="00C5433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C35C4" w:rsidRPr="00B6424B" w:rsidRDefault="00697EA6" w:rsidP="00697EA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63.855</w:t>
            </w:r>
            <w:r w:rsidR="009C35C4">
              <w:rPr>
                <w:rFonts w:ascii="Times New Roman" w:hAnsi="Times New Roman" w:cs="Times New Roman"/>
              </w:rPr>
              <w:t>%</w:t>
            </w:r>
          </w:p>
        </w:tc>
      </w:tr>
      <w:tr w:rsidR="004F406C" w:rsidRPr="00B6424B" w:rsidTr="00C54333">
        <w:trPr>
          <w:trHeight w:val="440"/>
        </w:trPr>
        <w:tc>
          <w:tcPr>
            <w:tcW w:w="1935" w:type="dxa"/>
          </w:tcPr>
          <w:p w:rsidR="004F406C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F406C" w:rsidRPr="00B6424B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  <w:p w:rsidR="004F406C" w:rsidRPr="00B6424B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:rsidR="004F406C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  <w:p w:rsidR="004F406C" w:rsidRPr="009C35C4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9C35C4"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3510" w:type="dxa"/>
          </w:tcPr>
          <w:p w:rsidR="004F406C" w:rsidRPr="00B6424B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4F406C" w:rsidRPr="00B6424B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 66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 xml:space="preserve">12 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67</m:t>
                          </m:r>
                        </m:e>
                      </m:mr>
                    </m:m>
                  </m:e>
                </m:d>
              </m:oMath>
            </m:oMathPara>
          </w:p>
          <w:p w:rsidR="004F406C" w:rsidRPr="00B6424B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F406C" w:rsidRPr="00B6424B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F406C" w:rsidRPr="00B6424B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83.534%</w:t>
            </w:r>
          </w:p>
        </w:tc>
      </w:tr>
      <w:tr w:rsidR="004F406C" w:rsidRPr="00B6424B" w:rsidTr="00C54333">
        <w:trPr>
          <w:trHeight w:val="440"/>
        </w:trPr>
        <w:tc>
          <w:tcPr>
            <w:tcW w:w="1935" w:type="dxa"/>
          </w:tcPr>
          <w:p w:rsidR="004F406C" w:rsidRPr="00B6424B" w:rsidRDefault="004F406C" w:rsidP="004F40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406C" w:rsidRPr="009A32D9" w:rsidRDefault="004F406C" w:rsidP="004F40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RBF/Gaussian</w:t>
            </w:r>
          </w:p>
        </w:tc>
        <w:tc>
          <w:tcPr>
            <w:tcW w:w="660" w:type="dxa"/>
          </w:tcPr>
          <w:p w:rsidR="004F406C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  <w:p w:rsidR="004F406C" w:rsidRPr="009C35C4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3510" w:type="dxa"/>
          </w:tcPr>
          <w:p w:rsidR="004F406C" w:rsidRPr="00B6424B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  <w:p w:rsidR="004F406C" w:rsidRPr="00B6424B" w:rsidRDefault="004F406C" w:rsidP="004F406C">
            <w:pPr>
              <w:pStyle w:val="NoSpacing"/>
              <w:rPr>
                <w:rFonts w:ascii="Cambria Math" w:hAnsi="Cambria Math" w:cs="Times New Roman"/>
                <w:oMath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42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38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74</m:t>
                          </m:r>
                          <w:bookmarkStart w:id="0" w:name="_GoBack"/>
                          <w:bookmarkEnd w:id="0"/>
                        </m:e>
                      </m:mr>
                    </m:m>
                  </m:e>
                </m:d>
              </m:oMath>
            </m:oMathPara>
          </w:p>
          <w:p w:rsidR="004F406C" w:rsidRPr="00B6424B" w:rsidRDefault="004F406C" w:rsidP="004F406C">
            <w:pPr>
              <w:pStyle w:val="NoSpacing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3261" w:type="dxa"/>
          </w:tcPr>
          <w:p w:rsidR="004F406C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F406C" w:rsidRPr="00B6424B" w:rsidRDefault="004F406C" w:rsidP="004F4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61.044%</w:t>
            </w:r>
          </w:p>
        </w:tc>
      </w:tr>
    </w:tbl>
    <w:p w:rsidR="009C35C4" w:rsidRDefault="009C35C4" w:rsidP="009C3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5C4" w:rsidRDefault="009C35C4" w:rsidP="009C3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22F4" w:rsidRDefault="000122F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22F4" w:rsidRPr="00B6424B" w:rsidRDefault="000122F4" w:rsidP="007D4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sectPr w:rsidR="000122F4" w:rsidRPr="00B6424B" w:rsidSect="00EA6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43CB"/>
    <w:multiLevelType w:val="hybridMultilevel"/>
    <w:tmpl w:val="5F48B8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D6FCD"/>
    <w:multiLevelType w:val="hybridMultilevel"/>
    <w:tmpl w:val="F9AAB9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744A"/>
    <w:multiLevelType w:val="hybridMultilevel"/>
    <w:tmpl w:val="115C33D2"/>
    <w:lvl w:ilvl="0" w:tplc="E3DE4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2372C"/>
    <w:multiLevelType w:val="hybridMultilevel"/>
    <w:tmpl w:val="F8D230E2"/>
    <w:lvl w:ilvl="0" w:tplc="5A445A7E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FD63A6E"/>
    <w:multiLevelType w:val="hybridMultilevel"/>
    <w:tmpl w:val="F8D230E2"/>
    <w:lvl w:ilvl="0" w:tplc="5A445A7E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0605ABC"/>
    <w:multiLevelType w:val="hybridMultilevel"/>
    <w:tmpl w:val="F8D230E2"/>
    <w:lvl w:ilvl="0" w:tplc="5A445A7E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6D928B0"/>
    <w:multiLevelType w:val="hybridMultilevel"/>
    <w:tmpl w:val="62BE90C2"/>
    <w:lvl w:ilvl="0" w:tplc="0DD04F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C265AF"/>
    <w:multiLevelType w:val="hybridMultilevel"/>
    <w:tmpl w:val="688E95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66FDB"/>
    <w:multiLevelType w:val="hybridMultilevel"/>
    <w:tmpl w:val="1280011C"/>
    <w:lvl w:ilvl="0" w:tplc="00B43A7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312BC2"/>
    <w:multiLevelType w:val="hybridMultilevel"/>
    <w:tmpl w:val="BCCEA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57D16"/>
    <w:multiLevelType w:val="hybridMultilevel"/>
    <w:tmpl w:val="4094F020"/>
    <w:lvl w:ilvl="0" w:tplc="99D29FE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B546AC"/>
    <w:multiLevelType w:val="hybridMultilevel"/>
    <w:tmpl w:val="33B2B7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21122"/>
    <w:multiLevelType w:val="hybridMultilevel"/>
    <w:tmpl w:val="60A4E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B51B3"/>
    <w:multiLevelType w:val="hybridMultilevel"/>
    <w:tmpl w:val="42AE9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EA4AEB"/>
    <w:multiLevelType w:val="hybridMultilevel"/>
    <w:tmpl w:val="C0A88818"/>
    <w:lvl w:ilvl="0" w:tplc="85D47628">
      <w:start w:val="1"/>
      <w:numFmt w:val="lowerRoman"/>
      <w:lvlText w:val="%1."/>
      <w:lvlJc w:val="left"/>
      <w:pPr>
        <w:ind w:left="2880" w:hanging="72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4E719E2"/>
    <w:multiLevelType w:val="hybridMultilevel"/>
    <w:tmpl w:val="F8D230E2"/>
    <w:lvl w:ilvl="0" w:tplc="5A445A7E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763757D"/>
    <w:multiLevelType w:val="hybridMultilevel"/>
    <w:tmpl w:val="F8D230E2"/>
    <w:lvl w:ilvl="0" w:tplc="5A445A7E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8872E8C"/>
    <w:multiLevelType w:val="hybridMultilevel"/>
    <w:tmpl w:val="896EA928"/>
    <w:lvl w:ilvl="0" w:tplc="FF0ACA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B861038"/>
    <w:multiLevelType w:val="hybridMultilevel"/>
    <w:tmpl w:val="F8D230E2"/>
    <w:lvl w:ilvl="0" w:tplc="5A445A7E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4D3240C3"/>
    <w:multiLevelType w:val="hybridMultilevel"/>
    <w:tmpl w:val="F3C6A136"/>
    <w:lvl w:ilvl="0" w:tplc="561E2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7845C5"/>
    <w:multiLevelType w:val="hybridMultilevel"/>
    <w:tmpl w:val="F43093A2"/>
    <w:lvl w:ilvl="0" w:tplc="2D0C87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831999"/>
    <w:multiLevelType w:val="hybridMultilevel"/>
    <w:tmpl w:val="BD90D7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6900CEC"/>
    <w:multiLevelType w:val="hybridMultilevel"/>
    <w:tmpl w:val="115C33D2"/>
    <w:lvl w:ilvl="0" w:tplc="E3DE4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5A4116"/>
    <w:multiLevelType w:val="hybridMultilevel"/>
    <w:tmpl w:val="BCE42F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25F0B"/>
    <w:multiLevelType w:val="hybridMultilevel"/>
    <w:tmpl w:val="F55EDF9C"/>
    <w:lvl w:ilvl="0" w:tplc="BB96F1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F0D3A"/>
    <w:multiLevelType w:val="hybridMultilevel"/>
    <w:tmpl w:val="52980C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31A0E"/>
    <w:multiLevelType w:val="hybridMultilevel"/>
    <w:tmpl w:val="1EC27DAA"/>
    <w:lvl w:ilvl="0" w:tplc="522E1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D296C"/>
    <w:multiLevelType w:val="hybridMultilevel"/>
    <w:tmpl w:val="4B58EE58"/>
    <w:lvl w:ilvl="0" w:tplc="1B36355A">
      <w:start w:val="1"/>
      <w:numFmt w:val="lowerLetter"/>
      <w:lvlText w:val="%1."/>
      <w:lvlJc w:val="left"/>
      <w:pPr>
        <w:ind w:left="720" w:hanging="360"/>
      </w:pPr>
      <w:rPr>
        <w:rFonts w:ascii="LiberationSerif" w:hAnsi="LiberationSerif" w:cs="LiberationSerif" w:hint="default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521A46"/>
    <w:multiLevelType w:val="hybridMultilevel"/>
    <w:tmpl w:val="0EFE7836"/>
    <w:lvl w:ilvl="0" w:tplc="B054F274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7"/>
  </w:num>
  <w:num w:numId="5">
    <w:abstractNumId w:val="20"/>
  </w:num>
  <w:num w:numId="6">
    <w:abstractNumId w:val="5"/>
  </w:num>
  <w:num w:numId="7">
    <w:abstractNumId w:val="3"/>
  </w:num>
  <w:num w:numId="8">
    <w:abstractNumId w:val="15"/>
  </w:num>
  <w:num w:numId="9">
    <w:abstractNumId w:val="4"/>
  </w:num>
  <w:num w:numId="10">
    <w:abstractNumId w:val="18"/>
  </w:num>
  <w:num w:numId="11">
    <w:abstractNumId w:val="12"/>
  </w:num>
  <w:num w:numId="12">
    <w:abstractNumId w:val="9"/>
  </w:num>
  <w:num w:numId="13">
    <w:abstractNumId w:val="8"/>
  </w:num>
  <w:num w:numId="14">
    <w:abstractNumId w:val="10"/>
  </w:num>
  <w:num w:numId="15">
    <w:abstractNumId w:val="13"/>
  </w:num>
  <w:num w:numId="16">
    <w:abstractNumId w:val="23"/>
  </w:num>
  <w:num w:numId="17">
    <w:abstractNumId w:val="21"/>
  </w:num>
  <w:num w:numId="18">
    <w:abstractNumId w:val="25"/>
  </w:num>
  <w:num w:numId="19">
    <w:abstractNumId w:val="28"/>
  </w:num>
  <w:num w:numId="20">
    <w:abstractNumId w:val="2"/>
  </w:num>
  <w:num w:numId="21">
    <w:abstractNumId w:val="22"/>
  </w:num>
  <w:num w:numId="22">
    <w:abstractNumId w:val="1"/>
  </w:num>
  <w:num w:numId="23">
    <w:abstractNumId w:val="14"/>
  </w:num>
  <w:num w:numId="24">
    <w:abstractNumId w:val="16"/>
  </w:num>
  <w:num w:numId="25">
    <w:abstractNumId w:val="11"/>
  </w:num>
  <w:num w:numId="26">
    <w:abstractNumId w:val="26"/>
  </w:num>
  <w:num w:numId="27">
    <w:abstractNumId w:val="7"/>
  </w:num>
  <w:num w:numId="28">
    <w:abstractNumId w:val="2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72"/>
    <w:rsid w:val="000122F4"/>
    <w:rsid w:val="00022C1D"/>
    <w:rsid w:val="00035CF0"/>
    <w:rsid w:val="00054253"/>
    <w:rsid w:val="00062DFE"/>
    <w:rsid w:val="00074972"/>
    <w:rsid w:val="00085A32"/>
    <w:rsid w:val="000B1804"/>
    <w:rsid w:val="00134187"/>
    <w:rsid w:val="00155192"/>
    <w:rsid w:val="00186D07"/>
    <w:rsid w:val="001A6713"/>
    <w:rsid w:val="001D627C"/>
    <w:rsid w:val="001E777D"/>
    <w:rsid w:val="00256D9B"/>
    <w:rsid w:val="002B107B"/>
    <w:rsid w:val="002D4822"/>
    <w:rsid w:val="002F003E"/>
    <w:rsid w:val="003054C5"/>
    <w:rsid w:val="0032456D"/>
    <w:rsid w:val="003248A6"/>
    <w:rsid w:val="003318D4"/>
    <w:rsid w:val="00381E6C"/>
    <w:rsid w:val="00394497"/>
    <w:rsid w:val="003D5B0A"/>
    <w:rsid w:val="003E1FA7"/>
    <w:rsid w:val="003E7517"/>
    <w:rsid w:val="00400824"/>
    <w:rsid w:val="0042510C"/>
    <w:rsid w:val="00463B90"/>
    <w:rsid w:val="00496B93"/>
    <w:rsid w:val="004B1C14"/>
    <w:rsid w:val="004C45CE"/>
    <w:rsid w:val="004D79D0"/>
    <w:rsid w:val="004F406C"/>
    <w:rsid w:val="00590965"/>
    <w:rsid w:val="005B0C44"/>
    <w:rsid w:val="005B5F07"/>
    <w:rsid w:val="005D2090"/>
    <w:rsid w:val="005F6371"/>
    <w:rsid w:val="00623B13"/>
    <w:rsid w:val="006439B6"/>
    <w:rsid w:val="006653EC"/>
    <w:rsid w:val="00677C91"/>
    <w:rsid w:val="00697EA6"/>
    <w:rsid w:val="006C0CC9"/>
    <w:rsid w:val="006D0B47"/>
    <w:rsid w:val="006E4608"/>
    <w:rsid w:val="0070746D"/>
    <w:rsid w:val="00715861"/>
    <w:rsid w:val="00715F20"/>
    <w:rsid w:val="00736AEB"/>
    <w:rsid w:val="00750483"/>
    <w:rsid w:val="00754734"/>
    <w:rsid w:val="00757141"/>
    <w:rsid w:val="007767FC"/>
    <w:rsid w:val="0078597A"/>
    <w:rsid w:val="007D0BF0"/>
    <w:rsid w:val="007D43EA"/>
    <w:rsid w:val="007E56C6"/>
    <w:rsid w:val="00817F84"/>
    <w:rsid w:val="00824D26"/>
    <w:rsid w:val="0083500A"/>
    <w:rsid w:val="00854BD4"/>
    <w:rsid w:val="008C76A0"/>
    <w:rsid w:val="0092591F"/>
    <w:rsid w:val="00950653"/>
    <w:rsid w:val="00964D1D"/>
    <w:rsid w:val="009A32D9"/>
    <w:rsid w:val="009B29EC"/>
    <w:rsid w:val="009C35C4"/>
    <w:rsid w:val="00A05608"/>
    <w:rsid w:val="00A154A0"/>
    <w:rsid w:val="00A24B27"/>
    <w:rsid w:val="00A30A46"/>
    <w:rsid w:val="00A51887"/>
    <w:rsid w:val="00A61DE5"/>
    <w:rsid w:val="00A738F0"/>
    <w:rsid w:val="00A80CB6"/>
    <w:rsid w:val="00A92BF8"/>
    <w:rsid w:val="00AA00C5"/>
    <w:rsid w:val="00AB07F7"/>
    <w:rsid w:val="00AD0F3E"/>
    <w:rsid w:val="00B10710"/>
    <w:rsid w:val="00B6424B"/>
    <w:rsid w:val="00B805E0"/>
    <w:rsid w:val="00BC5D7A"/>
    <w:rsid w:val="00BD00B6"/>
    <w:rsid w:val="00C158AF"/>
    <w:rsid w:val="00CA47AC"/>
    <w:rsid w:val="00CB729E"/>
    <w:rsid w:val="00D26F48"/>
    <w:rsid w:val="00D36BD5"/>
    <w:rsid w:val="00D422AB"/>
    <w:rsid w:val="00D76B9A"/>
    <w:rsid w:val="00DB77E7"/>
    <w:rsid w:val="00DC1772"/>
    <w:rsid w:val="00E334F5"/>
    <w:rsid w:val="00E343BC"/>
    <w:rsid w:val="00E54F46"/>
    <w:rsid w:val="00E66F8C"/>
    <w:rsid w:val="00EA6335"/>
    <w:rsid w:val="00EF06C0"/>
    <w:rsid w:val="00EF6037"/>
    <w:rsid w:val="00F016F6"/>
    <w:rsid w:val="00F107D8"/>
    <w:rsid w:val="00FA1CEA"/>
    <w:rsid w:val="00FE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31D13-4D44-4570-B4AC-D19C85B9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7D"/>
    <w:pPr>
      <w:ind w:left="720"/>
      <w:contextualSpacing/>
    </w:pPr>
  </w:style>
  <w:style w:type="paragraph" w:styleId="NoSpacing">
    <w:name w:val="No Spacing"/>
    <w:uiPriority w:val="1"/>
    <w:qFormat/>
    <w:rsid w:val="001D62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C44"/>
    <w:rPr>
      <w:color w:val="808080"/>
    </w:rPr>
  </w:style>
  <w:style w:type="table" w:styleId="TableGrid">
    <w:name w:val="Table Grid"/>
    <w:basedOn w:val="TableNormal"/>
    <w:uiPriority w:val="39"/>
    <w:rsid w:val="006439B6"/>
    <w:pPr>
      <w:spacing w:after="0" w:line="240" w:lineRule="auto"/>
    </w:pPr>
    <w:rPr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Saurabh</dc:creator>
  <cp:keywords/>
  <dc:description/>
  <cp:lastModifiedBy>Himanshu Singal</cp:lastModifiedBy>
  <cp:revision>26</cp:revision>
  <cp:lastPrinted>2015-11-15T17:51:00Z</cp:lastPrinted>
  <dcterms:created xsi:type="dcterms:W3CDTF">2015-11-15T14:50:00Z</dcterms:created>
  <dcterms:modified xsi:type="dcterms:W3CDTF">2015-11-15T18:18:00Z</dcterms:modified>
</cp:coreProperties>
</file>