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F5D84" w14:textId="1C5DFF21" w:rsidR="00CD30CF" w:rsidRDefault="00CD30CF" w:rsidP="000F0C7D">
      <w:r>
        <w:t xml:space="preserve"># </w:t>
      </w:r>
      <w:r>
        <w:t xml:space="preserve">Challenge - </w:t>
      </w:r>
      <w:r w:rsidR="000F0C7D">
        <w:t>I think that's the key "fselkladfklklakl"</w:t>
      </w:r>
      <w:r w:rsidR="000F0C7D">
        <w:t xml:space="preserve"> </w:t>
      </w:r>
      <w:r w:rsidR="000F0C7D">
        <w:t>KDERE2UNX1W1H96GYQNUSQT1KPGB</w:t>
      </w:r>
    </w:p>
    <w:p w14:paraId="4AB371AF" w14:textId="322D7D15" w:rsidR="00CD30CF" w:rsidRDefault="00CD30CF" w:rsidP="00CD30CF">
      <w:r>
        <w:t xml:space="preserve">## </w:t>
      </w:r>
      <w:r>
        <w:t>My Approach:</w:t>
      </w:r>
    </w:p>
    <w:p w14:paraId="611D3385" w14:textId="6515A210" w:rsidR="00CD30CF" w:rsidRDefault="00CD30CF" w:rsidP="00CD30CF">
      <w:r>
        <w:t>W</w:t>
      </w:r>
      <w:r w:rsidR="00FA20BE">
        <w:t>he</w:t>
      </w:r>
      <w:r>
        <w:t xml:space="preserve">n I started the challenge, I </w:t>
      </w:r>
      <w:r w:rsidR="00FA20BE">
        <w:t xml:space="preserve">thought that this </w:t>
      </w:r>
      <w:r w:rsidR="00B93B1F">
        <w:t>challenge would be using some of the old ciphers because</w:t>
      </w:r>
      <w:r w:rsidR="00FA20BE">
        <w:t xml:space="preserve"> of points of the challenge</w:t>
      </w:r>
      <w:r>
        <w:t>.</w:t>
      </w:r>
      <w:r w:rsidR="00B93B1F">
        <w:t xml:space="preserve"> With this in mind, I tried to solve it using Vigenère’s Cipher.</w:t>
      </w:r>
    </w:p>
    <w:p w14:paraId="2FDABC39" w14:textId="20329C07" w:rsidR="00CD30CF" w:rsidRDefault="00B93B1F" w:rsidP="00CD30CF">
      <w:r>
        <w:t>I went to</w:t>
      </w:r>
      <w:r w:rsidR="0082305F">
        <w:t xml:space="preserve"> </w:t>
      </w:r>
      <w:hyperlink r:id="rId4" w:history="1">
        <w:r w:rsidR="0082305F" w:rsidRPr="00754206">
          <w:rPr>
            <w:rStyle w:val="Hyperlink"/>
          </w:rPr>
          <w:t>https://cryptii.com/</w:t>
        </w:r>
      </w:hyperlink>
      <w:r w:rsidR="0082305F">
        <w:t xml:space="preserve"> because it has online implementation of many ciphers. There I looked for the implementation of </w:t>
      </w:r>
      <w:r w:rsidR="00D33B3D">
        <w:t xml:space="preserve">Vigenère’s cipher. I replaced the text on the website with </w:t>
      </w:r>
      <w:r w:rsidR="00D33B3D">
        <w:t>KDERE2UNX1W1H96GYQNUSQT1KPGB</w:t>
      </w:r>
      <w:r w:rsidR="00D33B3D">
        <w:t xml:space="preserve"> and the key with </w:t>
      </w:r>
      <w:r w:rsidR="00D33B3D">
        <w:t>fselkladfklklakl</w:t>
      </w:r>
      <w:r w:rsidR="00D33B3D">
        <w:t xml:space="preserve">. </w:t>
      </w:r>
    </w:p>
    <w:p w14:paraId="0599A948" w14:textId="77777777" w:rsidR="00D33B3D" w:rsidRDefault="00D33B3D" w:rsidP="00CD30CF"/>
    <w:p w14:paraId="5D21F879" w14:textId="6B85A328" w:rsidR="00D33B3D" w:rsidRDefault="00C46870" w:rsidP="00CD30CF">
      <w:r w:rsidRPr="00C46870">
        <w:drawing>
          <wp:inline distT="0" distB="0" distL="0" distR="0" wp14:anchorId="00D1318B" wp14:editId="3F17B0CE">
            <wp:extent cx="5943600" cy="2131695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915F" w14:textId="77777777" w:rsidR="00CD30CF" w:rsidRDefault="00CD30CF" w:rsidP="00CD30CF"/>
    <w:p w14:paraId="6D9CF254" w14:textId="44B9E455" w:rsidR="00CD30CF" w:rsidRDefault="00176D90" w:rsidP="00CD30CF">
      <w:r>
        <w:t>I got the flag!!</w:t>
      </w:r>
    </w:p>
    <w:p w14:paraId="3909746E" w14:textId="77777777" w:rsidR="00CD30CF" w:rsidRDefault="00CD30CF" w:rsidP="00CD30CF"/>
    <w:p w14:paraId="42F8BB66" w14:textId="6101DE1D" w:rsidR="00112C3C" w:rsidRDefault="00CD30CF" w:rsidP="00CD30CF">
      <w:r>
        <w:t xml:space="preserve">#### </w:t>
      </w:r>
      <w:r>
        <w:t xml:space="preserve">Flag - </w:t>
      </w:r>
      <w:r w:rsidR="00176D90" w:rsidRPr="00176D90">
        <w:t>U2JNU1R1X96VOFNKHLB1GEWQ</w:t>
      </w:r>
    </w:p>
    <w:sectPr w:rsidR="00112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A1"/>
    <w:rsid w:val="000F0C7D"/>
    <w:rsid w:val="00112C3C"/>
    <w:rsid w:val="00176D90"/>
    <w:rsid w:val="00395BA1"/>
    <w:rsid w:val="0082305F"/>
    <w:rsid w:val="00B93B1F"/>
    <w:rsid w:val="00C46870"/>
    <w:rsid w:val="00CD30CF"/>
    <w:rsid w:val="00D33B3D"/>
    <w:rsid w:val="00FA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B98A"/>
  <w15:chartTrackingRefBased/>
  <w15:docId w15:val="{82E9B819-CBF8-433E-AA9E-00F4C44D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0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rypti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upadhaya</dc:creator>
  <cp:keywords/>
  <dc:description/>
  <cp:lastModifiedBy>hitesh upadhaya</cp:lastModifiedBy>
  <cp:revision>9</cp:revision>
  <dcterms:created xsi:type="dcterms:W3CDTF">2021-12-19T23:36:00Z</dcterms:created>
  <dcterms:modified xsi:type="dcterms:W3CDTF">2021-12-19T23:44:00Z</dcterms:modified>
</cp:coreProperties>
</file>