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CC7C" w14:textId="77777777" w:rsidR="006D0356" w:rsidRDefault="00197A84"/>
    <w:p w14:paraId="7D469C57" w14:textId="77777777" w:rsidR="00B60289" w:rsidRDefault="00B60289">
      <w:r>
        <w:rPr>
          <w:noProof/>
        </w:rPr>
        <w:drawing>
          <wp:inline distT="0" distB="0" distL="0" distR="0" wp14:anchorId="76BE9F23" wp14:editId="09EC042B">
            <wp:extent cx="5943600" cy="4345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BA02" w14:textId="77777777" w:rsidR="00B60289" w:rsidRDefault="00B60289"/>
    <w:p w14:paraId="333490B4" w14:textId="77777777" w:rsidR="00B60289" w:rsidRDefault="00B60289">
      <w:r>
        <w:t xml:space="preserve">ERD Diagram with </w:t>
      </w:r>
      <w:r w:rsidR="00197A84">
        <w:t>Surrogate Keys</w:t>
      </w:r>
    </w:p>
    <w:p w14:paraId="02A02927" w14:textId="77777777" w:rsidR="00B60289" w:rsidRDefault="00B60289"/>
    <w:p w14:paraId="555775E3" w14:textId="77777777" w:rsidR="00B60289" w:rsidRDefault="00B60289"/>
    <w:p w14:paraId="17527291" w14:textId="77777777" w:rsidR="00B60289" w:rsidRDefault="00B60289"/>
    <w:p w14:paraId="5101DAC6" w14:textId="77777777" w:rsidR="00B60289" w:rsidRDefault="00B60289"/>
    <w:p w14:paraId="4F32BD50" w14:textId="77777777" w:rsidR="00B60289" w:rsidRDefault="00B60289"/>
    <w:p w14:paraId="689588AA" w14:textId="77777777" w:rsidR="00B60289" w:rsidRDefault="00B60289"/>
    <w:p w14:paraId="4BA8E375" w14:textId="77777777" w:rsidR="00B60289" w:rsidRDefault="00B60289"/>
    <w:p w14:paraId="292AE974" w14:textId="77777777" w:rsidR="00B60289" w:rsidRDefault="00B60289"/>
    <w:p w14:paraId="6E4ADAD5" w14:textId="77777777" w:rsidR="00B60289" w:rsidRDefault="00B60289"/>
    <w:p w14:paraId="48BA1976" w14:textId="77777777" w:rsidR="00B60289" w:rsidRDefault="00B60289"/>
    <w:p w14:paraId="266F95EA" w14:textId="77777777" w:rsidR="00B60289" w:rsidRDefault="00B60289"/>
    <w:p w14:paraId="21D707E1" w14:textId="77777777" w:rsidR="00B60289" w:rsidRDefault="00B60289">
      <w:r>
        <w:rPr>
          <w:noProof/>
        </w:rPr>
        <w:drawing>
          <wp:inline distT="0" distB="0" distL="0" distR="0" wp14:anchorId="3E68A23D" wp14:editId="4F24D5FA">
            <wp:extent cx="51244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FC5B" w14:textId="77777777" w:rsidR="00B60289" w:rsidRDefault="00B60289"/>
    <w:p w14:paraId="6ABF230C" w14:textId="77777777" w:rsidR="00B60289" w:rsidRDefault="00B60289">
      <w:r>
        <w:rPr>
          <w:noProof/>
        </w:rPr>
        <w:drawing>
          <wp:inline distT="0" distB="0" distL="0" distR="0" wp14:anchorId="5331AD2A" wp14:editId="33CCF9D4">
            <wp:extent cx="52197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6418" w14:textId="77777777" w:rsidR="00B60289" w:rsidRDefault="00B60289"/>
    <w:p w14:paraId="26FCB34E" w14:textId="77777777" w:rsidR="00B60289" w:rsidRDefault="00B60289"/>
    <w:p w14:paraId="47776EDC" w14:textId="77777777" w:rsidR="00B60289" w:rsidRDefault="00B60289">
      <w:r>
        <w:rPr>
          <w:noProof/>
        </w:rPr>
        <w:drawing>
          <wp:inline distT="0" distB="0" distL="0" distR="0" wp14:anchorId="5998FE20" wp14:editId="5D59EFBC">
            <wp:extent cx="519112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B840" w14:textId="77777777" w:rsidR="00B60289" w:rsidRDefault="00B60289"/>
    <w:p w14:paraId="207D5049" w14:textId="77777777" w:rsidR="00B60289" w:rsidRDefault="00B60289"/>
    <w:p w14:paraId="027DBC9E" w14:textId="77777777" w:rsidR="00B60289" w:rsidRDefault="00B60289">
      <w:r>
        <w:rPr>
          <w:noProof/>
        </w:rPr>
        <w:lastRenderedPageBreak/>
        <w:drawing>
          <wp:inline distT="0" distB="0" distL="0" distR="0" wp14:anchorId="5E4EDE87" wp14:editId="12BBDC14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A070" w14:textId="77777777" w:rsidR="00B60289" w:rsidRDefault="00B60289"/>
    <w:p w14:paraId="684CB484" w14:textId="77777777" w:rsidR="00B60289" w:rsidRDefault="00B60289"/>
    <w:p w14:paraId="61B615E6" w14:textId="77777777" w:rsidR="00B60289" w:rsidRDefault="00197A84">
      <w:r>
        <w:t>Relationship in MS Access</w:t>
      </w:r>
      <w:bookmarkStart w:id="0" w:name="_GoBack"/>
      <w:bookmarkEnd w:id="0"/>
    </w:p>
    <w:p w14:paraId="2173129D" w14:textId="77777777" w:rsidR="00B60289" w:rsidRDefault="00B60289"/>
    <w:p w14:paraId="569DE6C1" w14:textId="77777777" w:rsidR="00B60289" w:rsidRDefault="00B60289"/>
    <w:p w14:paraId="02AA4C2A" w14:textId="77777777" w:rsidR="00197A84" w:rsidRDefault="00197A84"/>
    <w:p w14:paraId="5A3896C3" w14:textId="77777777" w:rsidR="00197A84" w:rsidRDefault="00197A84"/>
    <w:p w14:paraId="47FC96D3" w14:textId="77777777" w:rsidR="00197A84" w:rsidRDefault="00197A84"/>
    <w:p w14:paraId="40330148" w14:textId="77777777" w:rsidR="00B60289" w:rsidRDefault="00B60289">
      <w:r>
        <w:rPr>
          <w:noProof/>
        </w:rPr>
        <w:lastRenderedPageBreak/>
        <w:drawing>
          <wp:inline distT="0" distB="0" distL="0" distR="0" wp14:anchorId="4BF6A87B" wp14:editId="50AA5FE2">
            <wp:extent cx="5943600" cy="4310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FED2" w14:textId="77777777" w:rsidR="00B60289" w:rsidRDefault="00B60289"/>
    <w:p w14:paraId="4370AC0F" w14:textId="77777777" w:rsidR="00B60289" w:rsidRDefault="00197A84">
      <w:r>
        <w:t>ERD Using Composite Keys</w:t>
      </w:r>
    </w:p>
    <w:p w14:paraId="54859955" w14:textId="77777777" w:rsidR="00197A84" w:rsidRDefault="00197A84"/>
    <w:p w14:paraId="24584293" w14:textId="77777777" w:rsidR="00B60289" w:rsidRDefault="00197A84">
      <w:r>
        <w:rPr>
          <w:noProof/>
        </w:rPr>
        <w:drawing>
          <wp:inline distT="0" distB="0" distL="0" distR="0" wp14:anchorId="332D3BD7" wp14:editId="695D7FAB">
            <wp:extent cx="545782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BC12" w14:textId="77777777" w:rsidR="00197A84" w:rsidRDefault="00197A84">
      <w:proofErr w:type="spellStart"/>
      <w:r>
        <w:t>CarPart</w:t>
      </w:r>
      <w:proofErr w:type="spellEnd"/>
      <w:r>
        <w:t xml:space="preserve"> Table</w:t>
      </w:r>
    </w:p>
    <w:p w14:paraId="0F81E100" w14:textId="77777777" w:rsidR="00197A84" w:rsidRDefault="00197A84">
      <w:r>
        <w:rPr>
          <w:noProof/>
        </w:rPr>
        <w:lastRenderedPageBreak/>
        <w:drawing>
          <wp:inline distT="0" distB="0" distL="0" distR="0" wp14:anchorId="42F7B7C9" wp14:editId="34526CBE">
            <wp:extent cx="50101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640B" w14:textId="77777777" w:rsidR="00197A84" w:rsidRDefault="00197A84"/>
    <w:p w14:paraId="3E879F76" w14:textId="77777777" w:rsidR="00197A84" w:rsidRDefault="00197A84">
      <w:r>
        <w:t>Manufacturer Table</w:t>
      </w:r>
    </w:p>
    <w:p w14:paraId="73FD44CF" w14:textId="77777777" w:rsidR="00197A84" w:rsidRDefault="00197A84">
      <w:r>
        <w:rPr>
          <w:noProof/>
        </w:rPr>
        <w:drawing>
          <wp:inline distT="0" distB="0" distL="0" distR="0" wp14:anchorId="59227CE1" wp14:editId="1B1DA4FF">
            <wp:extent cx="489585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BC53" w14:textId="77777777" w:rsidR="00197A84" w:rsidRDefault="00197A84"/>
    <w:p w14:paraId="4C569132" w14:textId="77777777" w:rsidR="00197A84" w:rsidRDefault="00197A84">
      <w:proofErr w:type="spellStart"/>
      <w:r>
        <w:t>ManPart</w:t>
      </w:r>
      <w:proofErr w:type="spellEnd"/>
      <w:r>
        <w:t xml:space="preserve"> Table</w:t>
      </w:r>
    </w:p>
    <w:p w14:paraId="300D0B39" w14:textId="77777777" w:rsidR="00197A84" w:rsidRDefault="00197A84"/>
    <w:p w14:paraId="7F745E4C" w14:textId="77777777" w:rsidR="00197A84" w:rsidRDefault="00197A84">
      <w:r>
        <w:rPr>
          <w:noProof/>
        </w:rPr>
        <w:drawing>
          <wp:inline distT="0" distB="0" distL="0" distR="0" wp14:anchorId="5B4F9BA2" wp14:editId="18127D41">
            <wp:extent cx="5943600" cy="2129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C96" w14:textId="77777777" w:rsidR="00197A84" w:rsidRDefault="00197A84"/>
    <w:p w14:paraId="2FE81D73" w14:textId="77777777" w:rsidR="00197A84" w:rsidRDefault="00197A84">
      <w:r>
        <w:t>Relationship in MS Access</w:t>
      </w:r>
    </w:p>
    <w:sectPr w:rsidR="0019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89"/>
    <w:rsid w:val="00197A84"/>
    <w:rsid w:val="00B60289"/>
    <w:rsid w:val="00C2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FA98"/>
  <w15:chartTrackingRefBased/>
  <w15:docId w15:val="{5A156D06-AAF6-48BE-BBEF-001FD079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D199CD999B643AA69011AD61AEBDC" ma:contentTypeVersion="2" ma:contentTypeDescription="Create a new document." ma:contentTypeScope="" ma:versionID="d2bde529a1f5d22992114fced2e6051c">
  <xsd:schema xmlns:xsd="http://www.w3.org/2001/XMLSchema" xmlns:xs="http://www.w3.org/2001/XMLSchema" xmlns:p="http://schemas.microsoft.com/office/2006/metadata/properties" xmlns:ns3="1be04538-77ec-42eb-88d6-c7598f757b28" targetNamespace="http://schemas.microsoft.com/office/2006/metadata/properties" ma:root="true" ma:fieldsID="9506cec5f9b75f0f56ee1d3ddf2de8c4" ns3:_="">
    <xsd:import namespace="1be04538-77ec-42eb-88d6-c7598f757b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4538-77ec-42eb-88d6-c7598f757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764AE8-30CA-423F-BF44-FC4F1EB78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04538-77ec-42eb-88d6-c7598f757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B6A6F2-D2D7-4CF6-B6CC-04F7FB91F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0B3DC-CF09-401C-B9BA-15E5CC832FB1}">
  <ds:schemaRefs>
    <ds:schemaRef ds:uri="http://schemas.microsoft.com/office/2006/documentManagement/types"/>
    <ds:schemaRef ds:uri="http://schemas.microsoft.com/office/2006/metadata/properties"/>
    <ds:schemaRef ds:uri="1be04538-77ec-42eb-88d6-c7598f757b28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Chandrakumar Thadhani</dc:creator>
  <cp:keywords/>
  <dc:description/>
  <cp:lastModifiedBy>Hitesh Chandrakumar Thadhani</cp:lastModifiedBy>
  <cp:revision>1</cp:revision>
  <dcterms:created xsi:type="dcterms:W3CDTF">2019-09-23T21:55:00Z</dcterms:created>
  <dcterms:modified xsi:type="dcterms:W3CDTF">2019-09-23T22:16:00Z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0x010100D60D199CD999B643AA69011AD61AEBDC</vt:lpwstr>
  </property>
</Properties>
</file>