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DEAB8" w14:textId="77777777" w:rsidR="007B57DA" w:rsidRPr="00135FBE" w:rsidRDefault="007B57DA" w:rsidP="007B57DA">
      <w:pPr>
        <w:rPr>
          <w:b/>
          <w:bCs/>
          <w:sz w:val="48"/>
          <w:szCs w:val="48"/>
        </w:rPr>
      </w:pPr>
      <w:r w:rsidRPr="00135FBE">
        <w:rPr>
          <w:b/>
          <w:bCs/>
          <w:sz w:val="48"/>
          <w:szCs w:val="48"/>
        </w:rPr>
        <w:t xml:space="preserve">Assignment module 4: Troubleshooting and </w:t>
      </w:r>
      <w:proofErr w:type="spellStart"/>
      <w:r w:rsidRPr="00135FBE">
        <w:rPr>
          <w:b/>
          <w:bCs/>
          <w:sz w:val="48"/>
          <w:szCs w:val="48"/>
        </w:rPr>
        <w:t>hhelpdesk</w:t>
      </w:r>
      <w:proofErr w:type="spellEnd"/>
      <w:r w:rsidRPr="00135FBE">
        <w:rPr>
          <w:b/>
          <w:bCs/>
          <w:sz w:val="48"/>
          <w:szCs w:val="48"/>
        </w:rPr>
        <w:t xml:space="preserve"> </w:t>
      </w:r>
      <w:proofErr w:type="spellStart"/>
      <w:r w:rsidRPr="00135FBE">
        <w:rPr>
          <w:b/>
          <w:bCs/>
          <w:sz w:val="48"/>
          <w:szCs w:val="48"/>
        </w:rPr>
        <w:t>HelpHelpdesk</w:t>
      </w:r>
      <w:proofErr w:type="spellEnd"/>
    </w:p>
    <w:p w14:paraId="10B28697" w14:textId="77777777" w:rsidR="007B57DA" w:rsidRPr="00135FBE" w:rsidRDefault="007B57DA" w:rsidP="007B57DA">
      <w:pPr>
        <w:rPr>
          <w:b/>
          <w:bCs/>
          <w:sz w:val="40"/>
          <w:szCs w:val="40"/>
        </w:rPr>
      </w:pPr>
      <w:r w:rsidRPr="00135FBE">
        <w:rPr>
          <w:b/>
          <w:bCs/>
          <w:sz w:val="44"/>
          <w:szCs w:val="44"/>
        </w:rPr>
        <w:t xml:space="preserve"> </w:t>
      </w:r>
      <w:r w:rsidRPr="00135FBE">
        <w:rPr>
          <w:b/>
          <w:bCs/>
          <w:sz w:val="40"/>
          <w:szCs w:val="40"/>
        </w:rPr>
        <w:t xml:space="preserve">Section 1: Multiple Choice </w:t>
      </w:r>
    </w:p>
    <w:p w14:paraId="2BE1F7FE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1. What is the first step in the troubleshooting process? </w:t>
      </w:r>
    </w:p>
    <w:p w14:paraId="16F39A67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>a) Implementing a solution.</w:t>
      </w:r>
    </w:p>
    <w:p w14:paraId="734E9E9D" w14:textId="4BE2ED54" w:rsidR="007B57DA" w:rsidRPr="00AF3A21" w:rsidRDefault="007B57DA" w:rsidP="00362E46">
      <w:r w:rsidRPr="00135FBE">
        <w:rPr>
          <w:b/>
          <w:bCs/>
        </w:rPr>
        <w:t>Ans:</w:t>
      </w:r>
      <w:r w:rsidRPr="00135FBE">
        <w:rPr>
          <w:b/>
          <w:bCs/>
        </w:rPr>
        <w:t xml:space="preserve"> </w:t>
      </w:r>
      <w:r w:rsidRPr="00AF3A21">
        <w:t xml:space="preserve"> </w:t>
      </w:r>
      <w:r w:rsidRPr="00AF3A21">
        <w:t xml:space="preserve">Implementing a solution" is not the first step in the troubleshooting process it is </w:t>
      </w:r>
      <w:r w:rsidR="00362E46">
        <w:t xml:space="preserve">               </w:t>
      </w:r>
      <w:proofErr w:type="gramStart"/>
      <w:r w:rsidRPr="00AF3A21">
        <w:t>actually step</w:t>
      </w:r>
      <w:proofErr w:type="gramEnd"/>
      <w:r w:rsidRPr="00AF3A21">
        <w:t xml:space="preserve"> 4 or 5, depending on the specific model you're following.</w:t>
      </w:r>
    </w:p>
    <w:p w14:paraId="2A27E5E5" w14:textId="77777777" w:rsidR="007B57DA" w:rsidRPr="007B57DA" w:rsidRDefault="007B57DA" w:rsidP="007B57DA">
      <w:pPr>
        <w:rPr>
          <w:b/>
          <w:bCs/>
        </w:rPr>
      </w:pPr>
      <w:r w:rsidRPr="007B57DA">
        <w:rPr>
          <w:b/>
          <w:bCs/>
        </w:rPr>
        <w:t>Here’s a typical 6-step troubleshooting process (like in CompTIA A+):</w:t>
      </w:r>
    </w:p>
    <w:p w14:paraId="57AB5B94" w14:textId="0BE51D17" w:rsidR="007B57DA" w:rsidRPr="007B57DA" w:rsidRDefault="007B57DA" w:rsidP="007B57DA">
      <w:pPr>
        <w:numPr>
          <w:ilvl w:val="0"/>
          <w:numId w:val="1"/>
        </w:numPr>
      </w:pPr>
      <w:r w:rsidRPr="007B57DA">
        <w:t xml:space="preserve">Identify the problem </w:t>
      </w:r>
    </w:p>
    <w:p w14:paraId="63E5315A" w14:textId="77777777" w:rsidR="007B57DA" w:rsidRPr="007B57DA" w:rsidRDefault="007B57DA" w:rsidP="007B57DA">
      <w:pPr>
        <w:numPr>
          <w:ilvl w:val="0"/>
          <w:numId w:val="1"/>
        </w:numPr>
      </w:pPr>
      <w:r w:rsidRPr="007B57DA">
        <w:t>Establish a theory of probable cause</w:t>
      </w:r>
    </w:p>
    <w:p w14:paraId="6AA33BCF" w14:textId="77777777" w:rsidR="007B57DA" w:rsidRPr="007B57DA" w:rsidRDefault="007B57DA" w:rsidP="007B57DA">
      <w:pPr>
        <w:numPr>
          <w:ilvl w:val="0"/>
          <w:numId w:val="1"/>
        </w:numPr>
      </w:pPr>
      <w:r w:rsidRPr="007B57DA">
        <w:t>Test the theory to determine cause</w:t>
      </w:r>
    </w:p>
    <w:p w14:paraId="133A668B" w14:textId="6F99C203" w:rsidR="007B57DA" w:rsidRPr="007B57DA" w:rsidRDefault="007B57DA" w:rsidP="007B57DA">
      <w:pPr>
        <w:numPr>
          <w:ilvl w:val="0"/>
          <w:numId w:val="1"/>
        </w:numPr>
      </w:pPr>
      <w:r w:rsidRPr="007B57DA">
        <w:t xml:space="preserve">Establish a plan of action and implement the solution </w:t>
      </w:r>
    </w:p>
    <w:p w14:paraId="427C9D04" w14:textId="77777777" w:rsidR="007B57DA" w:rsidRPr="007B57DA" w:rsidRDefault="007B57DA" w:rsidP="007B57DA">
      <w:pPr>
        <w:numPr>
          <w:ilvl w:val="0"/>
          <w:numId w:val="1"/>
        </w:numPr>
      </w:pPr>
      <w:r w:rsidRPr="007B57DA">
        <w:t>Verify full system functionality</w:t>
      </w:r>
    </w:p>
    <w:p w14:paraId="41A076F9" w14:textId="77777777" w:rsidR="007B57DA" w:rsidRPr="007B57DA" w:rsidRDefault="007B57DA" w:rsidP="007B57DA">
      <w:pPr>
        <w:numPr>
          <w:ilvl w:val="0"/>
          <w:numId w:val="1"/>
        </w:numPr>
      </w:pPr>
      <w:r w:rsidRPr="007B57DA">
        <w:t>Document findings, actions, and outcomes</w:t>
      </w:r>
    </w:p>
    <w:p w14:paraId="4401041A" w14:textId="77777777" w:rsidR="007B57DA" w:rsidRPr="007B57DA" w:rsidRDefault="007B57DA" w:rsidP="007B57DA">
      <w:r w:rsidRPr="007B57DA">
        <w:t>So, implementing a solution comes after you’ve identified the issue and tested a theory.</w:t>
      </w:r>
    </w:p>
    <w:p w14:paraId="1A770DB4" w14:textId="76072485" w:rsidR="007B57DA" w:rsidRPr="00AF3A21" w:rsidRDefault="007B57DA" w:rsidP="007B57DA"/>
    <w:p w14:paraId="64557347" w14:textId="77777777" w:rsidR="007B57DA" w:rsidRPr="00AF3A21" w:rsidRDefault="007B57DA" w:rsidP="007B57DA"/>
    <w:p w14:paraId="3D34502C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 b) Identifying the problem.</w:t>
      </w:r>
    </w:p>
    <w:p w14:paraId="1AF4789C" w14:textId="585BBA49" w:rsidR="007B57DA" w:rsidRPr="00AF3A21" w:rsidRDefault="007B57DA" w:rsidP="00362E46">
      <w:pPr>
        <w:pStyle w:val="ListParagraph"/>
        <w:numPr>
          <w:ilvl w:val="0"/>
          <w:numId w:val="24"/>
        </w:numPr>
      </w:pPr>
      <w:r w:rsidRPr="00362E46">
        <w:rPr>
          <w:b/>
          <w:bCs/>
        </w:rPr>
        <w:t>Ans:</w:t>
      </w:r>
      <w:r w:rsidRPr="00AF3A21">
        <w:t xml:space="preserve">      </w:t>
      </w:r>
      <w:r w:rsidRPr="00AF3A21">
        <w:t xml:space="preserve">clearly defining the issue, understanding its root causes, and ensuring </w:t>
      </w:r>
      <w:r w:rsidRPr="00AF3A21">
        <w:t xml:space="preserve"> </w:t>
      </w:r>
      <w:r w:rsidR="00362E46">
        <w:t xml:space="preserve">    </w:t>
      </w:r>
      <w:r w:rsidRPr="00AF3A21">
        <w:t>everyone involved agrees on the nature of the problem</w:t>
      </w:r>
      <w:r w:rsidRPr="00AF3A21">
        <w:t>.</w:t>
      </w:r>
    </w:p>
    <w:p w14:paraId="4B225C63" w14:textId="77777777" w:rsidR="007B57DA" w:rsidRPr="007B57DA" w:rsidRDefault="007B57DA" w:rsidP="007B57DA">
      <w:r w:rsidRPr="007B57DA">
        <w:t> identifying the problem is so important:</w:t>
      </w:r>
    </w:p>
    <w:p w14:paraId="003F1C8F" w14:textId="77777777" w:rsidR="007B57DA" w:rsidRPr="007B57DA" w:rsidRDefault="007B57DA" w:rsidP="007B57DA">
      <w:pPr>
        <w:numPr>
          <w:ilvl w:val="0"/>
          <w:numId w:val="2"/>
        </w:numPr>
        <w:rPr>
          <w:b/>
          <w:bCs/>
        </w:rPr>
      </w:pPr>
      <w:r w:rsidRPr="007B57DA">
        <w:rPr>
          <w:b/>
          <w:bCs/>
        </w:rPr>
        <w:t>Accurate Solutions:</w:t>
      </w:r>
    </w:p>
    <w:p w14:paraId="10373E38" w14:textId="77777777" w:rsidR="007B57DA" w:rsidRPr="007B57DA" w:rsidRDefault="007B57DA" w:rsidP="00362E46">
      <w:pPr>
        <w:ind w:left="720"/>
      </w:pPr>
      <w:r w:rsidRPr="007B57DA">
        <w:t>A clear understanding of the problem allows for the development of targeted solutions that address the core issue, rather than just the symptoms. </w:t>
      </w:r>
    </w:p>
    <w:p w14:paraId="325A9A86" w14:textId="77777777" w:rsidR="007B57DA" w:rsidRPr="007B57DA" w:rsidRDefault="007B57DA" w:rsidP="007B57DA">
      <w:pPr>
        <w:numPr>
          <w:ilvl w:val="0"/>
          <w:numId w:val="2"/>
        </w:numPr>
        <w:rPr>
          <w:b/>
          <w:bCs/>
        </w:rPr>
      </w:pPr>
      <w:r w:rsidRPr="007B57DA">
        <w:rPr>
          <w:b/>
          <w:bCs/>
        </w:rPr>
        <w:t>Efficient Resource Allocation:</w:t>
      </w:r>
    </w:p>
    <w:p w14:paraId="58E6E704" w14:textId="77777777" w:rsidR="007B57DA" w:rsidRPr="007B57DA" w:rsidRDefault="007B57DA" w:rsidP="00362E46">
      <w:pPr>
        <w:ind w:left="720"/>
      </w:pPr>
      <w:r w:rsidRPr="007B57DA">
        <w:t>By pinpointing the problem, resources can be directed to the most critical areas, avoiding unnecessary expenditure on irrelevant solutions. </w:t>
      </w:r>
    </w:p>
    <w:p w14:paraId="2D397CCA" w14:textId="77777777" w:rsidR="007B57DA" w:rsidRPr="007B57DA" w:rsidRDefault="007B57DA" w:rsidP="007B57DA">
      <w:pPr>
        <w:numPr>
          <w:ilvl w:val="0"/>
          <w:numId w:val="2"/>
        </w:numPr>
        <w:rPr>
          <w:b/>
          <w:bCs/>
        </w:rPr>
      </w:pPr>
      <w:r w:rsidRPr="007B57DA">
        <w:rPr>
          <w:b/>
          <w:bCs/>
        </w:rPr>
        <w:t>Preventing Future Issues:</w:t>
      </w:r>
    </w:p>
    <w:p w14:paraId="11752049" w14:textId="77777777" w:rsidR="007B57DA" w:rsidRPr="007B57DA" w:rsidRDefault="007B57DA" w:rsidP="00362E46">
      <w:pPr>
        <w:ind w:left="720"/>
      </w:pPr>
      <w:r w:rsidRPr="007B57DA">
        <w:lastRenderedPageBreak/>
        <w:t>Identifying the root cause of a problem can help prevent similar issues from arising in the future. </w:t>
      </w:r>
    </w:p>
    <w:p w14:paraId="55644E42" w14:textId="77777777" w:rsidR="007B57DA" w:rsidRPr="007B57DA" w:rsidRDefault="007B57DA" w:rsidP="007B57DA">
      <w:pPr>
        <w:numPr>
          <w:ilvl w:val="0"/>
          <w:numId w:val="2"/>
        </w:numPr>
        <w:rPr>
          <w:b/>
          <w:bCs/>
        </w:rPr>
      </w:pPr>
      <w:r w:rsidRPr="007B57DA">
        <w:rPr>
          <w:b/>
          <w:bCs/>
        </w:rPr>
        <w:t>Promoting Collaboration:</w:t>
      </w:r>
    </w:p>
    <w:p w14:paraId="041B2D98" w14:textId="77777777" w:rsidR="007B57DA" w:rsidRPr="007B57DA" w:rsidRDefault="007B57DA" w:rsidP="00362E46">
      <w:pPr>
        <w:ind w:left="720"/>
      </w:pPr>
      <w:r w:rsidRPr="007B57DA">
        <w:t>A shared understanding of the problem fosters better communication and collaboration among team members, leading to more effective problem-solving. </w:t>
      </w:r>
    </w:p>
    <w:p w14:paraId="21B0DE1D" w14:textId="77777777" w:rsidR="007B57DA" w:rsidRPr="007B57DA" w:rsidRDefault="007B57DA" w:rsidP="007B57DA">
      <w:pPr>
        <w:numPr>
          <w:ilvl w:val="0"/>
          <w:numId w:val="2"/>
        </w:numPr>
        <w:rPr>
          <w:b/>
          <w:bCs/>
        </w:rPr>
      </w:pPr>
      <w:r w:rsidRPr="007B57DA">
        <w:rPr>
          <w:b/>
          <w:bCs/>
        </w:rPr>
        <w:t>Innovation and Creativity:</w:t>
      </w:r>
    </w:p>
    <w:p w14:paraId="1945B35D" w14:textId="77777777" w:rsidR="007B57DA" w:rsidRPr="007B57DA" w:rsidRDefault="007B57DA" w:rsidP="00362E46">
      <w:pPr>
        <w:ind w:left="720"/>
      </w:pPr>
      <w:r w:rsidRPr="007B57DA">
        <w:t>A well-defined problem can spark creative solutions and innovative approaches that might not have been considered otherwise. </w:t>
      </w:r>
    </w:p>
    <w:p w14:paraId="21FEAC70" w14:textId="77777777" w:rsidR="007B57DA" w:rsidRPr="007B57DA" w:rsidRDefault="007B57DA" w:rsidP="007B57DA">
      <w:pPr>
        <w:numPr>
          <w:ilvl w:val="0"/>
          <w:numId w:val="2"/>
        </w:numPr>
        <w:rPr>
          <w:b/>
          <w:bCs/>
        </w:rPr>
      </w:pPr>
      <w:r w:rsidRPr="007B57DA">
        <w:rPr>
          <w:b/>
          <w:bCs/>
        </w:rPr>
        <w:t>Avoiding Misunderstandings:</w:t>
      </w:r>
    </w:p>
    <w:p w14:paraId="4229FA43" w14:textId="77777777" w:rsidR="007B57DA" w:rsidRPr="007B57DA" w:rsidRDefault="007B57DA" w:rsidP="00362E46">
      <w:pPr>
        <w:ind w:left="720"/>
      </w:pPr>
      <w:r w:rsidRPr="007B57DA">
        <w:t>Clearly articulating the problem helps to avoid misinterpretations and ensures everyone is working towards the same goal. </w:t>
      </w:r>
    </w:p>
    <w:p w14:paraId="57B0788F" w14:textId="77777777" w:rsidR="007B57DA" w:rsidRPr="00AF3A21" w:rsidRDefault="007B57DA" w:rsidP="007B57DA"/>
    <w:p w14:paraId="2FC3BD3C" w14:textId="77777777" w:rsidR="007B57DA" w:rsidRPr="00AF3A21" w:rsidRDefault="007B57DA" w:rsidP="007B57DA"/>
    <w:p w14:paraId="033F61FF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>c) Testing the solution.</w:t>
      </w:r>
    </w:p>
    <w:p w14:paraId="181523BA" w14:textId="77777777" w:rsidR="00C84E12" w:rsidRPr="00AF3A21" w:rsidRDefault="007B57DA" w:rsidP="00C84E12">
      <w:r w:rsidRPr="00135FBE">
        <w:rPr>
          <w:b/>
          <w:bCs/>
        </w:rPr>
        <w:t>Ans:</w:t>
      </w:r>
      <w:r w:rsidR="00C84E12" w:rsidRPr="00AF3A21">
        <w:t xml:space="preserve">    </w:t>
      </w:r>
      <w:r w:rsidR="00C84E12" w:rsidRPr="00AF3A21">
        <w:t>Testing the solution is not a formal step by that exact name in most troubleshooting models, but what you’re referring to likely fits into this step:</w:t>
      </w:r>
    </w:p>
    <w:p w14:paraId="7E0865EA" w14:textId="2464489E" w:rsidR="00C84E12" w:rsidRPr="00C84E12" w:rsidRDefault="00C84E12" w:rsidP="00C84E12">
      <w:r w:rsidRPr="00C84E12">
        <w:rPr>
          <w:b/>
          <w:bCs/>
        </w:rPr>
        <w:t>Step 3:</w:t>
      </w:r>
      <w:r w:rsidRPr="00C84E12">
        <w:t xml:space="preserve"> Test the theory to determine cause</w:t>
      </w:r>
    </w:p>
    <w:p w14:paraId="233ACFED" w14:textId="77777777" w:rsidR="00C84E12" w:rsidRPr="00C84E12" w:rsidRDefault="00C84E12" w:rsidP="00362E46">
      <w:pPr>
        <w:ind w:left="720"/>
      </w:pPr>
      <w:r w:rsidRPr="00C84E12">
        <w:t>Once you've established a probable cause, you test that theory — which may involve temporarily applying a solution — to confirm whether it fixes the issue.</w:t>
      </w:r>
    </w:p>
    <w:p w14:paraId="22476BC6" w14:textId="77777777" w:rsidR="00C84E12" w:rsidRPr="00C84E12" w:rsidRDefault="00C84E12" w:rsidP="00C84E12">
      <w:r w:rsidRPr="00C84E12">
        <w:t>If the theory is confirmed, you then move to:</w:t>
      </w:r>
    </w:p>
    <w:p w14:paraId="28FE5902" w14:textId="2088CDED" w:rsidR="00C84E12" w:rsidRPr="00C84E12" w:rsidRDefault="00C84E12" w:rsidP="00C84E12">
      <w:r w:rsidRPr="00C84E12">
        <w:rPr>
          <w:b/>
          <w:bCs/>
        </w:rPr>
        <w:t>Step 4:</w:t>
      </w:r>
      <w:r w:rsidRPr="00C84E12">
        <w:t xml:space="preserve"> Establish a plan of action and implement the solution</w:t>
      </w:r>
    </w:p>
    <w:p w14:paraId="40A95F8B" w14:textId="77777777" w:rsidR="00C84E12" w:rsidRPr="00C84E12" w:rsidRDefault="00C84E12" w:rsidP="00362E46">
      <w:pPr>
        <w:ind w:firstLine="720"/>
      </w:pPr>
      <w:r w:rsidRPr="00C84E12">
        <w:t>So, "testing the solution" is close to steps 3 and 4, but not the first step.</w:t>
      </w:r>
    </w:p>
    <w:p w14:paraId="3CC32BB7" w14:textId="77777777" w:rsidR="00C84E12" w:rsidRPr="00C84E12" w:rsidRDefault="00C84E12" w:rsidP="00C84E12">
      <w:pPr>
        <w:rPr>
          <w:b/>
          <w:bCs/>
        </w:rPr>
      </w:pPr>
      <w:r w:rsidRPr="00C84E12">
        <w:rPr>
          <w:b/>
          <w:bCs/>
        </w:rPr>
        <w:t>Here’s a quick recap of the full 6-step troubleshooting process (CompTIA standard):</w:t>
      </w:r>
    </w:p>
    <w:p w14:paraId="2670EB9E" w14:textId="77777777" w:rsidR="00C84E12" w:rsidRPr="00C84E12" w:rsidRDefault="00C84E12" w:rsidP="00C84E12">
      <w:pPr>
        <w:numPr>
          <w:ilvl w:val="0"/>
          <w:numId w:val="3"/>
        </w:numPr>
      </w:pPr>
      <w:r w:rsidRPr="00C84E12">
        <w:t>Identify the problem</w:t>
      </w:r>
    </w:p>
    <w:p w14:paraId="550BC199" w14:textId="77777777" w:rsidR="00C84E12" w:rsidRPr="00C84E12" w:rsidRDefault="00C84E12" w:rsidP="00C84E12">
      <w:pPr>
        <w:numPr>
          <w:ilvl w:val="0"/>
          <w:numId w:val="3"/>
        </w:numPr>
      </w:pPr>
      <w:r w:rsidRPr="00C84E12">
        <w:t>Establish a theory of probable cause</w:t>
      </w:r>
    </w:p>
    <w:p w14:paraId="3F0EE313" w14:textId="77777777" w:rsidR="00C84E12" w:rsidRPr="00C84E12" w:rsidRDefault="00C84E12" w:rsidP="00C84E12">
      <w:pPr>
        <w:numPr>
          <w:ilvl w:val="0"/>
          <w:numId w:val="3"/>
        </w:numPr>
      </w:pPr>
      <w:r w:rsidRPr="00C84E12">
        <w:t>Test the theory to determine cause</w:t>
      </w:r>
    </w:p>
    <w:p w14:paraId="392A173C" w14:textId="77777777" w:rsidR="00C84E12" w:rsidRPr="00C84E12" w:rsidRDefault="00C84E12" w:rsidP="00C84E12">
      <w:pPr>
        <w:numPr>
          <w:ilvl w:val="0"/>
          <w:numId w:val="3"/>
        </w:numPr>
      </w:pPr>
      <w:r w:rsidRPr="00C84E12">
        <w:t>Establish a plan of action and implement the solution</w:t>
      </w:r>
    </w:p>
    <w:p w14:paraId="1ECA2FA4" w14:textId="77777777" w:rsidR="00C84E12" w:rsidRPr="00C84E12" w:rsidRDefault="00C84E12" w:rsidP="00C84E12">
      <w:pPr>
        <w:numPr>
          <w:ilvl w:val="0"/>
          <w:numId w:val="3"/>
        </w:numPr>
      </w:pPr>
      <w:r w:rsidRPr="00C84E12">
        <w:t>Verify full system functionality</w:t>
      </w:r>
    </w:p>
    <w:p w14:paraId="4D926E0F" w14:textId="77777777" w:rsidR="00C84E12" w:rsidRPr="00C84E12" w:rsidRDefault="00C84E12" w:rsidP="00C84E12">
      <w:pPr>
        <w:numPr>
          <w:ilvl w:val="0"/>
          <w:numId w:val="3"/>
        </w:numPr>
      </w:pPr>
      <w:r w:rsidRPr="00C84E12">
        <w:t>Document findings, actions, and outcomes</w:t>
      </w:r>
    </w:p>
    <w:p w14:paraId="319F13C8" w14:textId="05951A3B" w:rsidR="007B57DA" w:rsidRPr="00AF3A21" w:rsidRDefault="007B57DA" w:rsidP="007B57DA"/>
    <w:p w14:paraId="3EC6B693" w14:textId="77777777" w:rsidR="007B57DA" w:rsidRPr="00AF3A21" w:rsidRDefault="007B57DA" w:rsidP="007B57DA"/>
    <w:p w14:paraId="68570ADA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 d) Documenting the solution.</w:t>
      </w:r>
    </w:p>
    <w:p w14:paraId="4DE30772" w14:textId="2DDBE248" w:rsidR="00F5756D" w:rsidRPr="00135FBE" w:rsidRDefault="007B57DA" w:rsidP="00F5756D">
      <w:pPr>
        <w:rPr>
          <w:b/>
          <w:bCs/>
        </w:rPr>
      </w:pPr>
      <w:r w:rsidRPr="00135FBE">
        <w:rPr>
          <w:b/>
          <w:bCs/>
        </w:rPr>
        <w:t>Ans:</w:t>
      </w:r>
      <w:r w:rsidR="00F5756D" w:rsidRPr="00AF3A21">
        <w:t xml:space="preserve">  </w:t>
      </w:r>
      <w:r w:rsidR="00F5756D" w:rsidRPr="00AF3A21">
        <w:t xml:space="preserve">an important </w:t>
      </w:r>
      <w:proofErr w:type="gramStart"/>
      <w:r w:rsidR="00F5756D" w:rsidRPr="00AF3A21">
        <w:t xml:space="preserve">step </w:t>
      </w:r>
      <w:r w:rsidR="00135FBE">
        <w:t xml:space="preserve"> </w:t>
      </w:r>
      <w:r w:rsidR="00F5756D" w:rsidRPr="00AF3A21">
        <w:t>but</w:t>
      </w:r>
      <w:proofErr w:type="gramEnd"/>
      <w:r w:rsidR="00F5756D" w:rsidRPr="00AF3A21">
        <w:t xml:space="preserve"> it's the last step in the troubleshooting process, not the </w:t>
      </w:r>
      <w:r w:rsidR="00F5756D" w:rsidRPr="00135FBE">
        <w:rPr>
          <w:b/>
          <w:bCs/>
        </w:rPr>
        <w:t>first.</w:t>
      </w:r>
    </w:p>
    <w:p w14:paraId="19A18725" w14:textId="43D69AB4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 xml:space="preserve"> Here's where it fits:</w:t>
      </w:r>
    </w:p>
    <w:p w14:paraId="64CA4B0A" w14:textId="6C3FCCDF" w:rsidR="00F5756D" w:rsidRPr="00F5756D" w:rsidRDefault="00F5756D" w:rsidP="00F5756D">
      <w:pPr>
        <w:rPr>
          <w:b/>
          <w:bCs/>
        </w:rPr>
      </w:pPr>
      <w:r w:rsidRPr="00F5756D">
        <w:t xml:space="preserve"> </w:t>
      </w:r>
      <w:r w:rsidRPr="00F5756D">
        <w:rPr>
          <w:b/>
          <w:bCs/>
        </w:rPr>
        <w:t>Step 6: Document findings, actions, and outcomes</w:t>
      </w:r>
      <w:r w:rsidRPr="00F5756D">
        <w:rPr>
          <w:b/>
          <w:bCs/>
        </w:rPr>
        <w:br/>
        <w:t>This involves:</w:t>
      </w:r>
    </w:p>
    <w:p w14:paraId="3FADAC1A" w14:textId="77777777" w:rsidR="00F5756D" w:rsidRPr="00F5756D" w:rsidRDefault="00F5756D" w:rsidP="00F5756D">
      <w:pPr>
        <w:numPr>
          <w:ilvl w:val="0"/>
          <w:numId w:val="4"/>
        </w:numPr>
      </w:pPr>
      <w:r w:rsidRPr="00F5756D">
        <w:t>Recording what the problem was</w:t>
      </w:r>
    </w:p>
    <w:p w14:paraId="04B049C0" w14:textId="77777777" w:rsidR="00F5756D" w:rsidRPr="00F5756D" w:rsidRDefault="00F5756D" w:rsidP="00F5756D">
      <w:pPr>
        <w:numPr>
          <w:ilvl w:val="0"/>
          <w:numId w:val="4"/>
        </w:numPr>
      </w:pPr>
      <w:r w:rsidRPr="00F5756D">
        <w:t>What caused it</w:t>
      </w:r>
    </w:p>
    <w:p w14:paraId="7A09F83A" w14:textId="77777777" w:rsidR="00F5756D" w:rsidRPr="00F5756D" w:rsidRDefault="00F5756D" w:rsidP="00F5756D">
      <w:pPr>
        <w:numPr>
          <w:ilvl w:val="0"/>
          <w:numId w:val="4"/>
        </w:numPr>
      </w:pPr>
      <w:r w:rsidRPr="00F5756D">
        <w:t>What steps you took to fix it</w:t>
      </w:r>
    </w:p>
    <w:p w14:paraId="6B84D316" w14:textId="77777777" w:rsidR="00F5756D" w:rsidRPr="00F5756D" w:rsidRDefault="00F5756D" w:rsidP="00F5756D">
      <w:pPr>
        <w:numPr>
          <w:ilvl w:val="0"/>
          <w:numId w:val="4"/>
        </w:numPr>
      </w:pPr>
      <w:r w:rsidRPr="00F5756D">
        <w:t>How it was resolved</w:t>
      </w:r>
    </w:p>
    <w:p w14:paraId="61A2E34F" w14:textId="77777777" w:rsidR="00F5756D" w:rsidRPr="00F5756D" w:rsidRDefault="00F5756D" w:rsidP="00F5756D">
      <w:r w:rsidRPr="00F5756D">
        <w:t>Good documentation helps with future troubleshooting and knowledge sharing.</w:t>
      </w:r>
    </w:p>
    <w:p w14:paraId="40F73254" w14:textId="2864F34D" w:rsidR="00F5756D" w:rsidRPr="00F5756D" w:rsidRDefault="00F5756D" w:rsidP="00F5756D">
      <w:r w:rsidRPr="00F5756D">
        <w:t xml:space="preserve"> Correct first step?</w:t>
      </w:r>
    </w:p>
    <w:p w14:paraId="6652982E" w14:textId="66A378FA" w:rsidR="00F5756D" w:rsidRPr="00F5756D" w:rsidRDefault="00F5756D" w:rsidP="00F5756D">
      <w:r w:rsidRPr="00F5756D">
        <w:t xml:space="preserve">Still: b) Identifying the problem </w:t>
      </w:r>
    </w:p>
    <w:p w14:paraId="09A50A7C" w14:textId="77777777" w:rsidR="00F5756D" w:rsidRPr="00F5756D" w:rsidRDefault="00F5756D" w:rsidP="00F5756D">
      <w:r w:rsidRPr="00F5756D">
        <w:t>Let me know if you'd like a quick multiple-choice quiz to reinforce the steps!</w:t>
      </w:r>
    </w:p>
    <w:p w14:paraId="6E484B26" w14:textId="1B8FEE7F" w:rsidR="007B57DA" w:rsidRPr="00AF3A21" w:rsidRDefault="007B57DA" w:rsidP="007B57DA"/>
    <w:p w14:paraId="147AAD3E" w14:textId="6784AA70" w:rsidR="007B57DA" w:rsidRDefault="007B57DA" w:rsidP="007B57DA">
      <w:r w:rsidRPr="00AF3A21">
        <w:t xml:space="preserve"> </w:t>
      </w:r>
    </w:p>
    <w:p w14:paraId="6BCA07A0" w14:textId="77777777" w:rsidR="00135FBE" w:rsidRPr="00AF3A21" w:rsidRDefault="00135FBE" w:rsidP="007B57DA"/>
    <w:p w14:paraId="4154F293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2. Which of the following tools is commonly used to diagnose hardware issues by testing electrical connections? </w:t>
      </w:r>
    </w:p>
    <w:p w14:paraId="72EABD14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>a) Loopback plug</w:t>
      </w:r>
    </w:p>
    <w:p w14:paraId="6FC94C5A" w14:textId="77777777" w:rsidR="00F5756D" w:rsidRPr="00AF3A21" w:rsidRDefault="007B57DA" w:rsidP="00F5756D">
      <w:r w:rsidRPr="00135FBE">
        <w:rPr>
          <w:b/>
          <w:bCs/>
        </w:rPr>
        <w:t>Ans:</w:t>
      </w:r>
      <w:r w:rsidR="00F5756D" w:rsidRPr="00AF3A21">
        <w:t xml:space="preserve">   </w:t>
      </w:r>
      <w:r w:rsidR="00F5756D" w:rsidRPr="00AF3A21">
        <w:t>Incorrect for hardware electrical testing. A loopback plug is mainly used to test network or serial port communication by sending signals back into the device.</w:t>
      </w:r>
    </w:p>
    <w:p w14:paraId="1882FD54" w14:textId="5C39897A" w:rsidR="00F5756D" w:rsidRPr="00F5756D" w:rsidRDefault="00F5756D" w:rsidP="00F5756D">
      <w:r w:rsidRPr="00F5756D">
        <w:t>Correct answer would typically be:</w:t>
      </w:r>
    </w:p>
    <w:p w14:paraId="743D30E4" w14:textId="77777777" w:rsidR="00F5756D" w:rsidRPr="00F5756D" w:rsidRDefault="00F5756D" w:rsidP="00F5756D">
      <w:proofErr w:type="spellStart"/>
      <w:r w:rsidRPr="00F5756D">
        <w:t>Multimeter</w:t>
      </w:r>
      <w:proofErr w:type="spellEnd"/>
    </w:p>
    <w:p w14:paraId="6A898F90" w14:textId="77777777" w:rsidR="00F5756D" w:rsidRPr="00F5756D" w:rsidRDefault="00F5756D" w:rsidP="00F5756D">
      <w:r w:rsidRPr="00F5756D">
        <w:t xml:space="preserve">A </w:t>
      </w:r>
      <w:proofErr w:type="spellStart"/>
      <w:r w:rsidRPr="00F5756D">
        <w:t>multimeter</w:t>
      </w:r>
      <w:proofErr w:type="spellEnd"/>
      <w:r w:rsidRPr="00F5756D">
        <w:t xml:space="preserve"> is commonly used to diagnose hardware issues by testing:</w:t>
      </w:r>
    </w:p>
    <w:p w14:paraId="3A558784" w14:textId="77777777" w:rsidR="00F5756D" w:rsidRPr="00F5756D" w:rsidRDefault="00F5756D" w:rsidP="00F5756D">
      <w:pPr>
        <w:numPr>
          <w:ilvl w:val="0"/>
          <w:numId w:val="5"/>
        </w:numPr>
      </w:pPr>
      <w:r w:rsidRPr="00F5756D">
        <w:t>Electrical continuity</w:t>
      </w:r>
    </w:p>
    <w:p w14:paraId="7E3CA49F" w14:textId="77777777" w:rsidR="00F5756D" w:rsidRPr="00F5756D" w:rsidRDefault="00F5756D" w:rsidP="00F5756D">
      <w:pPr>
        <w:numPr>
          <w:ilvl w:val="0"/>
          <w:numId w:val="5"/>
        </w:numPr>
      </w:pPr>
      <w:r w:rsidRPr="00F5756D">
        <w:t>Voltage</w:t>
      </w:r>
    </w:p>
    <w:p w14:paraId="77846783" w14:textId="77777777" w:rsidR="00F5756D" w:rsidRPr="00F5756D" w:rsidRDefault="00F5756D" w:rsidP="00F5756D">
      <w:pPr>
        <w:numPr>
          <w:ilvl w:val="0"/>
          <w:numId w:val="5"/>
        </w:numPr>
      </w:pPr>
      <w:r w:rsidRPr="00F5756D">
        <w:t>Current</w:t>
      </w:r>
    </w:p>
    <w:p w14:paraId="2D840141" w14:textId="77777777" w:rsidR="00F5756D" w:rsidRPr="00F5756D" w:rsidRDefault="00F5756D" w:rsidP="00F5756D">
      <w:pPr>
        <w:numPr>
          <w:ilvl w:val="0"/>
          <w:numId w:val="5"/>
        </w:numPr>
      </w:pPr>
      <w:r w:rsidRPr="00F5756D">
        <w:lastRenderedPageBreak/>
        <w:t>Resistance</w:t>
      </w:r>
    </w:p>
    <w:p w14:paraId="3C10A3F8" w14:textId="718971A5" w:rsidR="00F5756D" w:rsidRPr="00F5756D" w:rsidRDefault="00F5756D" w:rsidP="00362E46">
      <w:proofErr w:type="gramStart"/>
      <w:r w:rsidRPr="00F5756D">
        <w:rPr>
          <w:b/>
          <w:bCs/>
        </w:rPr>
        <w:t>So</w:t>
      </w:r>
      <w:proofErr w:type="gramEnd"/>
      <w:r w:rsidRPr="00F5756D">
        <w:rPr>
          <w:b/>
          <w:bCs/>
        </w:rPr>
        <w:t xml:space="preserve"> a corrected version of your question might look like:</w:t>
      </w:r>
      <w:r w:rsidRPr="00F5756D">
        <w:br/>
        <w:t>a) Loopback plug</w:t>
      </w:r>
      <w:r w:rsidRPr="00F5756D">
        <w:br/>
        <w:t xml:space="preserve">b) </w:t>
      </w:r>
      <w:proofErr w:type="spellStart"/>
      <w:r w:rsidRPr="00F5756D">
        <w:t>Multimeter</w:t>
      </w:r>
      <w:proofErr w:type="spellEnd"/>
      <w:r w:rsidRPr="00F5756D">
        <w:t xml:space="preserve"> </w:t>
      </w:r>
      <w:r w:rsidRPr="00F5756D">
        <w:br/>
        <w:t>c) POST card</w:t>
      </w:r>
      <w:r w:rsidRPr="00F5756D">
        <w:br/>
        <w:t>d) Cable tester</w:t>
      </w:r>
    </w:p>
    <w:p w14:paraId="326493A4" w14:textId="656F3E3A" w:rsidR="007B57DA" w:rsidRPr="00AF3A21" w:rsidRDefault="007B57DA" w:rsidP="007B57DA"/>
    <w:p w14:paraId="5780B94B" w14:textId="77777777" w:rsidR="007B57DA" w:rsidRPr="00AF3A21" w:rsidRDefault="007B57DA" w:rsidP="007B57DA"/>
    <w:p w14:paraId="00514D5D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 b) Toner probe.</w:t>
      </w:r>
    </w:p>
    <w:p w14:paraId="4A5C93C5" w14:textId="77777777" w:rsidR="00F5756D" w:rsidRPr="00AF3A21" w:rsidRDefault="007B57DA" w:rsidP="00F5756D">
      <w:r w:rsidRPr="00135FBE">
        <w:rPr>
          <w:b/>
          <w:bCs/>
        </w:rPr>
        <w:t>Ans</w:t>
      </w:r>
      <w:r w:rsidRPr="00AF3A21">
        <w:t>:</w:t>
      </w:r>
      <w:r w:rsidR="00F5756D" w:rsidRPr="00AF3A21">
        <w:t xml:space="preserve">  </w:t>
      </w:r>
      <w:r w:rsidR="00F5756D" w:rsidRPr="00AF3A21">
        <w:t>Not the best tool for diagnosing electrical connections in hardware.</w:t>
      </w:r>
    </w:p>
    <w:p w14:paraId="5C9DC6A1" w14:textId="77777777" w:rsidR="00F5756D" w:rsidRPr="00F5756D" w:rsidRDefault="00F5756D" w:rsidP="00F5756D">
      <w:r w:rsidRPr="00F5756D">
        <w:t>What is a toner probe used for?</w:t>
      </w:r>
    </w:p>
    <w:p w14:paraId="2BD9F511" w14:textId="20AD7FB8" w:rsidR="00F5756D" w:rsidRPr="00F5756D" w:rsidRDefault="00F5756D" w:rsidP="00F5756D">
      <w:r w:rsidRPr="00F5756D">
        <w:t xml:space="preserve">A toner probe (also called a toner and probe kit or fox and hound) is used to trace and identify </w:t>
      </w:r>
      <w:proofErr w:type="gramStart"/>
      <w:r w:rsidRPr="00F5756D">
        <w:t xml:space="preserve">cables </w:t>
      </w:r>
      <w:r w:rsidR="00135FBE">
        <w:t xml:space="preserve"> </w:t>
      </w:r>
      <w:r w:rsidRPr="00F5756D">
        <w:t>especially</w:t>
      </w:r>
      <w:proofErr w:type="gramEnd"/>
      <w:r w:rsidRPr="00F5756D">
        <w:t xml:space="preserve"> in walls or </w:t>
      </w:r>
      <w:proofErr w:type="gramStart"/>
      <w:r w:rsidRPr="00F5756D">
        <w:t xml:space="preserve">bundles </w:t>
      </w:r>
      <w:r w:rsidR="00135FBE">
        <w:t xml:space="preserve"> </w:t>
      </w:r>
      <w:r w:rsidRPr="00F5756D">
        <w:t>by</w:t>
      </w:r>
      <w:proofErr w:type="gramEnd"/>
      <w:r w:rsidRPr="00F5756D">
        <w:t xml:space="preserve"> sending a tone through the wire and detecting it with the probe. It’s useful for network and telecom cabling, but not for testing electrical functionality like voltage or continuity.</w:t>
      </w:r>
    </w:p>
    <w:p w14:paraId="639B5A33" w14:textId="3AE0AD29" w:rsidR="00F5756D" w:rsidRPr="00F5756D" w:rsidRDefault="00F5756D" w:rsidP="00F5756D">
      <w:pPr>
        <w:rPr>
          <w:b/>
          <w:bCs/>
        </w:rPr>
      </w:pPr>
    </w:p>
    <w:p w14:paraId="59E04C3D" w14:textId="4D27C495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>The correct tool for testing electrical connections is:</w:t>
      </w:r>
    </w:p>
    <w:p w14:paraId="0CD9A7B7" w14:textId="77777777" w:rsidR="00F5756D" w:rsidRPr="00F5756D" w:rsidRDefault="00F5756D" w:rsidP="00F5756D">
      <w:proofErr w:type="spellStart"/>
      <w:r w:rsidRPr="00F5756D">
        <w:t>Multimeter</w:t>
      </w:r>
      <w:proofErr w:type="spellEnd"/>
    </w:p>
    <w:p w14:paraId="1503CC02" w14:textId="77777777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 xml:space="preserve">A </w:t>
      </w:r>
      <w:proofErr w:type="spellStart"/>
      <w:r w:rsidRPr="00F5756D">
        <w:rPr>
          <w:b/>
          <w:bCs/>
        </w:rPr>
        <w:t>multimeter</w:t>
      </w:r>
      <w:proofErr w:type="spellEnd"/>
      <w:r w:rsidRPr="00F5756D">
        <w:rPr>
          <w:b/>
          <w:bCs/>
        </w:rPr>
        <w:t xml:space="preserve"> can:</w:t>
      </w:r>
    </w:p>
    <w:p w14:paraId="4DB628DD" w14:textId="77777777" w:rsidR="00F5756D" w:rsidRPr="00F5756D" w:rsidRDefault="00F5756D" w:rsidP="00F5756D">
      <w:pPr>
        <w:numPr>
          <w:ilvl w:val="0"/>
          <w:numId w:val="6"/>
        </w:numPr>
      </w:pPr>
      <w:r w:rsidRPr="00F5756D">
        <w:t>Measure voltage (AC/DC)</w:t>
      </w:r>
    </w:p>
    <w:p w14:paraId="604A92B4" w14:textId="77777777" w:rsidR="00F5756D" w:rsidRPr="00F5756D" w:rsidRDefault="00F5756D" w:rsidP="00F5756D">
      <w:pPr>
        <w:numPr>
          <w:ilvl w:val="0"/>
          <w:numId w:val="6"/>
        </w:numPr>
      </w:pPr>
      <w:r w:rsidRPr="00F5756D">
        <w:t>Test continuity (checks if a circuit is complete)</w:t>
      </w:r>
    </w:p>
    <w:p w14:paraId="7D015AE1" w14:textId="17C2624F" w:rsidR="00F5756D" w:rsidRPr="00F5756D" w:rsidRDefault="00F5756D" w:rsidP="00F5756D">
      <w:pPr>
        <w:numPr>
          <w:ilvl w:val="0"/>
          <w:numId w:val="6"/>
        </w:numPr>
      </w:pPr>
      <w:r w:rsidRPr="00F5756D">
        <w:t>Measure resistance, current, etc.</w:t>
      </w:r>
    </w:p>
    <w:p w14:paraId="38086E83" w14:textId="77777777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>Summary:</w:t>
      </w:r>
    </w:p>
    <w:p w14:paraId="36846C56" w14:textId="77777777" w:rsidR="00F5756D" w:rsidRPr="00F5756D" w:rsidRDefault="00F5756D" w:rsidP="00362E46">
      <w:pPr>
        <w:ind w:left="720"/>
      </w:pPr>
      <w:r w:rsidRPr="00F5756D">
        <w:t>Question:</w:t>
      </w:r>
      <w:r w:rsidRPr="00F5756D">
        <w:br/>
        <w:t>Which of the following tools is commonly used to diagnose hardware issues by testing electrical connections?</w:t>
      </w:r>
    </w:p>
    <w:p w14:paraId="113CE36E" w14:textId="38E63C15" w:rsidR="00F5756D" w:rsidRPr="00F5756D" w:rsidRDefault="00F5756D" w:rsidP="00F5756D">
      <w:r w:rsidRPr="00F5756D">
        <w:rPr>
          <w:b/>
          <w:bCs/>
        </w:rPr>
        <w:t>Correct Answer:</w:t>
      </w:r>
      <w:r w:rsidRPr="00F5756D">
        <w:br/>
      </w:r>
      <w:proofErr w:type="spellStart"/>
      <w:r w:rsidRPr="00F5756D">
        <w:t>Multimeter</w:t>
      </w:r>
      <w:proofErr w:type="spellEnd"/>
      <w:r w:rsidRPr="00F5756D">
        <w:t xml:space="preserve"> </w:t>
      </w:r>
    </w:p>
    <w:p w14:paraId="67EDB1AC" w14:textId="77777777" w:rsidR="00F5756D" w:rsidRPr="00F5756D" w:rsidRDefault="00F5756D" w:rsidP="00F5756D">
      <w:r w:rsidRPr="00F5756D">
        <w:t>Would you like to go over a comparison chart of all these tools and what they’re used for</w:t>
      </w:r>
    </w:p>
    <w:p w14:paraId="4A119777" w14:textId="24C614F6" w:rsidR="007B57DA" w:rsidRPr="00AF3A21" w:rsidRDefault="007B57DA" w:rsidP="007B57DA"/>
    <w:p w14:paraId="1FEC904B" w14:textId="77777777" w:rsidR="007B57DA" w:rsidRPr="00AF3A21" w:rsidRDefault="007B57DA" w:rsidP="007B57DA"/>
    <w:p w14:paraId="516849DD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lastRenderedPageBreak/>
        <w:t xml:space="preserve">c) </w:t>
      </w:r>
      <w:proofErr w:type="spellStart"/>
      <w:r w:rsidRPr="00135FBE">
        <w:rPr>
          <w:b/>
          <w:bCs/>
        </w:rPr>
        <w:t>Multimeter</w:t>
      </w:r>
      <w:proofErr w:type="spellEnd"/>
    </w:p>
    <w:p w14:paraId="2337D3E8" w14:textId="77777777" w:rsidR="00F5756D" w:rsidRPr="00AF3A21" w:rsidRDefault="007B57DA" w:rsidP="00F5756D">
      <w:r w:rsidRPr="00135FBE">
        <w:rPr>
          <w:b/>
          <w:bCs/>
        </w:rPr>
        <w:t>Ans:</w:t>
      </w:r>
      <w:r w:rsidR="00F5756D" w:rsidRPr="00AF3A21">
        <w:t xml:space="preserve">  </w:t>
      </w:r>
      <w:r w:rsidR="00F5756D" w:rsidRPr="00AF3A21">
        <w:t>the right answer. It's the tool commonly used to diagnose hardware issues by testing electrical connections.</w:t>
      </w:r>
    </w:p>
    <w:p w14:paraId="2FC92F64" w14:textId="5F4704DD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 xml:space="preserve">A </w:t>
      </w:r>
      <w:proofErr w:type="spellStart"/>
      <w:r w:rsidRPr="00F5756D">
        <w:rPr>
          <w:b/>
          <w:bCs/>
        </w:rPr>
        <w:t>multimeter</w:t>
      </w:r>
      <w:proofErr w:type="spellEnd"/>
      <w:r w:rsidRPr="00F5756D">
        <w:rPr>
          <w:b/>
          <w:bCs/>
        </w:rPr>
        <w:t xml:space="preserve"> can:</w:t>
      </w:r>
    </w:p>
    <w:p w14:paraId="542BED70" w14:textId="77777777" w:rsidR="00F5756D" w:rsidRPr="00F5756D" w:rsidRDefault="00F5756D" w:rsidP="00F5756D">
      <w:pPr>
        <w:numPr>
          <w:ilvl w:val="0"/>
          <w:numId w:val="7"/>
        </w:numPr>
      </w:pPr>
      <w:r w:rsidRPr="00F5756D">
        <w:t>Measure voltage (AC/DC)</w:t>
      </w:r>
    </w:p>
    <w:p w14:paraId="3440C0EC" w14:textId="77777777" w:rsidR="00F5756D" w:rsidRPr="00F5756D" w:rsidRDefault="00F5756D" w:rsidP="00F5756D">
      <w:pPr>
        <w:numPr>
          <w:ilvl w:val="0"/>
          <w:numId w:val="7"/>
        </w:numPr>
      </w:pPr>
      <w:r w:rsidRPr="00F5756D">
        <w:t>Check continuity (whether a circuit is complete)</w:t>
      </w:r>
    </w:p>
    <w:p w14:paraId="3335F268" w14:textId="77777777" w:rsidR="00F5756D" w:rsidRPr="00F5756D" w:rsidRDefault="00F5756D" w:rsidP="00F5756D">
      <w:pPr>
        <w:numPr>
          <w:ilvl w:val="0"/>
          <w:numId w:val="7"/>
        </w:numPr>
      </w:pPr>
      <w:r w:rsidRPr="00F5756D">
        <w:t>Measure resistance</w:t>
      </w:r>
    </w:p>
    <w:p w14:paraId="37A13D00" w14:textId="77777777" w:rsidR="00F5756D" w:rsidRPr="00F5756D" w:rsidRDefault="00F5756D" w:rsidP="00F5756D">
      <w:pPr>
        <w:numPr>
          <w:ilvl w:val="0"/>
          <w:numId w:val="7"/>
        </w:numPr>
      </w:pPr>
      <w:r w:rsidRPr="00F5756D">
        <w:t>Diagnose issues with power supplies, batteries, circuits, fuses, and more</w:t>
      </w:r>
    </w:p>
    <w:p w14:paraId="0E3D4B7C" w14:textId="174239FB" w:rsidR="00F5756D" w:rsidRPr="00F5756D" w:rsidRDefault="00F5756D" w:rsidP="00F5756D">
      <w:r w:rsidRPr="00F5756D">
        <w:t>It’s an essential tool for technicians and engineers working with electronic hardware.</w:t>
      </w:r>
    </w:p>
    <w:p w14:paraId="6085863F" w14:textId="77777777" w:rsidR="00F5756D" w:rsidRPr="00F5756D" w:rsidRDefault="00F5756D" w:rsidP="00F5756D">
      <w:r w:rsidRPr="00F5756D">
        <w:t>Quick recap of the other options:</w:t>
      </w:r>
    </w:p>
    <w:p w14:paraId="7D7C138C" w14:textId="77777777" w:rsidR="00F5756D" w:rsidRPr="00F5756D" w:rsidRDefault="00F5756D" w:rsidP="00F5756D">
      <w:pPr>
        <w:numPr>
          <w:ilvl w:val="0"/>
          <w:numId w:val="8"/>
        </w:numPr>
      </w:pPr>
      <w:r w:rsidRPr="00F5756D">
        <w:t>a) Loopback plug – Tests network or serial ports, not electrical circuits</w:t>
      </w:r>
    </w:p>
    <w:p w14:paraId="1C06DAF2" w14:textId="77777777" w:rsidR="00F5756D" w:rsidRPr="00F5756D" w:rsidRDefault="00F5756D" w:rsidP="00F5756D">
      <w:pPr>
        <w:numPr>
          <w:ilvl w:val="0"/>
          <w:numId w:val="8"/>
        </w:numPr>
      </w:pPr>
      <w:r w:rsidRPr="00F5756D">
        <w:t>b) Toner probe – Locates cables, not for electrical testing</w:t>
      </w:r>
    </w:p>
    <w:p w14:paraId="4E0A3DC5" w14:textId="77777777" w:rsidR="00F5756D" w:rsidRPr="00F5756D" w:rsidRDefault="00F5756D" w:rsidP="00F5756D">
      <w:pPr>
        <w:numPr>
          <w:ilvl w:val="0"/>
          <w:numId w:val="8"/>
        </w:numPr>
      </w:pPr>
      <w:r w:rsidRPr="00F5756D">
        <w:t>d) POST card (if that was a potential option) – Diagnoses motherboard POST errors</w:t>
      </w:r>
    </w:p>
    <w:p w14:paraId="28E67B1A" w14:textId="79F08FD2" w:rsidR="007B57DA" w:rsidRPr="00AF3A21" w:rsidRDefault="007B57DA" w:rsidP="007B57DA"/>
    <w:p w14:paraId="2D0D69CA" w14:textId="77777777" w:rsidR="007B57DA" w:rsidRPr="00AF3A21" w:rsidRDefault="007B57DA" w:rsidP="007B57DA"/>
    <w:p w14:paraId="76A03FF3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 d) Cable tester </w:t>
      </w:r>
    </w:p>
    <w:p w14:paraId="3CF1E5B7" w14:textId="2B2B450E" w:rsidR="00F5756D" w:rsidRPr="00AF3A21" w:rsidRDefault="007B57DA" w:rsidP="00F5756D">
      <w:r w:rsidRPr="00135FBE">
        <w:rPr>
          <w:b/>
          <w:bCs/>
        </w:rPr>
        <w:t>Ans:</w:t>
      </w:r>
      <w:r w:rsidR="00F5756D" w:rsidRPr="00AF3A2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="00F5756D" w:rsidRPr="00AF3A21">
        <w:t>What does a cable tester do?</w:t>
      </w:r>
    </w:p>
    <w:p w14:paraId="27067898" w14:textId="77777777" w:rsidR="00F5756D" w:rsidRPr="00F5756D" w:rsidRDefault="00F5756D" w:rsidP="00F5756D">
      <w:r w:rsidRPr="00F5756D">
        <w:t>A cable tester is used to check the integrity and wiring of network cables (like Ethernet), ensuring:</w:t>
      </w:r>
    </w:p>
    <w:p w14:paraId="3E4D3443" w14:textId="77777777" w:rsidR="00F5756D" w:rsidRPr="00F5756D" w:rsidRDefault="00F5756D" w:rsidP="00F5756D">
      <w:pPr>
        <w:numPr>
          <w:ilvl w:val="0"/>
          <w:numId w:val="9"/>
        </w:numPr>
      </w:pPr>
      <w:r w:rsidRPr="00F5756D">
        <w:t>Correct pinout (no crossed wires)</w:t>
      </w:r>
    </w:p>
    <w:p w14:paraId="32DACE66" w14:textId="77777777" w:rsidR="00F5756D" w:rsidRPr="00F5756D" w:rsidRDefault="00F5756D" w:rsidP="00F5756D">
      <w:pPr>
        <w:numPr>
          <w:ilvl w:val="0"/>
          <w:numId w:val="9"/>
        </w:numPr>
      </w:pPr>
      <w:r w:rsidRPr="00F5756D">
        <w:t>Continuity in data cables</w:t>
      </w:r>
    </w:p>
    <w:p w14:paraId="0F2CF3A7" w14:textId="77777777" w:rsidR="00F5756D" w:rsidRPr="00F5756D" w:rsidRDefault="00F5756D" w:rsidP="00F5756D">
      <w:pPr>
        <w:numPr>
          <w:ilvl w:val="0"/>
          <w:numId w:val="9"/>
        </w:numPr>
      </w:pPr>
      <w:r w:rsidRPr="00F5756D">
        <w:t>That all wires are connected and working</w:t>
      </w:r>
    </w:p>
    <w:p w14:paraId="4A8C03EA" w14:textId="77777777" w:rsidR="00F5756D" w:rsidRPr="00F5756D" w:rsidRDefault="00F5756D" w:rsidP="00F5756D">
      <w:r w:rsidRPr="00F5756D">
        <w:t>It's useful for network troubleshooting, not for diagnosing hardware-level electrical issues like voltage, current, or resistance.</w:t>
      </w:r>
    </w:p>
    <w:p w14:paraId="787F1553" w14:textId="28879A1A" w:rsidR="00F5756D" w:rsidRDefault="00F5756D" w:rsidP="00F5756D"/>
    <w:p w14:paraId="26158B64" w14:textId="77777777" w:rsidR="00362E46" w:rsidRDefault="00362E46" w:rsidP="00F5756D"/>
    <w:p w14:paraId="16D6C2D1" w14:textId="77777777" w:rsidR="00362E46" w:rsidRDefault="00362E46" w:rsidP="00F5756D"/>
    <w:p w14:paraId="3EA48D96" w14:textId="77777777" w:rsidR="00362E46" w:rsidRDefault="00362E46" w:rsidP="00F5756D"/>
    <w:p w14:paraId="1567B3E5" w14:textId="77777777" w:rsidR="00362E46" w:rsidRPr="00F5756D" w:rsidRDefault="00362E46" w:rsidP="00F5756D"/>
    <w:p w14:paraId="3E6211E1" w14:textId="4466B406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 xml:space="preserve"> The best tool for testing electrical connections in hardware remains:</w:t>
      </w:r>
    </w:p>
    <w:p w14:paraId="5354C0F9" w14:textId="414C1072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 xml:space="preserve"> </w:t>
      </w:r>
      <w:proofErr w:type="spellStart"/>
      <w:r w:rsidRPr="00F5756D">
        <w:rPr>
          <w:b/>
          <w:bCs/>
        </w:rPr>
        <w:t>Multimeter</w:t>
      </w:r>
      <w:proofErr w:type="spellEnd"/>
    </w:p>
    <w:p w14:paraId="314AAF94" w14:textId="77777777" w:rsidR="00F5756D" w:rsidRPr="00F5756D" w:rsidRDefault="00F5756D" w:rsidP="00F5756D">
      <w:r w:rsidRPr="00F5756D">
        <w:t>Summary:</w:t>
      </w:r>
    </w:p>
    <w:p w14:paraId="193E9B0F" w14:textId="77777777" w:rsidR="00F5756D" w:rsidRPr="00F5756D" w:rsidRDefault="00F5756D" w:rsidP="00F5756D">
      <w:r w:rsidRPr="00F5756D">
        <w:t>Question:</w:t>
      </w:r>
      <w:r w:rsidRPr="00F5756D">
        <w:br/>
        <w:t>Which of the following tools is commonly used to diagnose hardware issues by testing electrical connections?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5031"/>
        <w:gridCol w:w="982"/>
      </w:tblGrid>
      <w:tr w:rsidR="00F5756D" w:rsidRPr="00F5756D" w14:paraId="3D49F075" w14:textId="77777777" w:rsidTr="00F57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F3D35" w14:textId="77777777" w:rsidR="00F5756D" w:rsidRPr="00F5756D" w:rsidRDefault="00F5756D" w:rsidP="00F5756D">
            <w:r w:rsidRPr="00F5756D">
              <w:t>Option</w:t>
            </w:r>
          </w:p>
        </w:tc>
        <w:tc>
          <w:tcPr>
            <w:tcW w:w="0" w:type="auto"/>
            <w:vAlign w:val="center"/>
            <w:hideMark/>
          </w:tcPr>
          <w:p w14:paraId="566BDAEA" w14:textId="77777777" w:rsidR="00F5756D" w:rsidRPr="00F5756D" w:rsidRDefault="00F5756D" w:rsidP="00F5756D">
            <w:r w:rsidRPr="00F5756D">
              <w:t>Use</w:t>
            </w:r>
          </w:p>
        </w:tc>
        <w:tc>
          <w:tcPr>
            <w:tcW w:w="0" w:type="auto"/>
            <w:vAlign w:val="center"/>
            <w:hideMark/>
          </w:tcPr>
          <w:p w14:paraId="02BA39D9" w14:textId="77777777" w:rsidR="00F5756D" w:rsidRPr="00F5756D" w:rsidRDefault="00F5756D" w:rsidP="00F5756D">
            <w:r w:rsidRPr="00F5756D">
              <w:t>Correct?</w:t>
            </w:r>
          </w:p>
        </w:tc>
      </w:tr>
      <w:tr w:rsidR="00F5756D" w:rsidRPr="00F5756D" w14:paraId="765E271F" w14:textId="77777777" w:rsidTr="00F5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7BF1" w14:textId="77777777" w:rsidR="00F5756D" w:rsidRPr="00F5756D" w:rsidRDefault="00F5756D" w:rsidP="00F5756D">
            <w:r w:rsidRPr="00F5756D">
              <w:t>a) Loopback plug</w:t>
            </w:r>
          </w:p>
        </w:tc>
        <w:tc>
          <w:tcPr>
            <w:tcW w:w="0" w:type="auto"/>
            <w:vAlign w:val="center"/>
            <w:hideMark/>
          </w:tcPr>
          <w:p w14:paraId="3991A950" w14:textId="77777777" w:rsidR="00F5756D" w:rsidRPr="00F5756D" w:rsidRDefault="00F5756D" w:rsidP="00F5756D">
            <w:r w:rsidRPr="00F5756D">
              <w:t>Tests port functionality (network/serial)</w:t>
            </w:r>
          </w:p>
        </w:tc>
        <w:tc>
          <w:tcPr>
            <w:tcW w:w="0" w:type="auto"/>
            <w:vAlign w:val="center"/>
            <w:hideMark/>
          </w:tcPr>
          <w:p w14:paraId="241936F5" w14:textId="13A88E45" w:rsidR="00F5756D" w:rsidRPr="00F5756D" w:rsidRDefault="00F5756D" w:rsidP="00F5756D"/>
        </w:tc>
      </w:tr>
      <w:tr w:rsidR="00F5756D" w:rsidRPr="00F5756D" w14:paraId="72A137EC" w14:textId="77777777" w:rsidTr="00F5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D377" w14:textId="77777777" w:rsidR="00F5756D" w:rsidRPr="00F5756D" w:rsidRDefault="00F5756D" w:rsidP="00F5756D">
            <w:r w:rsidRPr="00F5756D">
              <w:t>b) Toner probe</w:t>
            </w:r>
          </w:p>
        </w:tc>
        <w:tc>
          <w:tcPr>
            <w:tcW w:w="0" w:type="auto"/>
            <w:vAlign w:val="center"/>
            <w:hideMark/>
          </w:tcPr>
          <w:p w14:paraId="1B3031CF" w14:textId="77777777" w:rsidR="00F5756D" w:rsidRPr="00F5756D" w:rsidRDefault="00F5756D" w:rsidP="00F5756D">
            <w:r w:rsidRPr="00F5756D">
              <w:t>Traces cables through walls/bundles</w:t>
            </w:r>
          </w:p>
        </w:tc>
        <w:tc>
          <w:tcPr>
            <w:tcW w:w="0" w:type="auto"/>
            <w:vAlign w:val="center"/>
            <w:hideMark/>
          </w:tcPr>
          <w:p w14:paraId="22F380CF" w14:textId="72070DC7" w:rsidR="00F5756D" w:rsidRPr="00F5756D" w:rsidRDefault="00F5756D" w:rsidP="00F5756D"/>
        </w:tc>
      </w:tr>
      <w:tr w:rsidR="00F5756D" w:rsidRPr="00F5756D" w14:paraId="7598C53E" w14:textId="77777777" w:rsidTr="00F5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57D0" w14:textId="77777777" w:rsidR="00F5756D" w:rsidRPr="00F5756D" w:rsidRDefault="00F5756D" w:rsidP="00F5756D">
            <w:r w:rsidRPr="00F5756D">
              <w:t xml:space="preserve">c) </w:t>
            </w:r>
            <w:proofErr w:type="spellStart"/>
            <w:r w:rsidRPr="00F5756D">
              <w:t>Multimeter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4A2CD" w14:textId="77777777" w:rsidR="00F5756D" w:rsidRPr="00F5756D" w:rsidRDefault="00F5756D" w:rsidP="00F5756D">
            <w:r w:rsidRPr="00F5756D">
              <w:t>Tests voltage, current, resistance, and continuity</w:t>
            </w:r>
          </w:p>
        </w:tc>
        <w:tc>
          <w:tcPr>
            <w:tcW w:w="0" w:type="auto"/>
            <w:vAlign w:val="center"/>
            <w:hideMark/>
          </w:tcPr>
          <w:p w14:paraId="39365CF4" w14:textId="14072AF1" w:rsidR="00F5756D" w:rsidRPr="00F5756D" w:rsidRDefault="00F5756D" w:rsidP="00F5756D"/>
        </w:tc>
      </w:tr>
      <w:tr w:rsidR="00F5756D" w:rsidRPr="00F5756D" w14:paraId="40C572B6" w14:textId="77777777" w:rsidTr="00F5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DC1B" w14:textId="77777777" w:rsidR="00F5756D" w:rsidRPr="00F5756D" w:rsidRDefault="00F5756D" w:rsidP="00F5756D">
            <w:r w:rsidRPr="00F5756D">
              <w:t>d) Cable tester</w:t>
            </w:r>
          </w:p>
        </w:tc>
        <w:tc>
          <w:tcPr>
            <w:tcW w:w="0" w:type="auto"/>
            <w:vAlign w:val="center"/>
            <w:hideMark/>
          </w:tcPr>
          <w:p w14:paraId="5AAF9F98" w14:textId="77777777" w:rsidR="00F5756D" w:rsidRPr="00F5756D" w:rsidRDefault="00F5756D" w:rsidP="00F5756D">
            <w:r w:rsidRPr="00F5756D">
              <w:t>Tests network cable wiring and connectivity</w:t>
            </w:r>
          </w:p>
        </w:tc>
        <w:tc>
          <w:tcPr>
            <w:tcW w:w="0" w:type="auto"/>
            <w:vAlign w:val="center"/>
            <w:hideMark/>
          </w:tcPr>
          <w:p w14:paraId="1E8A755F" w14:textId="1CEEE656" w:rsidR="00F5756D" w:rsidRPr="00F5756D" w:rsidRDefault="00F5756D" w:rsidP="00F5756D"/>
        </w:tc>
      </w:tr>
    </w:tbl>
    <w:p w14:paraId="71CE889B" w14:textId="77777777" w:rsidR="00F5756D" w:rsidRPr="00F5756D" w:rsidRDefault="00F5756D" w:rsidP="00F5756D">
      <w:r w:rsidRPr="00F5756D">
        <w:t>Let me know if you want a quiz or flashcards on tools and their uses!</w:t>
      </w:r>
    </w:p>
    <w:p w14:paraId="7CC237BF" w14:textId="1B5B9002" w:rsidR="007B57DA" w:rsidRPr="00AF3A21" w:rsidRDefault="007B57DA" w:rsidP="007B57DA"/>
    <w:p w14:paraId="41E19EEF" w14:textId="77777777" w:rsidR="007B57DA" w:rsidRPr="00AF3A21" w:rsidRDefault="007B57DA" w:rsidP="007B57DA"/>
    <w:p w14:paraId="079B1D1B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3. Which Windows utility can be used to view system logs, monitor performance, and diagnose hardware and software issues? </w:t>
      </w:r>
    </w:p>
    <w:p w14:paraId="64B845F6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a) Task Manager </w:t>
      </w:r>
    </w:p>
    <w:p w14:paraId="26799FEF" w14:textId="77777777" w:rsidR="00F5756D" w:rsidRPr="00AF3A21" w:rsidRDefault="007B57DA" w:rsidP="00F5756D">
      <w:r w:rsidRPr="00135FBE">
        <w:rPr>
          <w:b/>
          <w:bCs/>
        </w:rPr>
        <w:t>Ans:</w:t>
      </w:r>
      <w:r w:rsidR="00F5756D" w:rsidRPr="00AF3A21">
        <w:t xml:space="preserve">  </w:t>
      </w:r>
      <w:r w:rsidR="00F5756D" w:rsidRPr="00AF3A21">
        <w:t>Which tool is commonly used to monitor system performance, running processes, and resource usage?"</w:t>
      </w:r>
    </w:p>
    <w:p w14:paraId="22F9687F" w14:textId="77777777" w:rsidR="00F5756D" w:rsidRPr="00F5756D" w:rsidRDefault="00F5756D" w:rsidP="00F5756D">
      <w:pPr>
        <w:rPr>
          <w:b/>
          <w:bCs/>
        </w:rPr>
      </w:pPr>
      <w:r w:rsidRPr="00F5756D">
        <w:rPr>
          <w:b/>
          <w:bCs/>
        </w:rPr>
        <w:t>Then:</w:t>
      </w:r>
    </w:p>
    <w:p w14:paraId="5C7D9EE5" w14:textId="631EB2FC" w:rsidR="00F5756D" w:rsidRPr="00F5756D" w:rsidRDefault="00F5756D" w:rsidP="00F5756D">
      <w:r w:rsidRPr="00F5756D">
        <w:t xml:space="preserve"> Correct Answer: Task Manager</w:t>
      </w:r>
    </w:p>
    <w:p w14:paraId="5A4591EE" w14:textId="26516DD2" w:rsidR="00F5756D" w:rsidRPr="00F5756D" w:rsidRDefault="00F5756D" w:rsidP="00F5756D">
      <w:r w:rsidRPr="00F5756D">
        <w:t>What is Task Manager used for?</w:t>
      </w:r>
    </w:p>
    <w:p w14:paraId="39FC3007" w14:textId="77777777" w:rsidR="00F5756D" w:rsidRPr="00F5756D" w:rsidRDefault="00F5756D" w:rsidP="00F5756D">
      <w:pPr>
        <w:numPr>
          <w:ilvl w:val="0"/>
          <w:numId w:val="10"/>
        </w:numPr>
      </w:pPr>
      <w:r w:rsidRPr="00F5756D">
        <w:t>Viewing CPU, memory, disk, and network usage</w:t>
      </w:r>
    </w:p>
    <w:p w14:paraId="1ACB4AD8" w14:textId="77777777" w:rsidR="00F5756D" w:rsidRPr="00F5756D" w:rsidRDefault="00F5756D" w:rsidP="00F5756D">
      <w:pPr>
        <w:numPr>
          <w:ilvl w:val="0"/>
          <w:numId w:val="10"/>
        </w:numPr>
      </w:pPr>
      <w:r w:rsidRPr="00F5756D">
        <w:t>Seeing which processes and applications are running</w:t>
      </w:r>
    </w:p>
    <w:p w14:paraId="04031332" w14:textId="77777777" w:rsidR="00F5756D" w:rsidRPr="00F5756D" w:rsidRDefault="00F5756D" w:rsidP="00F5756D">
      <w:pPr>
        <w:numPr>
          <w:ilvl w:val="0"/>
          <w:numId w:val="10"/>
        </w:numPr>
      </w:pPr>
      <w:r w:rsidRPr="00F5756D">
        <w:t>Ending unresponsive tasks</w:t>
      </w:r>
    </w:p>
    <w:p w14:paraId="050406A9" w14:textId="77777777" w:rsidR="00F5756D" w:rsidRPr="00F5756D" w:rsidRDefault="00F5756D" w:rsidP="00F5756D">
      <w:pPr>
        <w:numPr>
          <w:ilvl w:val="0"/>
          <w:numId w:val="10"/>
        </w:numPr>
      </w:pPr>
      <w:r w:rsidRPr="00F5756D">
        <w:t>Checking startup programs</w:t>
      </w:r>
    </w:p>
    <w:p w14:paraId="06803C4B" w14:textId="77777777" w:rsidR="00F5756D" w:rsidRPr="00F5756D" w:rsidRDefault="00F5756D" w:rsidP="00F5756D">
      <w:pPr>
        <w:numPr>
          <w:ilvl w:val="0"/>
          <w:numId w:val="10"/>
        </w:numPr>
      </w:pPr>
      <w:r w:rsidRPr="00F5756D">
        <w:t>Viewing services and their statuses</w:t>
      </w:r>
    </w:p>
    <w:p w14:paraId="0095B3E2" w14:textId="77777777" w:rsidR="00F5756D" w:rsidRPr="00F5756D" w:rsidRDefault="00F5756D" w:rsidP="00F5756D">
      <w:r w:rsidRPr="00F5756D">
        <w:lastRenderedPageBreak/>
        <w:t>It's an essential tool in Windows operating systems for basic performance monitoring and troubleshooting.</w:t>
      </w:r>
    </w:p>
    <w:p w14:paraId="0A22A625" w14:textId="5A8CB73A" w:rsidR="00F5756D" w:rsidRPr="00F5756D" w:rsidRDefault="00F5756D" w:rsidP="00F5756D"/>
    <w:p w14:paraId="6E4C8007" w14:textId="77777777" w:rsidR="00F5756D" w:rsidRPr="00F5756D" w:rsidRDefault="00F5756D" w:rsidP="00F5756D">
      <w:r w:rsidRPr="00F5756D">
        <w:t>Task Manager ≠ Electrical Testing</w:t>
      </w:r>
    </w:p>
    <w:p w14:paraId="07D886CB" w14:textId="7A7C59DC" w:rsidR="00F5756D" w:rsidRPr="00F5756D" w:rsidRDefault="00F5756D" w:rsidP="00F5756D">
      <w:r w:rsidRPr="00F5756D">
        <w:t>So just to clarify</w:t>
      </w:r>
      <w:r w:rsidR="00135FBE">
        <w:t xml:space="preserve"> </w:t>
      </w:r>
      <w:r w:rsidRPr="00F5756D">
        <w:t xml:space="preserve">Task Manager is NOT used for diagnosing electrical or hardware-level issues like voltage. For that, you'd use tools like a </w:t>
      </w:r>
      <w:proofErr w:type="spellStart"/>
      <w:r w:rsidRPr="00F5756D">
        <w:t>multimeter</w:t>
      </w:r>
      <w:proofErr w:type="spellEnd"/>
      <w:r w:rsidRPr="00F5756D">
        <w:t>.</w:t>
      </w:r>
    </w:p>
    <w:p w14:paraId="18B7C761" w14:textId="77777777" w:rsidR="00F5756D" w:rsidRPr="00F5756D" w:rsidRDefault="00F5756D" w:rsidP="00F5756D">
      <w:r w:rsidRPr="00F5756D">
        <w:t>Would you like to try some questions on system monitoring tools next?</w:t>
      </w:r>
    </w:p>
    <w:p w14:paraId="0C60CE34" w14:textId="5D689F77" w:rsidR="007B57DA" w:rsidRPr="00AF3A21" w:rsidRDefault="007B57DA" w:rsidP="007B57DA"/>
    <w:p w14:paraId="602CF6BD" w14:textId="77777777" w:rsidR="007B57DA" w:rsidRPr="00AF3A21" w:rsidRDefault="007B57DA" w:rsidP="007B57DA"/>
    <w:p w14:paraId="38029CEF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>b) Device Manager</w:t>
      </w:r>
    </w:p>
    <w:p w14:paraId="574B425B" w14:textId="4C91EF30" w:rsidR="007B57DA" w:rsidRPr="00AF3A21" w:rsidRDefault="007B57DA" w:rsidP="007B57DA">
      <w:r w:rsidRPr="00135FBE">
        <w:rPr>
          <w:b/>
          <w:bCs/>
        </w:rPr>
        <w:t>Ans:</w:t>
      </w:r>
      <w:r w:rsidR="00F5756D" w:rsidRPr="00AF3A21">
        <w:t xml:space="preserve"> </w:t>
      </w:r>
      <w:r w:rsidR="00F5756D" w:rsidRPr="00AF3A21">
        <w:t>a Windows tool that allows users to view, manage, and configure hardware devices connected to their computer</w:t>
      </w:r>
    </w:p>
    <w:p w14:paraId="018BA62F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Key functionalities of Device Manager:</w:t>
      </w:r>
    </w:p>
    <w:p w14:paraId="65731132" w14:textId="77777777" w:rsidR="00AF3A21" w:rsidRPr="00AF3A21" w:rsidRDefault="00AF3A21" w:rsidP="00AF3A21">
      <w:pPr>
        <w:numPr>
          <w:ilvl w:val="0"/>
          <w:numId w:val="11"/>
        </w:numPr>
        <w:rPr>
          <w:b/>
          <w:bCs/>
        </w:rPr>
      </w:pPr>
      <w:r w:rsidRPr="00AF3A21">
        <w:rPr>
          <w:b/>
          <w:bCs/>
        </w:rPr>
        <w:t>View Hardware Devices:</w:t>
      </w:r>
    </w:p>
    <w:p w14:paraId="0A6786E2" w14:textId="77777777" w:rsidR="00AF3A21" w:rsidRPr="00AF3A21" w:rsidRDefault="00AF3A21" w:rsidP="00362E46">
      <w:pPr>
        <w:ind w:left="720"/>
      </w:pPr>
      <w:r w:rsidRPr="00AF3A21">
        <w:t>It displays a hierarchical list of all hardware components installed on the system, categorized by type (e.g., display adapters, network adapters, sound, video and game controllers). </w:t>
      </w:r>
    </w:p>
    <w:p w14:paraId="40AE3144" w14:textId="77777777" w:rsidR="00AF3A21" w:rsidRPr="00AF3A21" w:rsidRDefault="00AF3A21" w:rsidP="00AF3A21">
      <w:pPr>
        <w:numPr>
          <w:ilvl w:val="0"/>
          <w:numId w:val="11"/>
        </w:numPr>
        <w:rPr>
          <w:b/>
          <w:bCs/>
        </w:rPr>
      </w:pPr>
      <w:r w:rsidRPr="00AF3A21">
        <w:rPr>
          <w:b/>
          <w:bCs/>
        </w:rPr>
        <w:t>Device Properties:</w:t>
      </w:r>
    </w:p>
    <w:p w14:paraId="75A4DB23" w14:textId="77777777" w:rsidR="00AF3A21" w:rsidRPr="00AF3A21" w:rsidRDefault="00AF3A21" w:rsidP="00362E46">
      <w:pPr>
        <w:ind w:left="720"/>
      </w:pPr>
      <w:r w:rsidRPr="00AF3A21">
        <w:t>Users can access detailed information about each device, including its status, driver details, and hardware ID. </w:t>
      </w:r>
    </w:p>
    <w:p w14:paraId="5077BAF6" w14:textId="77777777" w:rsidR="00AF3A21" w:rsidRPr="00AF3A21" w:rsidRDefault="00AF3A21" w:rsidP="00AF3A21">
      <w:pPr>
        <w:numPr>
          <w:ilvl w:val="0"/>
          <w:numId w:val="11"/>
        </w:numPr>
        <w:rPr>
          <w:b/>
          <w:bCs/>
        </w:rPr>
      </w:pPr>
      <w:r w:rsidRPr="00AF3A21">
        <w:rPr>
          <w:b/>
          <w:bCs/>
        </w:rPr>
        <w:t>Driver Management:</w:t>
      </w:r>
    </w:p>
    <w:p w14:paraId="1C4C42EA" w14:textId="77777777" w:rsidR="00AF3A21" w:rsidRPr="00AF3A21" w:rsidRDefault="00AF3A21" w:rsidP="00362E46">
      <w:pPr>
        <w:ind w:left="720"/>
      </w:pPr>
      <w:r w:rsidRPr="00AF3A21">
        <w:t>Device Manager allows users to update, roll back, disable, or uninstall device drivers. </w:t>
      </w:r>
    </w:p>
    <w:p w14:paraId="34AFD2CA" w14:textId="77777777" w:rsidR="00AF3A21" w:rsidRPr="00AF3A21" w:rsidRDefault="00AF3A21" w:rsidP="00AF3A21">
      <w:pPr>
        <w:numPr>
          <w:ilvl w:val="0"/>
          <w:numId w:val="11"/>
        </w:numPr>
        <w:rPr>
          <w:b/>
          <w:bCs/>
        </w:rPr>
      </w:pPr>
      <w:r w:rsidRPr="00AF3A21">
        <w:rPr>
          <w:b/>
          <w:bCs/>
        </w:rPr>
        <w:t>Troubleshooting:</w:t>
      </w:r>
    </w:p>
    <w:p w14:paraId="583669AC" w14:textId="77777777" w:rsidR="00AF3A21" w:rsidRPr="00AF3A21" w:rsidRDefault="00AF3A21" w:rsidP="00362E46">
      <w:pPr>
        <w:ind w:left="720"/>
      </w:pPr>
      <w:r w:rsidRPr="00AF3A21">
        <w:t>It helps diagnose and resolve hardware-related problems by providing error messages and enabling troubleshooting steps. </w:t>
      </w:r>
    </w:p>
    <w:p w14:paraId="3A80C09B" w14:textId="77777777" w:rsidR="00AF3A21" w:rsidRPr="00AF3A21" w:rsidRDefault="00AF3A21" w:rsidP="00AF3A21">
      <w:pPr>
        <w:numPr>
          <w:ilvl w:val="0"/>
          <w:numId w:val="11"/>
        </w:numPr>
        <w:rPr>
          <w:b/>
          <w:bCs/>
        </w:rPr>
      </w:pPr>
      <w:r w:rsidRPr="00AF3A21">
        <w:rPr>
          <w:b/>
          <w:bCs/>
        </w:rPr>
        <w:t>Configuration:</w:t>
      </w:r>
    </w:p>
    <w:p w14:paraId="7869BAF8" w14:textId="77777777" w:rsidR="00AF3A21" w:rsidRPr="00AF3A21" w:rsidRDefault="00AF3A21" w:rsidP="00362E46">
      <w:pPr>
        <w:ind w:left="720"/>
      </w:pPr>
      <w:r w:rsidRPr="00AF3A21">
        <w:t>Users can configure device settings, such as resource allocation and power management options. </w:t>
      </w:r>
    </w:p>
    <w:p w14:paraId="0B36B2EF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How to Open Device Manager:</w:t>
      </w:r>
    </w:p>
    <w:p w14:paraId="4C7B3199" w14:textId="77777777" w:rsidR="00AF3A21" w:rsidRPr="00AF3A21" w:rsidRDefault="00AF3A21" w:rsidP="00AF3A21">
      <w:pPr>
        <w:numPr>
          <w:ilvl w:val="0"/>
          <w:numId w:val="12"/>
        </w:numPr>
      </w:pPr>
      <w:r w:rsidRPr="00AF3A21">
        <w:rPr>
          <w:b/>
          <w:bCs/>
        </w:rPr>
        <w:lastRenderedPageBreak/>
        <w:t>Windows Key + X:</w:t>
      </w:r>
      <w:r w:rsidRPr="00AF3A21">
        <w:t> Press the Windows key and the X key simultaneously, then select "Device Manager" from the menu. </w:t>
      </w:r>
    </w:p>
    <w:p w14:paraId="2D2A8BF5" w14:textId="77777777" w:rsidR="00AF3A21" w:rsidRPr="00AF3A21" w:rsidRDefault="00AF3A21" w:rsidP="00AF3A21">
      <w:pPr>
        <w:numPr>
          <w:ilvl w:val="0"/>
          <w:numId w:val="13"/>
        </w:numPr>
      </w:pPr>
      <w:r w:rsidRPr="00AF3A21">
        <w:rPr>
          <w:b/>
          <w:bCs/>
        </w:rPr>
        <w:t>Search:</w:t>
      </w:r>
      <w:r w:rsidRPr="00AF3A21">
        <w:t> Type "Device Manager" in the Start Menu search bar and select it from the results. </w:t>
      </w:r>
    </w:p>
    <w:p w14:paraId="5447F385" w14:textId="77777777" w:rsidR="00AF3A21" w:rsidRPr="00AF3A21" w:rsidRDefault="00AF3A21" w:rsidP="00AF3A21">
      <w:pPr>
        <w:numPr>
          <w:ilvl w:val="0"/>
          <w:numId w:val="14"/>
        </w:numPr>
      </w:pPr>
      <w:r w:rsidRPr="00AF3A21">
        <w:rPr>
          <w:b/>
          <w:bCs/>
        </w:rPr>
        <w:t>Run Dialog:</w:t>
      </w:r>
      <w:r w:rsidRPr="00AF3A21">
        <w:t> Press the Windows key and R, type "</w:t>
      </w:r>
      <w:proofErr w:type="spellStart"/>
      <w:r w:rsidRPr="00AF3A21">
        <w:t>devmgmt.msc</w:t>
      </w:r>
      <w:proofErr w:type="spellEnd"/>
      <w:r w:rsidRPr="00AF3A21">
        <w:t>", and press Enter. </w:t>
      </w:r>
    </w:p>
    <w:p w14:paraId="7C853D80" w14:textId="77777777" w:rsidR="00F5756D" w:rsidRPr="00AF3A21" w:rsidRDefault="00F5756D" w:rsidP="007B57DA"/>
    <w:p w14:paraId="7D3D8C79" w14:textId="77777777" w:rsidR="007B57DA" w:rsidRPr="00AF3A21" w:rsidRDefault="007B57DA" w:rsidP="007B57DA"/>
    <w:p w14:paraId="3D4301FB" w14:textId="77777777" w:rsidR="007B57DA" w:rsidRPr="00AF3A21" w:rsidRDefault="007B57DA" w:rsidP="007B57DA"/>
    <w:p w14:paraId="4EAFD61F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 c) Event Viewer</w:t>
      </w:r>
    </w:p>
    <w:p w14:paraId="4AB6383B" w14:textId="51FF4619" w:rsidR="007B57DA" w:rsidRPr="00AF3A21" w:rsidRDefault="007B57DA" w:rsidP="007B57DA">
      <w:r w:rsidRPr="00135FBE">
        <w:rPr>
          <w:b/>
          <w:bCs/>
        </w:rPr>
        <w:t>Ans:</w:t>
      </w:r>
      <w:r w:rsidR="00AF3A21" w:rsidRPr="00AF3A21">
        <w:t xml:space="preserve"> </w:t>
      </w:r>
      <w:r w:rsidR="00AF3A21" w:rsidRPr="00AF3A21">
        <w:t xml:space="preserve">a system tool in Windows that allows users and administrators to view and manage event logs, which record system events, application </w:t>
      </w:r>
      <w:proofErr w:type="spellStart"/>
      <w:r w:rsidR="00AF3A21" w:rsidRPr="00AF3A21">
        <w:t>behavior</w:t>
      </w:r>
      <w:proofErr w:type="spellEnd"/>
      <w:r w:rsidR="00AF3A21" w:rsidRPr="00AF3A21">
        <w:t>, and security-related information</w:t>
      </w:r>
      <w:r w:rsidR="00AF3A21" w:rsidRPr="00AF3A21">
        <w:t>.</w:t>
      </w:r>
    </w:p>
    <w:p w14:paraId="2DF53887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Key features and uses of Event Viewer:</w:t>
      </w:r>
    </w:p>
    <w:p w14:paraId="338669A9" w14:textId="77777777" w:rsidR="00AF3A21" w:rsidRPr="00AF3A21" w:rsidRDefault="00AF3A21" w:rsidP="00AF3A21">
      <w:pPr>
        <w:numPr>
          <w:ilvl w:val="0"/>
          <w:numId w:val="15"/>
        </w:numPr>
        <w:rPr>
          <w:b/>
          <w:bCs/>
        </w:rPr>
      </w:pPr>
      <w:r w:rsidRPr="00AF3A21">
        <w:rPr>
          <w:b/>
          <w:bCs/>
        </w:rPr>
        <w:t>Centralized Logging:</w:t>
      </w:r>
    </w:p>
    <w:p w14:paraId="46905156" w14:textId="77777777" w:rsidR="00AF3A21" w:rsidRPr="00AF3A21" w:rsidRDefault="00AF3A21" w:rsidP="00362E46">
      <w:pPr>
        <w:ind w:left="720"/>
      </w:pPr>
      <w:r w:rsidRPr="00AF3A21">
        <w:t>Event Viewer acts as a central repository for various event logs, including those related to the system, applications, security, setup, and forwarded events. </w:t>
      </w:r>
    </w:p>
    <w:p w14:paraId="298D1B06" w14:textId="77777777" w:rsidR="00AF3A21" w:rsidRPr="00AF3A21" w:rsidRDefault="00AF3A21" w:rsidP="00AF3A21">
      <w:pPr>
        <w:numPr>
          <w:ilvl w:val="0"/>
          <w:numId w:val="15"/>
        </w:numPr>
        <w:rPr>
          <w:b/>
          <w:bCs/>
        </w:rPr>
      </w:pPr>
      <w:r w:rsidRPr="00AF3A21">
        <w:rPr>
          <w:b/>
          <w:bCs/>
        </w:rPr>
        <w:t>Troubleshooting:</w:t>
      </w:r>
    </w:p>
    <w:p w14:paraId="2552734C" w14:textId="77777777" w:rsidR="00AF3A21" w:rsidRPr="00AF3A21" w:rsidRDefault="00AF3A21" w:rsidP="00362E46">
      <w:pPr>
        <w:ind w:left="720"/>
      </w:pPr>
      <w:r w:rsidRPr="00AF3A21">
        <w:t>It helps identify the root cause of errors, crashes, and other issues by providing detailed information about the events that led to them. </w:t>
      </w:r>
    </w:p>
    <w:p w14:paraId="671DF456" w14:textId="77777777" w:rsidR="00AF3A21" w:rsidRPr="00AF3A21" w:rsidRDefault="00AF3A21" w:rsidP="00AF3A21">
      <w:pPr>
        <w:numPr>
          <w:ilvl w:val="0"/>
          <w:numId w:val="15"/>
        </w:numPr>
        <w:rPr>
          <w:b/>
          <w:bCs/>
        </w:rPr>
      </w:pPr>
      <w:r w:rsidRPr="00AF3A21">
        <w:rPr>
          <w:b/>
          <w:bCs/>
        </w:rPr>
        <w:t>Monitoring:</w:t>
      </w:r>
    </w:p>
    <w:p w14:paraId="03337D42" w14:textId="77777777" w:rsidR="00AF3A21" w:rsidRPr="00AF3A21" w:rsidRDefault="00AF3A21" w:rsidP="00362E46">
      <w:pPr>
        <w:ind w:left="720"/>
      </w:pPr>
      <w:r w:rsidRPr="00AF3A21">
        <w:t xml:space="preserve">Event Viewer allows for monitoring system performance, security events, and application </w:t>
      </w:r>
      <w:proofErr w:type="spellStart"/>
      <w:r w:rsidRPr="00AF3A21">
        <w:t>behavior</w:t>
      </w:r>
      <w:proofErr w:type="spellEnd"/>
      <w:r w:rsidRPr="00AF3A21">
        <w:t>, enabling proactive identification of potential problems. </w:t>
      </w:r>
    </w:p>
    <w:p w14:paraId="695903AC" w14:textId="77777777" w:rsidR="00AF3A21" w:rsidRPr="00AF3A21" w:rsidRDefault="00AF3A21" w:rsidP="00AF3A21">
      <w:pPr>
        <w:numPr>
          <w:ilvl w:val="0"/>
          <w:numId w:val="15"/>
        </w:numPr>
        <w:rPr>
          <w:b/>
          <w:bCs/>
        </w:rPr>
      </w:pPr>
      <w:r w:rsidRPr="00AF3A21">
        <w:rPr>
          <w:b/>
          <w:bCs/>
        </w:rPr>
        <w:t>Security Auditing:</w:t>
      </w:r>
    </w:p>
    <w:p w14:paraId="16EECE42" w14:textId="77777777" w:rsidR="00AF3A21" w:rsidRPr="00AF3A21" w:rsidRDefault="00AF3A21" w:rsidP="00362E46">
      <w:pPr>
        <w:ind w:left="720"/>
      </w:pPr>
      <w:r w:rsidRPr="00AF3A21">
        <w:t>Security logs within Event Viewer record events like login attempts, access attempts, and security policy changes, which are essential for auditing and security monitoring. </w:t>
      </w:r>
    </w:p>
    <w:p w14:paraId="626B6C40" w14:textId="77777777" w:rsidR="00AF3A21" w:rsidRPr="00AF3A21" w:rsidRDefault="00AF3A21" w:rsidP="00AF3A21">
      <w:pPr>
        <w:numPr>
          <w:ilvl w:val="0"/>
          <w:numId w:val="15"/>
        </w:numPr>
        <w:rPr>
          <w:b/>
          <w:bCs/>
        </w:rPr>
      </w:pPr>
      <w:r w:rsidRPr="00AF3A21">
        <w:rPr>
          <w:b/>
          <w:bCs/>
        </w:rPr>
        <w:t>Filtering and Searching:</w:t>
      </w:r>
    </w:p>
    <w:p w14:paraId="4E24CEE2" w14:textId="77777777" w:rsidR="00AF3A21" w:rsidRDefault="00AF3A21" w:rsidP="00362E46">
      <w:pPr>
        <w:ind w:left="720"/>
      </w:pPr>
      <w:r w:rsidRPr="00AF3A21">
        <w:t>Event Viewer offers filtering and searching capabilities, allowing users to narrow down specific events based on criteria like event ID, source, log level, or time range. </w:t>
      </w:r>
    </w:p>
    <w:p w14:paraId="09E097C7" w14:textId="77777777" w:rsidR="00362E46" w:rsidRPr="00AF3A21" w:rsidRDefault="00362E46" w:rsidP="00362E46">
      <w:pPr>
        <w:ind w:left="720"/>
      </w:pPr>
    </w:p>
    <w:p w14:paraId="752182B3" w14:textId="77777777" w:rsidR="00AF3A21" w:rsidRPr="00AF3A21" w:rsidRDefault="00AF3A21" w:rsidP="00AF3A21">
      <w:pPr>
        <w:numPr>
          <w:ilvl w:val="0"/>
          <w:numId w:val="15"/>
        </w:numPr>
        <w:rPr>
          <w:b/>
          <w:bCs/>
        </w:rPr>
      </w:pPr>
      <w:r w:rsidRPr="00AF3A21">
        <w:rPr>
          <w:b/>
          <w:bCs/>
        </w:rPr>
        <w:lastRenderedPageBreak/>
        <w:t>Remote Access:</w:t>
      </w:r>
    </w:p>
    <w:p w14:paraId="219FFBA0" w14:textId="77777777" w:rsidR="00AF3A21" w:rsidRPr="00AF3A21" w:rsidRDefault="00AF3A21" w:rsidP="00362E46">
      <w:pPr>
        <w:ind w:left="720"/>
      </w:pPr>
      <w:r w:rsidRPr="00AF3A21">
        <w:t xml:space="preserve">In some cases, Event Viewer can be used to access and </w:t>
      </w:r>
      <w:proofErr w:type="spellStart"/>
      <w:r w:rsidRPr="00AF3A21">
        <w:t>analyze</w:t>
      </w:r>
      <w:proofErr w:type="spellEnd"/>
      <w:r w:rsidRPr="00AF3A21">
        <w:t xml:space="preserve"> event logs on remote machines, facilitating remote troubleshooting. </w:t>
      </w:r>
    </w:p>
    <w:p w14:paraId="1184E080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Accessing Event Viewer:</w:t>
      </w:r>
    </w:p>
    <w:p w14:paraId="31A54AE5" w14:textId="77777777" w:rsidR="00AF3A21" w:rsidRPr="00AF3A21" w:rsidRDefault="00AF3A21" w:rsidP="00AF3A21">
      <w:pPr>
        <w:numPr>
          <w:ilvl w:val="0"/>
          <w:numId w:val="16"/>
        </w:numPr>
      </w:pPr>
      <w:r w:rsidRPr="00AF3A21">
        <w:t>Press the Windows key + R to open the Run dialog box.</w:t>
      </w:r>
    </w:p>
    <w:p w14:paraId="2D36F61B" w14:textId="77777777" w:rsidR="00AF3A21" w:rsidRPr="00AF3A21" w:rsidRDefault="00AF3A21" w:rsidP="00AF3A21">
      <w:pPr>
        <w:numPr>
          <w:ilvl w:val="0"/>
          <w:numId w:val="17"/>
        </w:numPr>
      </w:pPr>
      <w:r w:rsidRPr="00AF3A21">
        <w:t>Type </w:t>
      </w:r>
      <w:proofErr w:type="spellStart"/>
      <w:r w:rsidRPr="00AF3A21">
        <w:t>eventvwr.msc</w:t>
      </w:r>
      <w:proofErr w:type="spellEnd"/>
      <w:r w:rsidRPr="00AF3A21">
        <w:t> and press Enter.</w:t>
      </w:r>
    </w:p>
    <w:p w14:paraId="308C2527" w14:textId="77777777" w:rsidR="00AF3A21" w:rsidRPr="00AF3A21" w:rsidRDefault="00AF3A21" w:rsidP="00AF3A21">
      <w:pPr>
        <w:numPr>
          <w:ilvl w:val="0"/>
          <w:numId w:val="18"/>
        </w:numPr>
      </w:pPr>
      <w:r w:rsidRPr="00AF3A21">
        <w:t>Alternatively, you can search for "Event Viewer" in the Start menu. </w:t>
      </w:r>
    </w:p>
    <w:p w14:paraId="0B7A1D9E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Key sections within Event Viewer:</w:t>
      </w:r>
    </w:p>
    <w:p w14:paraId="66CEDEB5" w14:textId="77777777" w:rsidR="00AF3A21" w:rsidRPr="00AF3A21" w:rsidRDefault="00AF3A21" w:rsidP="00AF3A21">
      <w:pPr>
        <w:numPr>
          <w:ilvl w:val="0"/>
          <w:numId w:val="19"/>
        </w:numPr>
        <w:rPr>
          <w:b/>
          <w:bCs/>
        </w:rPr>
      </w:pPr>
      <w:r w:rsidRPr="00AF3A21">
        <w:rPr>
          <w:b/>
          <w:bCs/>
        </w:rPr>
        <w:t>Windows Logs:</w:t>
      </w:r>
    </w:p>
    <w:p w14:paraId="2942BB51" w14:textId="77777777" w:rsidR="00AF3A21" w:rsidRPr="00AF3A21" w:rsidRDefault="00AF3A21" w:rsidP="00362E46">
      <w:pPr>
        <w:ind w:left="720"/>
      </w:pPr>
      <w:r w:rsidRPr="00AF3A21">
        <w:t>Contains the primary system, application, security, setup, and forwarded events logs. </w:t>
      </w:r>
    </w:p>
    <w:p w14:paraId="0018EC0B" w14:textId="77777777" w:rsidR="00AF3A21" w:rsidRPr="00AF3A21" w:rsidRDefault="00AF3A21" w:rsidP="00AF3A21">
      <w:pPr>
        <w:numPr>
          <w:ilvl w:val="0"/>
          <w:numId w:val="19"/>
        </w:numPr>
        <w:rPr>
          <w:b/>
          <w:bCs/>
        </w:rPr>
      </w:pPr>
      <w:r w:rsidRPr="00AF3A21">
        <w:rPr>
          <w:b/>
          <w:bCs/>
        </w:rPr>
        <w:t>Applications and Services Logs:</w:t>
      </w:r>
    </w:p>
    <w:p w14:paraId="57241EC3" w14:textId="77777777" w:rsidR="00AF3A21" w:rsidRPr="00AF3A21" w:rsidRDefault="00AF3A21" w:rsidP="00362E46">
      <w:pPr>
        <w:ind w:left="720"/>
      </w:pPr>
      <w:r w:rsidRPr="00AF3A21">
        <w:t>Contains logs for specific applications and services, often used for more detailed troubleshooting. </w:t>
      </w:r>
    </w:p>
    <w:p w14:paraId="1FBD0499" w14:textId="77777777" w:rsidR="00AF3A21" w:rsidRPr="00AF3A21" w:rsidRDefault="00AF3A21" w:rsidP="00AF3A21">
      <w:pPr>
        <w:numPr>
          <w:ilvl w:val="0"/>
          <w:numId w:val="19"/>
        </w:numPr>
        <w:rPr>
          <w:b/>
          <w:bCs/>
        </w:rPr>
      </w:pPr>
      <w:r w:rsidRPr="00AF3A21">
        <w:rPr>
          <w:b/>
          <w:bCs/>
        </w:rPr>
        <w:t>Custom Views:</w:t>
      </w:r>
    </w:p>
    <w:p w14:paraId="316615F5" w14:textId="77777777" w:rsidR="00AF3A21" w:rsidRPr="00AF3A21" w:rsidRDefault="00AF3A21" w:rsidP="00362E46">
      <w:pPr>
        <w:ind w:firstLine="720"/>
      </w:pPr>
      <w:r w:rsidRPr="00AF3A21">
        <w:t>Allows users to create custom views of event logs based on specific criteria.</w:t>
      </w:r>
    </w:p>
    <w:p w14:paraId="782B65AE" w14:textId="77777777" w:rsidR="00AF3A21" w:rsidRPr="00AF3A21" w:rsidRDefault="00AF3A21" w:rsidP="007B57DA"/>
    <w:p w14:paraId="4B980886" w14:textId="77777777" w:rsidR="007B57DA" w:rsidRPr="00AF3A21" w:rsidRDefault="007B57DA" w:rsidP="007B57DA"/>
    <w:p w14:paraId="228BD566" w14:textId="77777777" w:rsidR="007B57DA" w:rsidRPr="00AF3A21" w:rsidRDefault="007B57DA" w:rsidP="007B57DA"/>
    <w:p w14:paraId="69865FED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 d) Control Panel </w:t>
      </w:r>
    </w:p>
    <w:p w14:paraId="631AF7F0" w14:textId="5C04B7D2" w:rsidR="007B57DA" w:rsidRPr="00AF3A21" w:rsidRDefault="007B57DA" w:rsidP="007B57DA">
      <w:r w:rsidRPr="00135FBE">
        <w:rPr>
          <w:b/>
          <w:bCs/>
        </w:rPr>
        <w:t>Ans:</w:t>
      </w:r>
      <w:r w:rsidR="00AF3A21" w:rsidRPr="00AF3A21">
        <w:t xml:space="preserve">  </w:t>
      </w:r>
      <w:r w:rsidR="00AF3A21" w:rsidRPr="00AF3A21">
        <w:t>a user interface that provides access to system settings and configurations for various devices and software</w:t>
      </w:r>
      <w:r w:rsidR="00AF3A21" w:rsidRPr="00AF3A21">
        <w:t>.</w:t>
      </w:r>
    </w:p>
    <w:p w14:paraId="2F8BD2F7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Windows Control Panel: </w:t>
      </w:r>
    </w:p>
    <w:p w14:paraId="22292420" w14:textId="77777777" w:rsidR="00AF3A21" w:rsidRPr="00AF3A21" w:rsidRDefault="00AF3A21" w:rsidP="00AF3A21">
      <w:pPr>
        <w:numPr>
          <w:ilvl w:val="0"/>
          <w:numId w:val="20"/>
        </w:numPr>
        <w:rPr>
          <w:b/>
          <w:bCs/>
        </w:rPr>
      </w:pPr>
      <w:r w:rsidRPr="00AF3A21">
        <w:rPr>
          <w:b/>
          <w:bCs/>
        </w:rPr>
        <w:t>Function:</w:t>
      </w:r>
    </w:p>
    <w:p w14:paraId="21CA2754" w14:textId="63539655" w:rsidR="00362E46" w:rsidRDefault="00AF3A21" w:rsidP="00362E46">
      <w:pPr>
        <w:ind w:left="720"/>
      </w:pPr>
      <w:r w:rsidRPr="00AF3A21">
        <w:t>Allows users to view and change system settings, manage hardware and software, control user accounts, adjust accessibility options, and configure networking. </w:t>
      </w:r>
    </w:p>
    <w:p w14:paraId="5FA2FFA6" w14:textId="77777777" w:rsidR="00362E46" w:rsidRDefault="00362E46" w:rsidP="00362E46">
      <w:pPr>
        <w:ind w:left="720"/>
      </w:pPr>
    </w:p>
    <w:p w14:paraId="3FDF6345" w14:textId="77777777" w:rsidR="00362E46" w:rsidRDefault="00362E46" w:rsidP="00362E46">
      <w:pPr>
        <w:ind w:left="720"/>
      </w:pPr>
    </w:p>
    <w:p w14:paraId="510FD9C8" w14:textId="77777777" w:rsidR="00362E46" w:rsidRPr="00AF3A21" w:rsidRDefault="00362E46" w:rsidP="00362E46">
      <w:pPr>
        <w:ind w:left="720"/>
      </w:pPr>
    </w:p>
    <w:p w14:paraId="19A2618A" w14:textId="77777777" w:rsidR="00AF3A21" w:rsidRPr="00AF3A21" w:rsidRDefault="00AF3A21" w:rsidP="00AF3A21">
      <w:pPr>
        <w:numPr>
          <w:ilvl w:val="0"/>
          <w:numId w:val="20"/>
        </w:numPr>
        <w:rPr>
          <w:b/>
          <w:bCs/>
        </w:rPr>
      </w:pPr>
      <w:r w:rsidRPr="00AF3A21">
        <w:rPr>
          <w:b/>
          <w:bCs/>
        </w:rPr>
        <w:lastRenderedPageBreak/>
        <w:t>Access:</w:t>
      </w:r>
    </w:p>
    <w:p w14:paraId="0584A821" w14:textId="77777777" w:rsidR="00AF3A21" w:rsidRPr="00AF3A21" w:rsidRDefault="00AF3A21" w:rsidP="00362E46">
      <w:pPr>
        <w:ind w:left="720"/>
      </w:pPr>
      <w:r w:rsidRPr="00AF3A21">
        <w:t>Can be accessed through the Start Menu, Quick Access Menu (Windows key + X), Settings app, File Explorer, or the Run dialog (Windows key + R, then type "control panel"). </w:t>
      </w:r>
    </w:p>
    <w:p w14:paraId="4D32A7EB" w14:textId="77777777" w:rsidR="00AF3A21" w:rsidRPr="00AF3A21" w:rsidRDefault="00AF3A21" w:rsidP="00AF3A21">
      <w:pPr>
        <w:numPr>
          <w:ilvl w:val="0"/>
          <w:numId w:val="20"/>
        </w:numPr>
        <w:rPr>
          <w:b/>
          <w:bCs/>
        </w:rPr>
      </w:pPr>
      <w:r w:rsidRPr="00AF3A21">
        <w:rPr>
          <w:b/>
          <w:bCs/>
        </w:rPr>
        <w:t>Legacy:</w:t>
      </w:r>
    </w:p>
    <w:p w14:paraId="2B60C979" w14:textId="77777777" w:rsidR="00AF3A21" w:rsidRPr="00AF3A21" w:rsidRDefault="00AF3A21" w:rsidP="00362E46">
      <w:pPr>
        <w:ind w:left="720"/>
      </w:pPr>
      <w:r w:rsidRPr="00AF3A21">
        <w:t>While some settings are migrating to the Settings app, the Control Panel still exists for compatibility and access to certain features. </w:t>
      </w:r>
    </w:p>
    <w:p w14:paraId="3B1DFE66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Web Hosting Control Panel: </w:t>
      </w:r>
    </w:p>
    <w:p w14:paraId="08B567EC" w14:textId="77777777" w:rsidR="00AF3A21" w:rsidRPr="00AF3A21" w:rsidRDefault="00AF3A21" w:rsidP="00AF3A21">
      <w:pPr>
        <w:numPr>
          <w:ilvl w:val="0"/>
          <w:numId w:val="21"/>
        </w:numPr>
      </w:pPr>
      <w:r w:rsidRPr="00AF3A21">
        <w:t>Function: Web-based interface for managing web hosting accounts, including web servers, DNS, email, databases, and other related services.</w:t>
      </w:r>
    </w:p>
    <w:p w14:paraId="32608C8C" w14:textId="77777777" w:rsidR="00AF3A21" w:rsidRPr="00AF3A21" w:rsidRDefault="00AF3A21" w:rsidP="00AF3A21">
      <w:pPr>
        <w:numPr>
          <w:ilvl w:val="0"/>
          <w:numId w:val="21"/>
        </w:numPr>
      </w:pPr>
      <w:r w:rsidRPr="00AF3A21">
        <w:t xml:space="preserve">Examples: cPanel, Plesk, </w:t>
      </w:r>
      <w:proofErr w:type="spellStart"/>
      <w:r w:rsidRPr="00AF3A21">
        <w:t>ispmanager</w:t>
      </w:r>
      <w:proofErr w:type="spellEnd"/>
      <w:r w:rsidRPr="00AF3A21">
        <w:t>, and others. </w:t>
      </w:r>
    </w:p>
    <w:p w14:paraId="3CFC9919" w14:textId="77777777" w:rsidR="00AF3A21" w:rsidRPr="00AF3A21" w:rsidRDefault="00AF3A21" w:rsidP="00AF3A21">
      <w:pPr>
        <w:rPr>
          <w:b/>
          <w:bCs/>
        </w:rPr>
      </w:pPr>
      <w:r w:rsidRPr="00AF3A21">
        <w:rPr>
          <w:b/>
          <w:bCs/>
        </w:rPr>
        <w:t>Other Control Panels: </w:t>
      </w:r>
    </w:p>
    <w:p w14:paraId="418A1D70" w14:textId="77777777" w:rsidR="00AF3A21" w:rsidRPr="00AF3A21" w:rsidRDefault="00AF3A21" w:rsidP="00AF3A21">
      <w:pPr>
        <w:numPr>
          <w:ilvl w:val="0"/>
          <w:numId w:val="22"/>
        </w:numPr>
      </w:pPr>
      <w:r w:rsidRPr="00AF3A21">
        <w:t>Control panels are also found in various other contexts, including industrial control systems, electrical systems, and even within specific applications.</w:t>
      </w:r>
    </w:p>
    <w:p w14:paraId="6A9824DB" w14:textId="77777777" w:rsidR="00AF3A21" w:rsidRPr="00AF3A21" w:rsidRDefault="00AF3A21" w:rsidP="00AF3A21">
      <w:pPr>
        <w:numPr>
          <w:ilvl w:val="0"/>
          <w:numId w:val="22"/>
        </w:numPr>
      </w:pPr>
      <w:r w:rsidRPr="00AF3A21">
        <w:t>These panels consist of a variety of components like switches, indicators, circuit breakers, and relays, depending on the specific application.</w:t>
      </w:r>
    </w:p>
    <w:p w14:paraId="5539D939" w14:textId="77777777" w:rsidR="00AF3A21" w:rsidRPr="00AF3A21" w:rsidRDefault="00AF3A21" w:rsidP="007B57DA"/>
    <w:p w14:paraId="1CA6A129" w14:textId="77777777" w:rsidR="007B57DA" w:rsidRPr="00AF3A21" w:rsidRDefault="007B57DA" w:rsidP="007B57DA"/>
    <w:p w14:paraId="3F8155BF" w14:textId="77777777" w:rsidR="007B57DA" w:rsidRPr="00AF3A21" w:rsidRDefault="007B57DA" w:rsidP="007B57DA"/>
    <w:p w14:paraId="5FC34E89" w14:textId="77777777" w:rsidR="007B57DA" w:rsidRPr="00135FBE" w:rsidRDefault="007B57DA" w:rsidP="007B57DA">
      <w:pPr>
        <w:rPr>
          <w:b/>
          <w:bCs/>
        </w:rPr>
      </w:pPr>
    </w:p>
    <w:p w14:paraId="0030AF79" w14:textId="6822BF2C" w:rsidR="007B57DA" w:rsidRPr="00362E46" w:rsidRDefault="007B57DA" w:rsidP="007B57DA">
      <w:pPr>
        <w:rPr>
          <w:b/>
          <w:bCs/>
          <w:sz w:val="40"/>
          <w:szCs w:val="40"/>
        </w:rPr>
      </w:pPr>
      <w:r w:rsidRPr="00135FBE">
        <w:rPr>
          <w:b/>
          <w:bCs/>
          <w:sz w:val="40"/>
          <w:szCs w:val="40"/>
        </w:rPr>
        <w:t xml:space="preserve">Section 2: True or False </w:t>
      </w:r>
    </w:p>
    <w:p w14:paraId="66C86F19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4. True or False: Safe Mode is a diagnostic mode in Windows that loads only essential system services and drivers, allowing users to troubleshoot and fix problems with the operating system. </w:t>
      </w:r>
    </w:p>
    <w:p w14:paraId="325B107D" w14:textId="2D2E90C8" w:rsidR="007B57DA" w:rsidRPr="00AF3A21" w:rsidRDefault="007B57DA" w:rsidP="007B57DA">
      <w:r w:rsidRPr="00135FBE">
        <w:rPr>
          <w:b/>
          <w:bCs/>
        </w:rPr>
        <w:t>Ans</w:t>
      </w:r>
      <w:r w:rsidRPr="00AF3A21">
        <w:t>:</w:t>
      </w:r>
      <w:r w:rsidR="00AF3A21" w:rsidRPr="00AF3A21">
        <w:t xml:space="preserve"> True</w:t>
      </w:r>
    </w:p>
    <w:p w14:paraId="58DAC6FC" w14:textId="77777777" w:rsidR="007B57DA" w:rsidRPr="00AF3A21" w:rsidRDefault="007B57DA" w:rsidP="007B57DA"/>
    <w:p w14:paraId="5C10852A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>5. True or False: A system restore point is a snapshot of the computer's system files, registry, and configuration settings at a specific point in time, which can be used to revert the system to a previous state if problems occur.</w:t>
      </w:r>
    </w:p>
    <w:p w14:paraId="00D19160" w14:textId="5C7FC828" w:rsidR="007B57DA" w:rsidRPr="00AF3A21" w:rsidRDefault="007B57DA" w:rsidP="007B57DA">
      <w:r w:rsidRPr="00135FBE">
        <w:rPr>
          <w:b/>
          <w:bCs/>
        </w:rPr>
        <w:t>Ans:</w:t>
      </w:r>
      <w:r w:rsidR="00AF3A21" w:rsidRPr="00AF3A21">
        <w:t xml:space="preserve"> True</w:t>
      </w:r>
    </w:p>
    <w:p w14:paraId="02C2BFAF" w14:textId="77777777" w:rsidR="007B57DA" w:rsidRPr="00AF3A21" w:rsidRDefault="007B57DA" w:rsidP="007B57DA"/>
    <w:p w14:paraId="04404BB6" w14:textId="77777777" w:rsidR="007B57DA" w:rsidRPr="00135FBE" w:rsidRDefault="007B57DA" w:rsidP="007B57DA">
      <w:pPr>
        <w:rPr>
          <w:b/>
          <w:bCs/>
        </w:rPr>
      </w:pPr>
    </w:p>
    <w:p w14:paraId="31A52765" w14:textId="77777777" w:rsidR="007B57DA" w:rsidRPr="00135FBE" w:rsidRDefault="007B57DA" w:rsidP="007B57DA">
      <w:pPr>
        <w:rPr>
          <w:b/>
          <w:bCs/>
        </w:rPr>
      </w:pPr>
      <w:r w:rsidRPr="00135FBE">
        <w:rPr>
          <w:b/>
          <w:bCs/>
        </w:rPr>
        <w:t xml:space="preserve">6. True or False: Ping is a command-line utility used to test network connectivity by sending ICMP echo requests to a target device and waiting for ICMP echo replies. </w:t>
      </w:r>
    </w:p>
    <w:p w14:paraId="27E52794" w14:textId="20A7B2B7" w:rsidR="007B57DA" w:rsidRPr="00AF3A21" w:rsidRDefault="007B57DA" w:rsidP="007B57DA">
      <w:r w:rsidRPr="00135FBE">
        <w:rPr>
          <w:b/>
          <w:bCs/>
        </w:rPr>
        <w:t>Ans:</w:t>
      </w:r>
      <w:r w:rsidR="00AF3A21" w:rsidRPr="00AF3A21">
        <w:t xml:space="preserve"> True</w:t>
      </w:r>
    </w:p>
    <w:p w14:paraId="1D2C29FE" w14:textId="77777777" w:rsidR="007B57DA" w:rsidRPr="00AF3A21" w:rsidRDefault="007B57DA" w:rsidP="007B57DA"/>
    <w:p w14:paraId="4253A4DA" w14:textId="77777777" w:rsidR="007B57DA" w:rsidRPr="00135FBE" w:rsidRDefault="007B57DA" w:rsidP="007B57DA">
      <w:pPr>
        <w:rPr>
          <w:b/>
          <w:bCs/>
        </w:rPr>
      </w:pPr>
    </w:p>
    <w:p w14:paraId="1DE82626" w14:textId="77777777" w:rsidR="007B57DA" w:rsidRPr="00135FBE" w:rsidRDefault="007B57DA" w:rsidP="007B57DA">
      <w:pPr>
        <w:rPr>
          <w:b/>
          <w:bCs/>
          <w:sz w:val="40"/>
          <w:szCs w:val="40"/>
        </w:rPr>
      </w:pPr>
      <w:r w:rsidRPr="00135FBE">
        <w:rPr>
          <w:b/>
          <w:bCs/>
          <w:sz w:val="40"/>
          <w:szCs w:val="40"/>
        </w:rPr>
        <w:t xml:space="preserve">Section 3: Short Answer </w:t>
      </w:r>
    </w:p>
    <w:p w14:paraId="6E0C494F" w14:textId="77777777" w:rsidR="007B57DA" w:rsidRPr="00AF3A21" w:rsidRDefault="007B57DA" w:rsidP="007B57DA">
      <w:pPr>
        <w:rPr>
          <w:b/>
          <w:bCs/>
        </w:rPr>
      </w:pPr>
      <w:r w:rsidRPr="00AF3A21">
        <w:rPr>
          <w:b/>
          <w:bCs/>
        </w:rPr>
        <w:t>7. Describe the steps involved in troubleshooting a computer that fails to boot into the operating system.</w:t>
      </w:r>
    </w:p>
    <w:p w14:paraId="5113366A" w14:textId="55ED2692" w:rsidR="00AF3A21" w:rsidRPr="00AF3A21" w:rsidRDefault="007B57DA" w:rsidP="00AF3A21">
      <w:r w:rsidRPr="00AF3A21">
        <w:rPr>
          <w:b/>
          <w:bCs/>
        </w:rPr>
        <w:t>Ans:</w:t>
      </w:r>
      <w:r w:rsidR="00AF3A21" w:rsidRPr="00AF3A21">
        <w:t xml:space="preserve"> </w:t>
      </w:r>
      <w:r w:rsidR="00AF3A21">
        <w:t xml:space="preserve">  </w:t>
      </w:r>
      <w:r w:rsidR="00AF3A21" w:rsidRPr="00AF3A21">
        <w:t>Steps to Troubleshoot a Computer That Fails to Boot into the Operating System</w:t>
      </w:r>
      <w:r w:rsidR="00AF3A21" w:rsidRPr="00AF3A21">
        <w:t>.</w:t>
      </w:r>
    </w:p>
    <w:p w14:paraId="691B7339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>Identify the problem</w:t>
      </w:r>
    </w:p>
    <w:p w14:paraId="5D202F11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 xml:space="preserve">Observe error messages, beeps, or black screen </w:t>
      </w:r>
      <w:proofErr w:type="spellStart"/>
      <w:r w:rsidRPr="00AF3A21">
        <w:t>behavior</w:t>
      </w:r>
      <w:proofErr w:type="spellEnd"/>
      <w:r w:rsidRPr="00AF3A21">
        <w:t>.</w:t>
      </w:r>
    </w:p>
    <w:p w14:paraId="36BA8574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>Ask about recent hardware/software changes.</w:t>
      </w:r>
    </w:p>
    <w:p w14:paraId="2C9E8AA9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>Check physical connections</w:t>
      </w:r>
    </w:p>
    <w:p w14:paraId="593A2EDD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>Ensure power cables, monitor, keyboard, and internal hardware are properly connected.</w:t>
      </w:r>
    </w:p>
    <w:p w14:paraId="2824BA57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 xml:space="preserve">Listen for POST (Power-On </w:t>
      </w:r>
      <w:proofErr w:type="spellStart"/>
      <w:r w:rsidRPr="00AF3A21">
        <w:rPr>
          <w:b/>
          <w:bCs/>
        </w:rPr>
        <w:t>Self Test</w:t>
      </w:r>
      <w:proofErr w:type="spellEnd"/>
      <w:r w:rsidRPr="00AF3A21">
        <w:rPr>
          <w:b/>
          <w:bCs/>
        </w:rPr>
        <w:t>)</w:t>
      </w:r>
    </w:p>
    <w:p w14:paraId="240D5E38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>Listen for beeps (BIOS beep codes) which can indicate hardware failures.</w:t>
      </w:r>
    </w:p>
    <w:p w14:paraId="2FE4502E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>Access BIOS/UEFI</w:t>
      </w:r>
    </w:p>
    <w:p w14:paraId="64E4B346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>Verify boot order is correct and that the hard drive is detected.</w:t>
      </w:r>
    </w:p>
    <w:p w14:paraId="34BE77F8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>Boot into Safe Mode or Recovery Mode</w:t>
      </w:r>
    </w:p>
    <w:p w14:paraId="0A0D4262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>If possible, try Safe Mode to isolate driver/software issues.</w:t>
      </w:r>
    </w:p>
    <w:p w14:paraId="39B8628C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>Use Startup Repair or System Restore</w:t>
      </w:r>
    </w:p>
    <w:p w14:paraId="71A9707E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>Run Startup Repair or revert to a System Restore Point from recovery tools.</w:t>
      </w:r>
    </w:p>
    <w:p w14:paraId="0C4D9799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>Check for hardware issues</w:t>
      </w:r>
    </w:p>
    <w:p w14:paraId="17BD8BF2" w14:textId="77777777" w:rsidR="00AF3A21" w:rsidRDefault="00AF3A21" w:rsidP="00AF3A21">
      <w:pPr>
        <w:numPr>
          <w:ilvl w:val="1"/>
          <w:numId w:val="23"/>
        </w:numPr>
      </w:pPr>
      <w:r w:rsidRPr="00AF3A21">
        <w:t>Test RAM, hard drive, or try booting from a USB to rule out hardware failure.</w:t>
      </w:r>
    </w:p>
    <w:p w14:paraId="405E880A" w14:textId="77777777" w:rsidR="00362E46" w:rsidRPr="00AF3A21" w:rsidRDefault="00362E46" w:rsidP="00AF3A21">
      <w:pPr>
        <w:numPr>
          <w:ilvl w:val="1"/>
          <w:numId w:val="23"/>
        </w:numPr>
      </w:pPr>
    </w:p>
    <w:p w14:paraId="5DAE81B4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lastRenderedPageBreak/>
        <w:t>Rebuild or repair boot files</w:t>
      </w:r>
    </w:p>
    <w:p w14:paraId="0AB2B87A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 xml:space="preserve">Use command-line tools like </w:t>
      </w:r>
      <w:proofErr w:type="spellStart"/>
      <w:r w:rsidRPr="00AF3A21">
        <w:t>bootrec</w:t>
      </w:r>
      <w:proofErr w:type="spellEnd"/>
      <w:r w:rsidRPr="00AF3A21">
        <w:t xml:space="preserve"> /</w:t>
      </w:r>
      <w:proofErr w:type="spellStart"/>
      <w:r w:rsidRPr="00AF3A21">
        <w:t>fixmbr</w:t>
      </w:r>
      <w:proofErr w:type="spellEnd"/>
      <w:r w:rsidRPr="00AF3A21">
        <w:t xml:space="preserve">, </w:t>
      </w:r>
      <w:proofErr w:type="spellStart"/>
      <w:r w:rsidRPr="00AF3A21">
        <w:t>bootrec</w:t>
      </w:r>
      <w:proofErr w:type="spellEnd"/>
      <w:r w:rsidRPr="00AF3A21">
        <w:t xml:space="preserve"> /</w:t>
      </w:r>
      <w:proofErr w:type="spellStart"/>
      <w:r w:rsidRPr="00AF3A21">
        <w:t>fixboot</w:t>
      </w:r>
      <w:proofErr w:type="spellEnd"/>
      <w:r w:rsidRPr="00AF3A21">
        <w:t xml:space="preserve">, or </w:t>
      </w:r>
      <w:proofErr w:type="spellStart"/>
      <w:r w:rsidRPr="00AF3A21">
        <w:t>chkdsk</w:t>
      </w:r>
      <w:proofErr w:type="spellEnd"/>
      <w:r w:rsidRPr="00AF3A21">
        <w:t>.</w:t>
      </w:r>
    </w:p>
    <w:p w14:paraId="055BCAE2" w14:textId="77777777" w:rsidR="00AF3A21" w:rsidRPr="00AF3A21" w:rsidRDefault="00AF3A21" w:rsidP="00AF3A21">
      <w:pPr>
        <w:numPr>
          <w:ilvl w:val="0"/>
          <w:numId w:val="23"/>
        </w:numPr>
        <w:rPr>
          <w:b/>
          <w:bCs/>
        </w:rPr>
      </w:pPr>
      <w:r w:rsidRPr="00AF3A21">
        <w:rPr>
          <w:b/>
          <w:bCs/>
        </w:rPr>
        <w:t>Reinstall the OS (as last resort)</w:t>
      </w:r>
    </w:p>
    <w:p w14:paraId="2D82FA2C" w14:textId="77777777" w:rsidR="00AF3A21" w:rsidRPr="00AF3A21" w:rsidRDefault="00AF3A21" w:rsidP="00AF3A21">
      <w:pPr>
        <w:numPr>
          <w:ilvl w:val="1"/>
          <w:numId w:val="23"/>
        </w:numPr>
      </w:pPr>
      <w:r w:rsidRPr="00AF3A21">
        <w:t>If all else fails and data is backed up, perform a clean OS installation.</w:t>
      </w:r>
    </w:p>
    <w:p w14:paraId="7C38B293" w14:textId="14C43B0F" w:rsidR="00287305" w:rsidRPr="00AF3A21" w:rsidRDefault="00287305"/>
    <w:sectPr w:rsidR="00287305" w:rsidRPr="00AF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9231A"/>
    <w:multiLevelType w:val="multilevel"/>
    <w:tmpl w:val="BE7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34FA"/>
    <w:multiLevelType w:val="multilevel"/>
    <w:tmpl w:val="2D0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56230"/>
    <w:multiLevelType w:val="multilevel"/>
    <w:tmpl w:val="44D89B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5C066B7"/>
    <w:multiLevelType w:val="multilevel"/>
    <w:tmpl w:val="A58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9294F"/>
    <w:multiLevelType w:val="multilevel"/>
    <w:tmpl w:val="056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85AE0"/>
    <w:multiLevelType w:val="multilevel"/>
    <w:tmpl w:val="219A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70C92"/>
    <w:multiLevelType w:val="multilevel"/>
    <w:tmpl w:val="CFBE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1215A"/>
    <w:multiLevelType w:val="multilevel"/>
    <w:tmpl w:val="5AB4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945B6"/>
    <w:multiLevelType w:val="multilevel"/>
    <w:tmpl w:val="4F8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A6526"/>
    <w:multiLevelType w:val="multilevel"/>
    <w:tmpl w:val="82B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56C37"/>
    <w:multiLevelType w:val="multilevel"/>
    <w:tmpl w:val="926E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70D58"/>
    <w:multiLevelType w:val="multilevel"/>
    <w:tmpl w:val="1C30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A26C0"/>
    <w:multiLevelType w:val="multilevel"/>
    <w:tmpl w:val="9564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F3310"/>
    <w:multiLevelType w:val="multilevel"/>
    <w:tmpl w:val="4A5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65D02"/>
    <w:multiLevelType w:val="multilevel"/>
    <w:tmpl w:val="C0D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B5F30"/>
    <w:multiLevelType w:val="multilevel"/>
    <w:tmpl w:val="E6A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5532C"/>
    <w:multiLevelType w:val="multilevel"/>
    <w:tmpl w:val="1BCE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824E3"/>
    <w:multiLevelType w:val="multilevel"/>
    <w:tmpl w:val="82D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378C8"/>
    <w:multiLevelType w:val="multilevel"/>
    <w:tmpl w:val="D36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D3D02"/>
    <w:multiLevelType w:val="hybridMultilevel"/>
    <w:tmpl w:val="7FA6A9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7218250">
    <w:abstractNumId w:val="16"/>
  </w:num>
  <w:num w:numId="2" w16cid:durableId="1788155408">
    <w:abstractNumId w:val="9"/>
  </w:num>
  <w:num w:numId="3" w16cid:durableId="1786734175">
    <w:abstractNumId w:val="6"/>
  </w:num>
  <w:num w:numId="4" w16cid:durableId="1657877151">
    <w:abstractNumId w:val="18"/>
  </w:num>
  <w:num w:numId="5" w16cid:durableId="14116779">
    <w:abstractNumId w:val="15"/>
  </w:num>
  <w:num w:numId="6" w16cid:durableId="2070766512">
    <w:abstractNumId w:val="11"/>
  </w:num>
  <w:num w:numId="7" w16cid:durableId="1257590941">
    <w:abstractNumId w:val="7"/>
  </w:num>
  <w:num w:numId="8" w16cid:durableId="848718176">
    <w:abstractNumId w:val="17"/>
  </w:num>
  <w:num w:numId="9" w16cid:durableId="2099716377">
    <w:abstractNumId w:val="1"/>
  </w:num>
  <w:num w:numId="10" w16cid:durableId="1070889205">
    <w:abstractNumId w:val="8"/>
  </w:num>
  <w:num w:numId="11" w16cid:durableId="801577323">
    <w:abstractNumId w:val="14"/>
  </w:num>
  <w:num w:numId="12" w16cid:durableId="432211603">
    <w:abstractNumId w:val="2"/>
    <w:lvlOverride w:ilvl="0">
      <w:startOverride w:val="1"/>
    </w:lvlOverride>
  </w:num>
  <w:num w:numId="13" w16cid:durableId="169681185">
    <w:abstractNumId w:val="2"/>
    <w:lvlOverride w:ilvl="0">
      <w:startOverride w:val="2"/>
    </w:lvlOverride>
  </w:num>
  <w:num w:numId="14" w16cid:durableId="283197189">
    <w:abstractNumId w:val="2"/>
    <w:lvlOverride w:ilvl="0">
      <w:startOverride w:val="3"/>
    </w:lvlOverride>
  </w:num>
  <w:num w:numId="15" w16cid:durableId="1227767855">
    <w:abstractNumId w:val="10"/>
  </w:num>
  <w:num w:numId="16" w16cid:durableId="1813861366">
    <w:abstractNumId w:val="5"/>
    <w:lvlOverride w:ilvl="0">
      <w:startOverride w:val="1"/>
    </w:lvlOverride>
  </w:num>
  <w:num w:numId="17" w16cid:durableId="201792590">
    <w:abstractNumId w:val="5"/>
    <w:lvlOverride w:ilvl="0">
      <w:startOverride w:val="2"/>
    </w:lvlOverride>
  </w:num>
  <w:num w:numId="18" w16cid:durableId="1143422467">
    <w:abstractNumId w:val="5"/>
    <w:lvlOverride w:ilvl="0">
      <w:startOverride w:val="3"/>
    </w:lvlOverride>
  </w:num>
  <w:num w:numId="19" w16cid:durableId="751508165">
    <w:abstractNumId w:val="4"/>
  </w:num>
  <w:num w:numId="20" w16cid:durableId="554387697">
    <w:abstractNumId w:val="0"/>
  </w:num>
  <w:num w:numId="21" w16cid:durableId="214312935">
    <w:abstractNumId w:val="13"/>
  </w:num>
  <w:num w:numId="22" w16cid:durableId="253637238">
    <w:abstractNumId w:val="3"/>
  </w:num>
  <w:num w:numId="23" w16cid:durableId="71046743">
    <w:abstractNumId w:val="12"/>
  </w:num>
  <w:num w:numId="24" w16cid:durableId="6867111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DA"/>
    <w:rsid w:val="0001617C"/>
    <w:rsid w:val="00135FBE"/>
    <w:rsid w:val="00287305"/>
    <w:rsid w:val="002F78D3"/>
    <w:rsid w:val="00362E46"/>
    <w:rsid w:val="004F38F3"/>
    <w:rsid w:val="007B57DA"/>
    <w:rsid w:val="00AF3A21"/>
    <w:rsid w:val="00C00DD8"/>
    <w:rsid w:val="00C84E12"/>
    <w:rsid w:val="00F5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051F"/>
  <w15:chartTrackingRefBased/>
  <w15:docId w15:val="{E22D45C0-A2DA-4625-ACCE-B7137770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DA"/>
  </w:style>
  <w:style w:type="paragraph" w:styleId="Heading1">
    <w:name w:val="heading 1"/>
    <w:basedOn w:val="Normal"/>
    <w:next w:val="Normal"/>
    <w:link w:val="Heading1Char"/>
    <w:uiPriority w:val="9"/>
    <w:qFormat/>
    <w:rsid w:val="007B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57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87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7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78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5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0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20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1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52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2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37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8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35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7933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0335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9578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6295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328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2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1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27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2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390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5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95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7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5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3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35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349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9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66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7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1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397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9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0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5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75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69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7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1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9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6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70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26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04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20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0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96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50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0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4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4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68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388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1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3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1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9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4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8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4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85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9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58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1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4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755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2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9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5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178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3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1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83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3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865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924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113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4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8406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5207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26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4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81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65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2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78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32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58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918799091936</dc:creator>
  <cp:keywords/>
  <dc:description/>
  <cp:lastModifiedBy>918799091936</cp:lastModifiedBy>
  <cp:revision>1</cp:revision>
  <dcterms:created xsi:type="dcterms:W3CDTF">2025-06-15T07:44:00Z</dcterms:created>
  <dcterms:modified xsi:type="dcterms:W3CDTF">2025-06-15T08:38:00Z</dcterms:modified>
</cp:coreProperties>
</file>