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7B7" w:rsidRDefault="00EB17B7" w:rsidP="00EB17B7">
      <w:pPr>
        <w:rPr>
          <w:b/>
          <w:bCs/>
          <w:sz w:val="40"/>
          <w:szCs w:val="40"/>
        </w:rPr>
      </w:pPr>
      <w:r w:rsidRPr="00EB17B7">
        <w:rPr>
          <w:b/>
          <w:bCs/>
          <w:sz w:val="40"/>
          <w:szCs w:val="40"/>
        </w:rPr>
        <w:t>Glossary</w:t>
      </w:r>
    </w:p>
    <w:p w:rsidR="00EB17B7" w:rsidRPr="00EB17B7" w:rsidRDefault="00EB17B7" w:rsidP="00EB17B7">
      <w:pPr>
        <w:rPr>
          <w:b/>
          <w:bCs/>
          <w:sz w:val="40"/>
          <w:szCs w:val="40"/>
        </w:rPr>
      </w:pPr>
    </w:p>
    <w:p w:rsidR="00EB17B7" w:rsidRDefault="00EB17B7" w:rsidP="00EB17B7">
      <w:r>
        <w:t>A/B testing - A method of comparing two different versions of a product or website to determine which one performs better.</w:t>
      </w:r>
    </w:p>
    <w:p w:rsidR="00EB17B7" w:rsidRDefault="00EB17B7" w:rsidP="00EB17B7"/>
    <w:p w:rsidR="00EB17B7" w:rsidRDefault="00EB17B7" w:rsidP="00EB17B7">
      <w:r>
        <w:t>ACID: A set of properties that guarantee reliable processing of database transactions.</w:t>
      </w:r>
    </w:p>
    <w:p w:rsidR="00EB17B7" w:rsidRDefault="00EB17B7" w:rsidP="00EB17B7"/>
    <w:p w:rsidR="00EB17B7" w:rsidRDefault="00EB17B7" w:rsidP="00EB17B7">
      <w:r>
        <w:t>Additive Facts: Facts that can be summed up across all dimensions.</w:t>
      </w:r>
    </w:p>
    <w:p w:rsidR="00EB17B7" w:rsidRDefault="00EB17B7" w:rsidP="00EB17B7"/>
    <w:p w:rsidR="00EB17B7" w:rsidRDefault="00EB17B7" w:rsidP="00EB17B7">
      <w:r>
        <w:t>Algorithm - A set of instructions that a computer program follows to solve a problem or perform a task.</w:t>
      </w:r>
    </w:p>
    <w:p w:rsidR="00EB17B7" w:rsidRDefault="00EB17B7" w:rsidP="00EB17B7"/>
    <w:p w:rsidR="00EB17B7" w:rsidRDefault="00EB17B7" w:rsidP="00EB17B7">
      <w:r>
        <w:t>Bus Matrix: A matrix that outlines the relationships between business processes and data entities.</w:t>
      </w:r>
    </w:p>
    <w:p w:rsidR="00EB17B7" w:rsidRDefault="00EB17B7" w:rsidP="00EB17B7"/>
    <w:p w:rsidR="00EB17B7" w:rsidRDefault="00EB17B7" w:rsidP="00EB17B7">
      <w:r>
        <w:t>Business Intelligence: A set of techniques and tools for analyzing and reporting data to support business decision-making.</w:t>
      </w:r>
    </w:p>
    <w:p w:rsidR="00EB17B7" w:rsidRDefault="00EB17B7" w:rsidP="00EB17B7"/>
    <w:p w:rsidR="00EB17B7" w:rsidRDefault="00EB17B7" w:rsidP="00EB17B7">
      <w:r>
        <w:t>Cloud computing - The use of remote servers to store, manage, and process data.</w:t>
      </w:r>
    </w:p>
    <w:p w:rsidR="00EB17B7" w:rsidRDefault="00EB17B7" w:rsidP="00EB17B7"/>
    <w:p w:rsidR="00EB17B7" w:rsidRDefault="00EB17B7" w:rsidP="00EB17B7">
      <w:r>
        <w:t>Conformed dimensions: Dimension tables that are shared across multiple fact tables.</w:t>
      </w:r>
    </w:p>
    <w:p w:rsidR="00EB17B7" w:rsidRDefault="00EB17B7" w:rsidP="00EB17B7"/>
    <w:p w:rsidR="00EB17B7" w:rsidRDefault="00EB17B7" w:rsidP="00EB17B7">
      <w:r>
        <w:t>Conformed Dimensions: Dimensions that are shared across multiple fact tables.</w:t>
      </w:r>
    </w:p>
    <w:p w:rsidR="00EB17B7" w:rsidRDefault="00EB17B7" w:rsidP="00EB17B7"/>
    <w:p w:rsidR="00EB17B7" w:rsidRDefault="00EB17B7" w:rsidP="00EB17B7">
      <w:r>
        <w:t>Dashboard - A visual display of key performance indicators (KPIs) and metrics.</w:t>
      </w:r>
    </w:p>
    <w:p w:rsidR="00EB17B7" w:rsidRDefault="00EB17B7" w:rsidP="00EB17B7"/>
    <w:p w:rsidR="00EB17B7" w:rsidRDefault="00EB17B7" w:rsidP="00EB17B7">
      <w:r>
        <w:t>Data exploration - The process of analyzing data to discover patterns and relationships.</w:t>
      </w:r>
    </w:p>
    <w:p w:rsidR="00EB17B7" w:rsidRDefault="00EB17B7" w:rsidP="00EB17B7"/>
    <w:p w:rsidR="00EB17B7" w:rsidRDefault="00EB17B7" w:rsidP="00EB17B7">
      <w:r>
        <w:t>Data governance - The management of data availability, usability, integrity, and security in an organization.</w:t>
      </w:r>
    </w:p>
    <w:p w:rsidR="00EB17B7" w:rsidRDefault="00EB17B7" w:rsidP="00EB17B7"/>
    <w:p w:rsidR="00EB17B7" w:rsidRDefault="00EB17B7" w:rsidP="00EB17B7">
      <w:r>
        <w:t>Data governance: The process of managing the availability, usability, integrity, and security of data used in an organization.</w:t>
      </w:r>
    </w:p>
    <w:p w:rsidR="00EB17B7" w:rsidRDefault="00EB17B7" w:rsidP="00EB17B7"/>
    <w:p w:rsidR="00EB17B7" w:rsidRDefault="00EB17B7" w:rsidP="00EB17B7">
      <w:r>
        <w:t>Data Lake: A large, centralized repository that allows for the storage and management of structured and unstructured data.</w:t>
      </w:r>
    </w:p>
    <w:p w:rsidR="00EB17B7" w:rsidRDefault="00EB17B7" w:rsidP="00EB17B7"/>
    <w:p w:rsidR="00EB17B7" w:rsidRDefault="00EB17B7" w:rsidP="00EB17B7">
      <w:r>
        <w:t>Data lineage - The complete history of a data asset, from its origin to its current state.</w:t>
      </w:r>
    </w:p>
    <w:p w:rsidR="00EB17B7" w:rsidRDefault="00EB17B7" w:rsidP="00EB17B7"/>
    <w:p w:rsidR="00EB17B7" w:rsidRDefault="00EB17B7" w:rsidP="00EB17B7">
      <w:r>
        <w:t>Data Mart: Data mart is a subset of a data warehouse. It collects data from a data warehouse.</w:t>
      </w:r>
    </w:p>
    <w:p w:rsidR="00EB17B7" w:rsidRDefault="00EB17B7" w:rsidP="00EB17B7"/>
    <w:p w:rsidR="00EB17B7" w:rsidRDefault="00EB17B7" w:rsidP="00EB17B7">
      <w:r>
        <w:lastRenderedPageBreak/>
        <w:t>Data mesh - A data architecture that emphasizes data ownership and domain-driven data products.</w:t>
      </w:r>
    </w:p>
    <w:p w:rsidR="00EB17B7" w:rsidRDefault="00EB17B7" w:rsidP="00EB17B7"/>
    <w:p w:rsidR="00EB17B7" w:rsidRDefault="00EB17B7" w:rsidP="00EB17B7">
      <w:r>
        <w:t>Data mining: The process of discovering patterns in large datasets.</w:t>
      </w:r>
    </w:p>
    <w:p w:rsidR="00EB17B7" w:rsidRDefault="00EB17B7" w:rsidP="00EB17B7"/>
    <w:p w:rsidR="00EB17B7" w:rsidRDefault="00EB17B7" w:rsidP="00EB17B7">
      <w:r>
        <w:t>Data modeling - The process of creating a conceptual, logical, or physical representation of data and its relationships.</w:t>
      </w:r>
    </w:p>
    <w:p w:rsidR="00EB17B7" w:rsidRDefault="00EB17B7" w:rsidP="00EB17B7"/>
    <w:p w:rsidR="00EB17B7" w:rsidRDefault="00EB17B7" w:rsidP="00EB17B7">
      <w:r>
        <w:t>Data Modelling: The process of creating a conceptual representation of data and its relationships.</w:t>
      </w:r>
    </w:p>
    <w:p w:rsidR="00EB17B7" w:rsidRDefault="00EB17B7" w:rsidP="00EB17B7"/>
    <w:p w:rsidR="00EB17B7" w:rsidRDefault="00EB17B7" w:rsidP="00EB17B7">
      <w:r>
        <w:t>Data pipeline - A set of tools and processes used to move data from its source to its destination.</w:t>
      </w:r>
    </w:p>
    <w:p w:rsidR="00EB17B7" w:rsidRDefault="00EB17B7" w:rsidP="00EB17B7"/>
    <w:p w:rsidR="00EB17B7" w:rsidRDefault="00EB17B7" w:rsidP="00EB17B7">
      <w:r>
        <w:t>Data pipeline: The sequence of steps that data goes through to be processed and analyzed.</w:t>
      </w:r>
    </w:p>
    <w:p w:rsidR="00EB17B7" w:rsidRDefault="00EB17B7" w:rsidP="00EB17B7"/>
    <w:p w:rsidR="00EB17B7" w:rsidRDefault="00EB17B7" w:rsidP="00EB17B7">
      <w:r>
        <w:t>Data quality - The accuracy, completeness, and consistency of data.</w:t>
      </w:r>
    </w:p>
    <w:p w:rsidR="00EB17B7" w:rsidRDefault="00EB17B7" w:rsidP="00EB17B7"/>
    <w:p w:rsidR="00EB17B7" w:rsidRDefault="00EB17B7" w:rsidP="00EB17B7">
      <w:r>
        <w:t>Data science - An interdisciplinary field that involves the extraction of insights from data using scientific methods and algorithms.</w:t>
      </w:r>
    </w:p>
    <w:p w:rsidR="00EB17B7" w:rsidRDefault="00EB17B7" w:rsidP="00EB17B7"/>
    <w:p w:rsidR="00EB17B7" w:rsidRDefault="00EB17B7" w:rsidP="00EB17B7">
      <w:r>
        <w:t>Data staging area: A temporary storage area used to store data before it is loaded into a data warehouse.</w:t>
      </w:r>
    </w:p>
    <w:p w:rsidR="00EB17B7" w:rsidRDefault="00EB17B7" w:rsidP="00EB17B7"/>
    <w:p w:rsidR="00EB17B7" w:rsidRDefault="00EB17B7" w:rsidP="00EB17B7">
      <w:r>
        <w:t>Data storytelling - The use of data to tell a compelling story that supports a business goal or decision.</w:t>
      </w:r>
    </w:p>
    <w:p w:rsidR="00EB17B7" w:rsidRDefault="00EB17B7" w:rsidP="00EB17B7"/>
    <w:p w:rsidR="00EB17B7" w:rsidRDefault="00EB17B7" w:rsidP="00EB17B7">
      <w:r>
        <w:t>Data Vault: A data modeling methodology designed for modeling historical data and for creating an audit trail of changes.</w:t>
      </w:r>
    </w:p>
    <w:p w:rsidR="00EB17B7" w:rsidRDefault="00EB17B7" w:rsidP="00EB17B7"/>
    <w:p w:rsidR="00EB17B7" w:rsidRDefault="00EB17B7" w:rsidP="00EB17B7">
      <w:r>
        <w:t>Data visualization: The graphical representation of data and information.</w:t>
      </w:r>
    </w:p>
    <w:p w:rsidR="00EB17B7" w:rsidRDefault="00EB17B7" w:rsidP="00EB17B7"/>
    <w:p w:rsidR="00EB17B7" w:rsidRDefault="00EB17B7" w:rsidP="00EB17B7">
      <w:r>
        <w:t xml:space="preserve">Data Warehouse: Data Warehouse is </w:t>
      </w:r>
      <w:proofErr w:type="spellStart"/>
      <w:r>
        <w:t>optimised</w:t>
      </w:r>
      <w:proofErr w:type="spellEnd"/>
      <w:r>
        <w:t xml:space="preserve"> to store data for analysis and reporting purposes.</w:t>
      </w:r>
    </w:p>
    <w:p w:rsidR="00EB17B7" w:rsidRDefault="00EB17B7" w:rsidP="00EB17B7"/>
    <w:p w:rsidR="00EB17B7" w:rsidRDefault="00EB17B7" w:rsidP="00EB17B7">
      <w:r>
        <w:t>Database: A Database is basically where a collection of transactional data is stored.</w:t>
      </w:r>
    </w:p>
    <w:p w:rsidR="00EB17B7" w:rsidRDefault="00EB17B7" w:rsidP="00EB17B7"/>
    <w:p w:rsidR="00EB17B7" w:rsidRDefault="00EB17B7" w:rsidP="00EB17B7">
      <w:r>
        <w:t>De-</w:t>
      </w:r>
      <w:proofErr w:type="spellStart"/>
      <w:r>
        <w:t>Normalisation</w:t>
      </w:r>
      <w:proofErr w:type="spellEnd"/>
      <w:r>
        <w:t>: The process of intentionally adding redundant data to a database to increase performance.</w:t>
      </w:r>
    </w:p>
    <w:p w:rsidR="00EB17B7" w:rsidRDefault="00EB17B7" w:rsidP="00EB17B7"/>
    <w:p w:rsidR="00EB17B7" w:rsidRDefault="00EB17B7" w:rsidP="00EB17B7">
      <w:r>
        <w:t>Derived data: New datasets or tables that are created from existing data</w:t>
      </w:r>
    </w:p>
    <w:p w:rsidR="00EB17B7" w:rsidRDefault="00EB17B7" w:rsidP="00EB17B7"/>
    <w:p w:rsidR="00EB17B7" w:rsidRDefault="00EB17B7" w:rsidP="00EB17B7">
      <w:r>
        <w:t>DevOps - A set of practices that combines software development (Dev) and IT operations (Ops) to streamline software delivery.</w:t>
      </w:r>
    </w:p>
    <w:p w:rsidR="00EB17B7" w:rsidRDefault="00EB17B7" w:rsidP="00EB17B7"/>
    <w:p w:rsidR="00EB17B7" w:rsidRDefault="00EB17B7" w:rsidP="00EB17B7">
      <w:r>
        <w:lastRenderedPageBreak/>
        <w:t>Dimensional Modelling: A data modeling technique that organizes data into facts and dimensions for easy analysis and reporting.</w:t>
      </w:r>
    </w:p>
    <w:p w:rsidR="00EB17B7" w:rsidRDefault="00EB17B7" w:rsidP="00EB17B7"/>
    <w:p w:rsidR="00EB17B7" w:rsidRDefault="00EB17B7" w:rsidP="00EB17B7">
      <w:r>
        <w:t>ELT: Extract, Load, Transform - A process for extracting data from multiple sources, loading it into a data lake or warehouse, and then transforming it as needed.</w:t>
      </w:r>
    </w:p>
    <w:p w:rsidR="00EB17B7" w:rsidRDefault="00EB17B7" w:rsidP="00EB17B7"/>
    <w:p w:rsidR="00EB17B7" w:rsidRDefault="00EB17B7" w:rsidP="00EB17B7">
      <w:r>
        <w:t>Entity Relationship Diagram (ERD): A visual representation of entities and their relationships to each other.</w:t>
      </w:r>
    </w:p>
    <w:p w:rsidR="00EB17B7" w:rsidRDefault="00EB17B7" w:rsidP="00EB17B7"/>
    <w:p w:rsidR="00EB17B7" w:rsidRDefault="00EB17B7" w:rsidP="00EB17B7">
      <w:r>
        <w:t>ETL: Extract, Transform, Load - A process for extracting data from multiple sources, transforming it to fit a common data model, and loading it into a data warehouse.</w:t>
      </w:r>
    </w:p>
    <w:p w:rsidR="00EB17B7" w:rsidRDefault="00EB17B7" w:rsidP="00EB17B7"/>
    <w:p w:rsidR="00EB17B7" w:rsidRDefault="00EB17B7" w:rsidP="00EB17B7">
      <w:r>
        <w:t>Extract - Extract is the process of extracting data from the original data source.</w:t>
      </w:r>
    </w:p>
    <w:p w:rsidR="00EB17B7" w:rsidRDefault="00EB17B7" w:rsidP="00EB17B7"/>
    <w:p w:rsidR="00EB17B7" w:rsidRDefault="00EB17B7" w:rsidP="00EB17B7">
      <w:r>
        <w:t>Fact Tables: A table in a data warehouse that stores quantitative information, such as sales or revenue.</w:t>
      </w:r>
    </w:p>
    <w:p w:rsidR="00EB17B7" w:rsidRDefault="00EB17B7" w:rsidP="00EB17B7"/>
    <w:p w:rsidR="00EB17B7" w:rsidRDefault="00EB17B7" w:rsidP="00EB17B7">
      <w:proofErr w:type="spellStart"/>
      <w:r>
        <w:t>Factless</w:t>
      </w:r>
      <w:proofErr w:type="spellEnd"/>
      <w:r>
        <w:t xml:space="preserve"> fact tables: Fact tables that do not contain any measures or metrics, but instead serve to establish relationships between dimensions.</w:t>
      </w:r>
    </w:p>
    <w:p w:rsidR="00EB17B7" w:rsidRDefault="00EB17B7" w:rsidP="00EB17B7"/>
    <w:p w:rsidR="00EB17B7" w:rsidRDefault="00EB17B7" w:rsidP="00EB17B7">
      <w:r>
        <w:t>Git - A version control system used for software development.</w:t>
      </w:r>
    </w:p>
    <w:p w:rsidR="00EB17B7" w:rsidRDefault="00EB17B7" w:rsidP="00EB17B7"/>
    <w:p w:rsidR="00EB17B7" w:rsidRDefault="00EB17B7" w:rsidP="00EB17B7">
      <w:r>
        <w:t>Junk Dimensions: A dimension table used to store multiple low-cardinality attributes.</w:t>
      </w:r>
    </w:p>
    <w:p w:rsidR="00EB17B7" w:rsidRDefault="00EB17B7" w:rsidP="00EB17B7"/>
    <w:p w:rsidR="00EB17B7" w:rsidRDefault="00EB17B7" w:rsidP="00EB17B7">
      <w:r>
        <w:t>Key Performance Indicator (KPI): A measurable value that demonstrates how effectively a company is achieving key business objectives.</w:t>
      </w:r>
    </w:p>
    <w:p w:rsidR="00EB17B7" w:rsidRDefault="00EB17B7" w:rsidP="00EB17B7"/>
    <w:p w:rsidR="00EB17B7" w:rsidRDefault="00EB17B7" w:rsidP="00EB17B7">
      <w:r>
        <w:t>Keys: A unique identifier for a record or entity in a database table.</w:t>
      </w:r>
    </w:p>
    <w:p w:rsidR="00EB17B7" w:rsidRDefault="00EB17B7" w:rsidP="00EB17B7"/>
    <w:p w:rsidR="00EB17B7" w:rsidRDefault="00EB17B7" w:rsidP="00EB17B7">
      <w:r>
        <w:t>Load - Load is where transformed data is loaded to our data warehouse.</w:t>
      </w:r>
    </w:p>
    <w:p w:rsidR="00EB17B7" w:rsidRDefault="00EB17B7" w:rsidP="00EB17B7"/>
    <w:p w:rsidR="00EB17B7" w:rsidRDefault="00EB17B7" w:rsidP="00EB17B7">
      <w:r>
        <w:t>Master data management (MDM): The process of defining and managing the critical data of an organization to provide a single point of reference.</w:t>
      </w:r>
    </w:p>
    <w:p w:rsidR="00EB17B7" w:rsidRDefault="00EB17B7" w:rsidP="00EB17B7"/>
    <w:p w:rsidR="00EB17B7" w:rsidRDefault="00EB17B7" w:rsidP="00EB17B7">
      <w:r>
        <w:t>Normalization: The process of organizing data in a database to reduce redundancy and dependency.</w:t>
      </w:r>
    </w:p>
    <w:p w:rsidR="00EB17B7" w:rsidRDefault="00EB17B7" w:rsidP="00EB17B7"/>
    <w:p w:rsidR="00EB17B7" w:rsidRDefault="00EB17B7" w:rsidP="00EB17B7">
      <w:r>
        <w:t>NoSQL: A type of database that uses a non-relational data model.</w:t>
      </w:r>
    </w:p>
    <w:p w:rsidR="00EB17B7" w:rsidRDefault="00EB17B7" w:rsidP="00EB17B7"/>
    <w:p w:rsidR="00EB17B7" w:rsidRDefault="00EB17B7" w:rsidP="00EB17B7">
      <w:r>
        <w:t>OLAP: Online Analytical Processing - A technology for analyzing data to support decision-making.</w:t>
      </w:r>
    </w:p>
    <w:p w:rsidR="00EB17B7" w:rsidRDefault="00EB17B7" w:rsidP="00EB17B7"/>
    <w:p w:rsidR="00EB17B7" w:rsidRDefault="00EB17B7" w:rsidP="00EB17B7">
      <w:r>
        <w:t>OLTP: Online Transaction Processing - A technology for managing transaction-oriented applications.</w:t>
      </w:r>
    </w:p>
    <w:p w:rsidR="00EB17B7" w:rsidRDefault="00EB17B7" w:rsidP="00EB17B7"/>
    <w:p w:rsidR="00EB17B7" w:rsidRDefault="00EB17B7" w:rsidP="00EB17B7">
      <w:r>
        <w:t>Periodic Facts Tables: Fact tables that store information related to a specific time period.</w:t>
      </w:r>
    </w:p>
    <w:p w:rsidR="00EB17B7" w:rsidRDefault="00EB17B7" w:rsidP="00EB17B7"/>
    <w:p w:rsidR="00EB17B7" w:rsidRDefault="00EB17B7" w:rsidP="00EB17B7">
      <w:r>
        <w:t>Relational database: A type of database that organizes data into one or more tables with a predefined structure.</w:t>
      </w:r>
    </w:p>
    <w:p w:rsidR="00EB17B7" w:rsidRDefault="00EB17B7" w:rsidP="00EB17B7"/>
    <w:p w:rsidR="00EB17B7" w:rsidRDefault="00EB17B7" w:rsidP="00EB17B7">
      <w:r>
        <w:t>Role Playing Dimensions: A single dimension table that is used multiple times within a fact table.</w:t>
      </w:r>
    </w:p>
    <w:p w:rsidR="00EB17B7" w:rsidRDefault="00EB17B7" w:rsidP="00EB17B7"/>
    <w:p w:rsidR="00EB17B7" w:rsidRDefault="00EB17B7" w:rsidP="00EB17B7">
      <w:r>
        <w:t>SCD: Slowly Changing Dimensions - A technique for tracking changes to dimension data over time.</w:t>
      </w:r>
    </w:p>
    <w:p w:rsidR="00EB17B7" w:rsidRDefault="00EB17B7" w:rsidP="00EB17B7"/>
    <w:p w:rsidR="00EB17B7" w:rsidRDefault="00EB17B7" w:rsidP="00EB17B7">
      <w:r>
        <w:t>Self-service analytics: The ability for business users to access and analyze data without relying on IT or technical resources.</w:t>
      </w:r>
    </w:p>
    <w:p w:rsidR="00EB17B7" w:rsidRDefault="00EB17B7" w:rsidP="00EB17B7"/>
    <w:p w:rsidR="00EB17B7" w:rsidRDefault="00EB17B7" w:rsidP="00EB17B7">
      <w:r>
        <w:t>Semi-Additive Facts: Facts that can be summed up across some dimensions but not all.</w:t>
      </w:r>
    </w:p>
    <w:p w:rsidR="00EB17B7" w:rsidRDefault="00EB17B7" w:rsidP="00EB17B7"/>
    <w:p w:rsidR="00EB17B7" w:rsidRDefault="00EB17B7" w:rsidP="00EB17B7">
      <w:r>
        <w:t>Snowflake schema: A type of dimensional model that uses multiple levels of normalized dimension tables.</w:t>
      </w:r>
    </w:p>
    <w:p w:rsidR="00EB17B7" w:rsidRDefault="00EB17B7" w:rsidP="00EB17B7"/>
    <w:p w:rsidR="00EB17B7" w:rsidRDefault="00EB17B7" w:rsidP="00EB17B7">
      <w:r>
        <w:t>Snowflake Schema: A type of dimensional model that uses normalized dimension tables.</w:t>
      </w:r>
    </w:p>
    <w:p w:rsidR="00EB17B7" w:rsidRDefault="00EB17B7" w:rsidP="00EB17B7"/>
    <w:p w:rsidR="00EB17B7" w:rsidRDefault="00EB17B7" w:rsidP="00EB17B7">
      <w:r>
        <w:t>SQL: Structured Query Language, a programming language used to manage and manipulate relational databases.</w:t>
      </w:r>
    </w:p>
    <w:p w:rsidR="00EB17B7" w:rsidRDefault="00EB17B7" w:rsidP="00EB17B7"/>
    <w:p w:rsidR="00EB17B7" w:rsidRDefault="00EB17B7" w:rsidP="00EB17B7">
      <w:r>
        <w:t>Star schema: A type of dimensional model that uses a single, denormalized fact table with multiple dimension tables.</w:t>
      </w:r>
    </w:p>
    <w:p w:rsidR="00EB17B7" w:rsidRDefault="00EB17B7" w:rsidP="00EB17B7"/>
    <w:p w:rsidR="00EB17B7" w:rsidRDefault="00EB17B7" w:rsidP="00EB17B7">
      <w:r>
        <w:t>Star Schema: A type of dimensional model that uses denormalized dimension tables.</w:t>
      </w:r>
    </w:p>
    <w:p w:rsidR="00EB17B7" w:rsidRDefault="00EB17B7" w:rsidP="00EB17B7"/>
    <w:p w:rsidR="00EB17B7" w:rsidRDefault="00EB17B7" w:rsidP="00EB17B7">
      <w:r>
        <w:t>Streaming data - Data that is generated in real-time and can be processed and analyzed as it is generated.</w:t>
      </w:r>
    </w:p>
    <w:p w:rsidR="00EB17B7" w:rsidRDefault="00EB17B7" w:rsidP="00EB17B7"/>
    <w:p w:rsidR="00EB17B7" w:rsidRDefault="00EB17B7" w:rsidP="00EB17B7">
      <w:r>
        <w:t>Transform - Transformation is the process of changing the data by means of either enriching it or by cleaning the data.</w:t>
      </w:r>
    </w:p>
    <w:p w:rsidR="00EB17B7" w:rsidRDefault="00EB17B7" w:rsidP="00EB17B7"/>
    <w:p w:rsidR="00EB17B7" w:rsidRDefault="00EB17B7" w:rsidP="00EB17B7">
      <w:r>
        <w:t>Unstructured data - Data that does not have a predefined data model or schema, such as text or images.</w:t>
      </w:r>
    </w:p>
    <w:p w:rsidR="00EB17B7" w:rsidRDefault="00EB17B7" w:rsidP="00EB17B7"/>
    <w:p w:rsidR="00EB17B7" w:rsidRDefault="00EB17B7" w:rsidP="00EB17B7">
      <w:r>
        <w:t>Visualization - The creation of graphical representations of data to facilitate understanding and analysis.</w:t>
      </w:r>
    </w:p>
    <w:p w:rsidR="00EB17B7" w:rsidRDefault="00EB17B7" w:rsidP="00EB17B7"/>
    <w:p w:rsidR="00EB17B7" w:rsidRDefault="00EB17B7" w:rsidP="00EB17B7">
      <w:r>
        <w:t>Wide Columns: A NoSQL data model that stores data in tables with a high number of columns.</w:t>
      </w:r>
    </w:p>
    <w:p w:rsidR="00EB17B7" w:rsidRDefault="00EB17B7" w:rsidP="00EB17B7"/>
    <w:p w:rsidR="00EB17B7" w:rsidRDefault="00EB17B7" w:rsidP="00EB17B7">
      <w:r>
        <w:lastRenderedPageBreak/>
        <w:t>YAML - A human-readable data serialization format used for configuration files and data exchange.</w:t>
      </w:r>
    </w:p>
    <w:p w:rsidR="00EB17B7" w:rsidRDefault="00EB17B7" w:rsidP="00EB17B7"/>
    <w:p w:rsidR="00EB17B7" w:rsidRDefault="00EB17B7" w:rsidP="00EB17B7">
      <w:r>
        <w:t>SQL - Structured Query Language, a programming language used to manage and manipulate relational databases.</w:t>
      </w:r>
    </w:p>
    <w:p w:rsidR="00EB17B7" w:rsidRDefault="00EB17B7" w:rsidP="00EB17B7"/>
    <w:p w:rsidR="00EB17B7" w:rsidRDefault="00EB17B7" w:rsidP="00EB17B7">
      <w:r>
        <w:t>Table: A collection of related data organized in rows and columns.</w:t>
      </w:r>
    </w:p>
    <w:p w:rsidR="00EB17B7" w:rsidRDefault="00EB17B7" w:rsidP="00EB17B7"/>
    <w:p w:rsidR="00EB17B7" w:rsidRDefault="00EB17B7" w:rsidP="00EB17B7">
      <w:r>
        <w:t>Column: A vertical set of data in a table that represents a particular attribute of the data.</w:t>
      </w:r>
    </w:p>
    <w:p w:rsidR="00EB17B7" w:rsidRDefault="00EB17B7" w:rsidP="00EB17B7"/>
    <w:p w:rsidR="00EB17B7" w:rsidRDefault="00EB17B7" w:rsidP="00EB17B7">
      <w:r>
        <w:t>Row: A horizontal set of data in a table that represents a specific instance or record.</w:t>
      </w:r>
    </w:p>
    <w:p w:rsidR="00EB17B7" w:rsidRDefault="00EB17B7" w:rsidP="00EB17B7"/>
    <w:p w:rsidR="00EB17B7" w:rsidRDefault="00EB17B7" w:rsidP="00EB17B7">
      <w:r>
        <w:t>Primary key: A column or set of columns in a table that uniquely identifies each row.</w:t>
      </w:r>
    </w:p>
    <w:p w:rsidR="00EB17B7" w:rsidRDefault="00EB17B7" w:rsidP="00EB17B7"/>
    <w:p w:rsidR="00EB17B7" w:rsidRDefault="00EB17B7" w:rsidP="00EB17B7">
      <w:r>
        <w:t>Foreign key: A column or set of columns in a table that refers to the primary key of another table, creating a relationship between the two tables.</w:t>
      </w:r>
    </w:p>
    <w:p w:rsidR="00EB17B7" w:rsidRDefault="00EB17B7" w:rsidP="00EB17B7"/>
    <w:p w:rsidR="00EB17B7" w:rsidRDefault="00EB17B7" w:rsidP="00EB17B7">
      <w:r>
        <w:t>Index: A data structure used to improve the performance of queries by allowing for fast retrieval of data based on specific columns.</w:t>
      </w:r>
    </w:p>
    <w:p w:rsidR="00EB17B7" w:rsidRDefault="00EB17B7" w:rsidP="00EB17B7"/>
    <w:p w:rsidR="00EB17B7" w:rsidRDefault="00EB17B7" w:rsidP="00EB17B7">
      <w:r>
        <w:t>Query: A request for data from a database, written in SQL syntax.</w:t>
      </w:r>
    </w:p>
    <w:p w:rsidR="00EB17B7" w:rsidRDefault="00EB17B7" w:rsidP="00EB17B7"/>
    <w:p w:rsidR="00EB17B7" w:rsidRDefault="00EB17B7" w:rsidP="00EB17B7">
      <w:r>
        <w:t>SELECT: A SQL keyword used to retrieve data from a table or tables.</w:t>
      </w:r>
    </w:p>
    <w:p w:rsidR="00EB17B7" w:rsidRDefault="00EB17B7" w:rsidP="00EB17B7"/>
    <w:p w:rsidR="00EB17B7" w:rsidRDefault="00EB17B7" w:rsidP="00EB17B7">
      <w:r>
        <w:t>WHERE: A SQL keyword used to filter data based on a specified condition.</w:t>
      </w:r>
    </w:p>
    <w:p w:rsidR="00EB17B7" w:rsidRDefault="00EB17B7" w:rsidP="00EB17B7"/>
    <w:p w:rsidR="00EB17B7" w:rsidRDefault="00EB17B7" w:rsidP="00EB17B7">
      <w:r>
        <w:t>JOIN: A SQL keyword used to combine data from two or more tables based on a related column.</w:t>
      </w:r>
    </w:p>
    <w:p w:rsidR="00EB17B7" w:rsidRDefault="00EB17B7" w:rsidP="00EB17B7"/>
    <w:p w:rsidR="00EB17B7" w:rsidRDefault="00EB17B7" w:rsidP="00EB17B7">
      <w:r>
        <w:t>GROUP BY: A SQL keyword used to group rows together based on a specified column or columns.</w:t>
      </w:r>
    </w:p>
    <w:p w:rsidR="00EB17B7" w:rsidRDefault="00EB17B7" w:rsidP="00EB17B7"/>
    <w:p w:rsidR="00EB17B7" w:rsidRDefault="00EB17B7" w:rsidP="00EB17B7">
      <w:r>
        <w:t>ORDER BY: A SQL keyword used to sort data in ascending or descending order based on a specified column.</w:t>
      </w:r>
    </w:p>
    <w:p w:rsidR="00EB17B7" w:rsidRDefault="00EB17B7" w:rsidP="00EB17B7"/>
    <w:p w:rsidR="00EB17B7" w:rsidRDefault="00EB17B7" w:rsidP="00EB17B7">
      <w:r>
        <w:t>INSERT: A SQL keyword used to insert new rows of data into a table.</w:t>
      </w:r>
    </w:p>
    <w:p w:rsidR="00EB17B7" w:rsidRDefault="00EB17B7" w:rsidP="00EB17B7"/>
    <w:p w:rsidR="00EB17B7" w:rsidRDefault="00EB17B7" w:rsidP="00EB17B7">
      <w:r>
        <w:t>UPDATE: A SQL keyword used to modify existing data in a table.</w:t>
      </w:r>
    </w:p>
    <w:p w:rsidR="00EB17B7" w:rsidRDefault="00EB17B7" w:rsidP="00EB17B7"/>
    <w:p w:rsidR="00EB17B7" w:rsidRDefault="00EB17B7" w:rsidP="00EB17B7">
      <w:r>
        <w:t>DELETE: A SQL keyword used to delete one or more rows of data from a table.</w:t>
      </w:r>
    </w:p>
    <w:p w:rsidR="00EB17B7" w:rsidRDefault="00EB17B7" w:rsidP="00EB17B7"/>
    <w:p w:rsidR="00EB17B7" w:rsidRDefault="00EB17B7" w:rsidP="00EB17B7">
      <w:r>
        <w:t>COMMIT: A SQL command used to save changes made to a database.</w:t>
      </w:r>
    </w:p>
    <w:p w:rsidR="00EB17B7" w:rsidRDefault="00EB17B7" w:rsidP="00EB17B7"/>
    <w:p w:rsidR="00EB17B7" w:rsidRDefault="00EB17B7" w:rsidP="00EB17B7">
      <w:r>
        <w:t>ROLLBACK: A SQL command used to undo changes made to a database since the last COMMIT.</w:t>
      </w:r>
    </w:p>
    <w:p w:rsidR="00954413" w:rsidRDefault="00EB17B7" w:rsidP="00EB17B7">
      <w:r>
        <w:lastRenderedPageBreak/>
        <w:t>Trigger: A SQL object that executes automatically in response to certain events, such as inserting or updating data in a table.</w:t>
      </w:r>
    </w:p>
    <w:sectPr w:rsidR="00954413" w:rsidSect="00F7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16F8"/>
    <w:multiLevelType w:val="multilevel"/>
    <w:tmpl w:val="BF82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0394B"/>
    <w:multiLevelType w:val="multilevel"/>
    <w:tmpl w:val="50E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096705">
    <w:abstractNumId w:val="0"/>
  </w:num>
  <w:num w:numId="2" w16cid:durableId="1057974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B7"/>
    <w:rsid w:val="00954413"/>
    <w:rsid w:val="00EB17B7"/>
    <w:rsid w:val="00F7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EDF17"/>
  <w15:chartTrackingRefBased/>
  <w15:docId w15:val="{1E6744C9-2B87-B241-9F51-BD6E0F25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7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B17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1281</Words>
  <Characters>7307</Characters>
  <Application>Microsoft Office Word</Application>
  <DocSecurity>0</DocSecurity>
  <Lines>60</Lines>
  <Paragraphs>17</Paragraphs>
  <ScaleCrop>false</ScaleCrop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Gohil</dc:creator>
  <cp:keywords/>
  <dc:description/>
  <cp:lastModifiedBy>Hitesh Gohil</cp:lastModifiedBy>
  <cp:revision>1</cp:revision>
  <dcterms:created xsi:type="dcterms:W3CDTF">2025-10-27T19:57:00Z</dcterms:created>
  <dcterms:modified xsi:type="dcterms:W3CDTF">2025-10-27T19:58:00Z</dcterms:modified>
</cp:coreProperties>
</file>