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F6969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272A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&lt;LiquidCrystal_I2C.h&gt;</w:t>
      </w:r>
    </w:p>
    <w:p w14:paraId="1982D3CE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272A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smoke_sensor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A0</w:t>
      </w:r>
    </w:p>
    <w:p w14:paraId="4C2130D2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272A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fire_sensor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8</w:t>
      </w:r>
    </w:p>
    <w:p w14:paraId="718A17F1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272A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buzzer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9</w:t>
      </w:r>
    </w:p>
    <w:p w14:paraId="70221594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</w:p>
    <w:p w14:paraId="6C1AE6D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6"/>
          <w:szCs w:val="16"/>
          <w:shd w:val="clear" w:fill="1F272A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fire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;</w:t>
      </w:r>
    </w:p>
    <w:p w14:paraId="2D7D9BF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6"/>
          <w:szCs w:val="16"/>
          <w:shd w:val="clear" w:fill="1F272A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smoke 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;</w:t>
      </w:r>
    </w:p>
    <w:p w14:paraId="491B1DF2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LiquidCrystal_I2C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(0x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27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1AA58E3A">
      <w:pPr>
        <w:keepNext w:val="0"/>
        <w:keepLines w:val="0"/>
        <w:widowControl/>
        <w:suppressLineNumbers w:val="0"/>
        <w:jc w:val="left"/>
      </w:pPr>
    </w:p>
    <w:p w14:paraId="17D8F959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6"/>
          <w:szCs w:val="16"/>
          <w:shd w:val="clear" w:fill="1F272A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setup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() {</w:t>
      </w:r>
    </w:p>
    <w:p w14:paraId="0075140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9600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0F9D5403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(fire_sensor, INPUT);</w:t>
      </w:r>
    </w:p>
    <w:p w14:paraId="3E5C3EDB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pinMode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(buzzer, OUTPUT);</w:t>
      </w:r>
    </w:p>
    <w:p w14:paraId="385FB99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16"/>
          <w:szCs w:val="16"/>
          <w:shd w:val="clear" w:fill="1F272A"/>
          <w:lang w:val="en-US" w:eastAsia="zh-CN" w:bidi="ar"/>
        </w:rPr>
        <w:t xml:space="preserve">       // Initialize the LCD with 16 columns and 2 rows</w:t>
      </w:r>
    </w:p>
    <w:p w14:paraId="010A211E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backlight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7F8C8D"/>
          <w:kern w:val="0"/>
          <w:sz w:val="16"/>
          <w:szCs w:val="16"/>
          <w:shd w:val="clear" w:fill="1F272A"/>
          <w:lang w:val="en-US" w:eastAsia="zh-CN" w:bidi="ar"/>
        </w:rPr>
        <w:t xml:space="preserve">  // Turn on the backlight</w:t>
      </w:r>
    </w:p>
    <w:p w14:paraId="6195B9D3">
      <w:pPr>
        <w:keepNext w:val="0"/>
        <w:keepLines w:val="0"/>
        <w:widowControl/>
        <w:suppressLineNumbers w:val="0"/>
        <w:jc w:val="left"/>
      </w:pPr>
    </w:p>
    <w:p w14:paraId="54395357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();</w:t>
      </w:r>
    </w:p>
    <w:p w14:paraId="001A28E1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5C98C61A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" FIRE AND SMOKE 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08B1E1E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06D8DD6C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5446B68B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"DETECTION SYSTEM"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0FBD360A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64167910">
      <w:pPr>
        <w:keepNext w:val="0"/>
        <w:keepLines w:val="0"/>
        <w:widowControl/>
        <w:suppressLineNumbers w:val="0"/>
        <w:jc w:val="left"/>
      </w:pPr>
    </w:p>
    <w:p w14:paraId="022CE20A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();</w:t>
      </w:r>
    </w:p>
    <w:p w14:paraId="5D744D3A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15CB9A5E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" USING ARDUINO 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5B80388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14CEC5C1">
      <w:pPr>
        <w:keepNext w:val="0"/>
        <w:keepLines w:val="0"/>
        <w:widowControl/>
        <w:suppressLineNumbers w:val="0"/>
        <w:jc w:val="left"/>
      </w:pPr>
    </w:p>
    <w:p w14:paraId="1EBF973C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();</w:t>
      </w:r>
    </w:p>
    <w:p w14:paraId="578D386C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61179B5A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"SMOKE : 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4AA637B1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}</w:t>
      </w:r>
    </w:p>
    <w:p w14:paraId="1C66EC5D">
      <w:pPr>
        <w:keepNext w:val="0"/>
        <w:keepLines w:val="0"/>
        <w:widowControl/>
        <w:suppressLineNumbers w:val="0"/>
        <w:jc w:val="left"/>
      </w:pPr>
    </w:p>
    <w:p w14:paraId="0BDD5B3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CA1A6"/>
          <w:kern w:val="0"/>
          <w:sz w:val="16"/>
          <w:szCs w:val="16"/>
          <w:shd w:val="clear" w:fill="1F272A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() {</w:t>
      </w:r>
    </w:p>
    <w:p w14:paraId="6D2AE4D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smoke =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analogRead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(smoke_sensor);</w:t>
      </w:r>
    </w:p>
    <w:p w14:paraId="4FB8FC24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  fire = !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digitalRead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(fire_sensor);</w:t>
      </w:r>
    </w:p>
    <w:p w14:paraId="2B95BD3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"smoke level: 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66E89E3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(smoke);</w:t>
      </w:r>
    </w:p>
    <w:p w14:paraId="1004A299">
      <w:pPr>
        <w:keepNext w:val="0"/>
        <w:keepLines w:val="0"/>
        <w:widowControl/>
        <w:suppressLineNumbers w:val="0"/>
        <w:jc w:val="left"/>
      </w:pPr>
    </w:p>
    <w:p w14:paraId="4D67EA5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(fire ==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 {</w:t>
      </w:r>
    </w:p>
    <w:p w14:paraId="62B06D2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(buzzer, HIGH);</w:t>
      </w:r>
    </w:p>
    <w:p w14:paraId="403BE377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Serial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"FIRE Detected"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043F57BA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5B307A6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"FIRE DETECTED   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1B25FD33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(smoke &lt;=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and fire !=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 {</w:t>
      </w:r>
    </w:p>
    <w:p w14:paraId="7401AE8B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40D402FA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"LOW    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6CF39DD6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(buzzer, LOW);</w:t>
      </w:r>
    </w:p>
    <w:p w14:paraId="7073964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    }</w:t>
      </w:r>
    </w:p>
    <w:p w14:paraId="402FC367">
      <w:pPr>
        <w:keepNext w:val="0"/>
        <w:keepLines w:val="0"/>
        <w:widowControl/>
        <w:suppressLineNumbers w:val="0"/>
        <w:jc w:val="left"/>
      </w:pPr>
    </w:p>
    <w:p w14:paraId="3A93F78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272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(smoke &gt;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and smoke &lt;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 {</w:t>
      </w:r>
    </w:p>
    <w:p w14:paraId="4FA0D4F6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6776CF2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"MEDIUM 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516D1686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(buzzer, HIGH);</w:t>
      </w:r>
    </w:p>
    <w:p w14:paraId="345F127B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2E4026DA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(buzzer, LOW);</w:t>
      </w:r>
    </w:p>
    <w:p w14:paraId="07FA710B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13F1189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(buzzer, HIGH);</w:t>
      </w:r>
    </w:p>
    <w:p w14:paraId="62CA231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20AFAD3C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(buzzer, LOW);</w:t>
      </w:r>
    </w:p>
    <w:p w14:paraId="432E6D5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52A855D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br w:type="textWrapping"/>
      </w:r>
    </w:p>
    <w:p w14:paraId="343EBC9A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272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(smoke &gt;=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 {</w:t>
      </w:r>
    </w:p>
    <w:p w14:paraId="7223E21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768D3B3E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"HIGH   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14F7C896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(buzzer, HIGH);</w:t>
      </w:r>
    </w:p>
    <w:p w14:paraId="5F3C2619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    }</w:t>
      </w:r>
    </w:p>
    <w:p w14:paraId="62C60FB1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  }</w:t>
      </w:r>
    </w:p>
    <w:p w14:paraId="4B983779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(fire ==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 {</w:t>
      </w:r>
    </w:p>
    <w:p w14:paraId="0200C3F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(buzzer, LOW);</w:t>
      </w:r>
    </w:p>
    <w:p w14:paraId="6D7F8B1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370A069B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"NO FIRE DETECTED"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486D86FB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(smoke &lt;=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 {</w:t>
      </w:r>
    </w:p>
    <w:p w14:paraId="21DDEC4E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7844F409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"LOW    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5A0626F8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(buzzer, LOW);</w:t>
      </w:r>
    </w:p>
    <w:p w14:paraId="1EF0D6D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    }</w:t>
      </w:r>
    </w:p>
    <w:p w14:paraId="5B693A6B">
      <w:pPr>
        <w:keepNext w:val="0"/>
        <w:keepLines w:val="0"/>
        <w:widowControl/>
        <w:suppressLineNumbers w:val="0"/>
        <w:jc w:val="left"/>
      </w:pPr>
    </w:p>
    <w:p w14:paraId="2DA848C2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272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(smoke &gt;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and smoke &lt;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 {</w:t>
      </w:r>
    </w:p>
    <w:p w14:paraId="08010B7E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73F0A84B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"MEDIUM 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1D645D0C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(buzzer, HIGH);</w:t>
      </w:r>
    </w:p>
    <w:p w14:paraId="6D51094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41CE786F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(buzzer, LOW);</w:t>
      </w:r>
    </w:p>
    <w:p w14:paraId="1EDF1EE0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0DF50F6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(buzzer, HIGH);</w:t>
      </w:r>
    </w:p>
    <w:p w14:paraId="12BB4DA6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7AE1B82E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(buzzer, LOW);</w:t>
      </w:r>
    </w:p>
    <w:p w14:paraId="1A79FBF7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68A430D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br w:type="textWrapping"/>
      </w:r>
    </w:p>
    <w:p w14:paraId="073964B2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272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272A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 (smoke &gt;=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 {</w:t>
      </w:r>
    </w:p>
    <w:p w14:paraId="7BA4A54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setCursor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10936D8C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lcd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"HIGH   "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7CBE94E5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digitalWrite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(buzzer, HIGH);</w:t>
      </w:r>
    </w:p>
    <w:p w14:paraId="14A8C651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    }</w:t>
      </w:r>
    </w:p>
    <w:p w14:paraId="6CF8680D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  }</w:t>
      </w:r>
    </w:p>
    <w:p w14:paraId="3F3CEB4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br w:type="textWrapping"/>
      </w:r>
    </w:p>
    <w:p w14:paraId="79C4340A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39C12"/>
          <w:kern w:val="0"/>
          <w:sz w:val="16"/>
          <w:szCs w:val="16"/>
          <w:shd w:val="clear" w:fill="1F272A"/>
          <w:lang w:val="en-US" w:eastAsia="zh-CN" w:bidi="ar"/>
        </w:rPr>
        <w:t>delay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CBCD"/>
          <w:kern w:val="0"/>
          <w:sz w:val="16"/>
          <w:szCs w:val="16"/>
          <w:shd w:val="clear" w:fill="1F272A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);</w:t>
      </w:r>
    </w:p>
    <w:p w14:paraId="46FB00CA">
      <w:pPr>
        <w:keepNext w:val="0"/>
        <w:keepLines w:val="0"/>
        <w:widowControl/>
        <w:suppressLineNumbers w:val="0"/>
        <w:shd w:val="clear" w:fill="1F272A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AE3E3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AE3E3"/>
          <w:kern w:val="0"/>
          <w:sz w:val="16"/>
          <w:szCs w:val="16"/>
          <w:shd w:val="clear" w:fill="1F272A"/>
          <w:lang w:val="en-US" w:eastAsia="zh-CN" w:bidi="ar"/>
        </w:rPr>
        <w:t>}</w:t>
      </w:r>
    </w:p>
    <w:p w14:paraId="31E8742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C52AED"/>
    <w:rsid w:val="7BC5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2026-03-31T21:51:00Z</dcterms:created>
  <dc:creator>Hitesh Gowda</dc:creator>
  <cp:lastModifiedBy>Hitesh Gowda</cp:lastModifiedBy>
  <dcterms:modified xsi:type="dcterms:W3CDTF">2026-03-31T21:52:03Z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10FF9398FF424DD5BF8CEBB129E50A5E_11</vt:lpwstr>
  </property>
  <property fmtid="{D5CDD505-2E9C-101B-9397-08002B2CF9AE}" pid="4" name="KSOTemplateDocerSaveRecord">
    <vt:lpwstr>eyJoZGlkIjoiNTk0ZTVmYWQ2YTk3MzE3MWNmYTM4OGQ2NTQwZGRjNjYiLCJ1c2VySWQiOiI1Njc0NzM4NTMzNDUifQ==</vt:lpwstr>
  </property>
</Properties>
</file>