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BFC6" w14:textId="77777777" w:rsidR="006E03A6" w:rsidRDefault="006E03A6" w:rsidP="006E03A6"/>
    <w:p w14:paraId="36B1E0E7" w14:textId="06B37CD0" w:rsidR="006E03A6" w:rsidRDefault="006E03A6" w:rsidP="006E03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Favorite Group Emoji</w:t>
      </w:r>
    </w:p>
    <w:p w14:paraId="2EC7F41B" w14:textId="6CACA494" w:rsidR="006E03A6" w:rsidRPr="006E03A6" w:rsidRDefault="006E03A6" w:rsidP="006E03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Talks in emoji</w:t>
      </w:r>
    </w:p>
    <w:p w14:paraId="4EDABBFA" w14:textId="27703DF4" w:rsidR="006E03A6" w:rsidRDefault="006E03A6" w:rsidP="006E03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Most </w:t>
      </w:r>
      <w:r>
        <w:rPr>
          <w:lang w:val="en-US"/>
        </w:rPr>
        <w:t>Media Shared</w:t>
      </w:r>
    </w:p>
    <w:p w14:paraId="475311A5" w14:textId="1BADEEC0" w:rsidR="006E03A6" w:rsidRDefault="006E03A6" w:rsidP="006E03A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Popular words</w:t>
      </w:r>
    </w:p>
    <w:p w14:paraId="5C1C7F4B" w14:textId="77777777" w:rsidR="00210D18" w:rsidRDefault="00210D18" w:rsidP="0021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messages on day of month</w:t>
      </w:r>
    </w:p>
    <w:p w14:paraId="7AAD0EC4" w14:textId="07403C3A" w:rsidR="00210D18" w:rsidRDefault="00210D18" w:rsidP="0021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messages on hour of day</w:t>
      </w:r>
    </w:p>
    <w:p w14:paraId="46533424" w14:textId="66A3F914" w:rsidR="00210D18" w:rsidRPr="00210D18" w:rsidRDefault="00210D18" w:rsidP="0021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Average words per day</w:t>
      </w:r>
    </w:p>
    <w:p w14:paraId="605FF645" w14:textId="07E67264" w:rsidR="0023748F" w:rsidRDefault="006E03A6" w:rsidP="00EB18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messages per day</w:t>
      </w:r>
    </w:p>
    <w:p w14:paraId="2EBF1409" w14:textId="4865A592" w:rsidR="006E03A6" w:rsidRDefault="006E03A6" w:rsidP="00EB18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Best Frequency</w:t>
      </w:r>
    </w:p>
    <w:sectPr w:rsidR="006E0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93086"/>
    <w:multiLevelType w:val="hybridMultilevel"/>
    <w:tmpl w:val="80A022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99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B4"/>
    <w:rsid w:val="00210D18"/>
    <w:rsid w:val="0023748F"/>
    <w:rsid w:val="00303CCB"/>
    <w:rsid w:val="005F2AD2"/>
    <w:rsid w:val="006E03A6"/>
    <w:rsid w:val="00EB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BEFD5"/>
  <w15:chartTrackingRefBased/>
  <w15:docId w15:val="{6F267E2B-D535-D44A-BEA2-517DA0C3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Gulati</dc:creator>
  <cp:keywords/>
  <dc:description/>
  <cp:lastModifiedBy>Hitesh Gulati</cp:lastModifiedBy>
  <cp:revision>1</cp:revision>
  <dcterms:created xsi:type="dcterms:W3CDTF">2022-09-29T22:40:00Z</dcterms:created>
  <dcterms:modified xsi:type="dcterms:W3CDTF">2022-09-29T23:12:00Z</dcterms:modified>
</cp:coreProperties>
</file>