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64256" w:rsidRPr="00465799" w14:paraId="593C3440" w14:textId="77777777" w:rsidTr="00F341C0">
        <w:tc>
          <w:tcPr>
            <w:tcW w:w="4675" w:type="dxa"/>
          </w:tcPr>
          <w:p w14:paraId="5677A4D4" w14:textId="77777777" w:rsidR="00E64256" w:rsidRPr="00867A76" w:rsidRDefault="007865AD" w:rsidP="004C0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</w:rPr>
              <w:t>Name</w:t>
            </w:r>
            <w:r w:rsidR="00E64256" w:rsidRPr="00867A76">
              <w:rPr>
                <w:rFonts w:ascii="Times New Roman" w:hAnsi="Times New Roman" w:cs="Times New Roman"/>
                <w:color w:val="595959" w:themeColor="text1" w:themeTint="A6"/>
              </w:rPr>
              <w:t>:</w:t>
            </w:r>
            <w:r w:rsidR="004C0691">
              <w:rPr>
                <w:rFonts w:ascii="Times New Roman" w:hAnsi="Times New Roman" w:cs="Times New Roman"/>
                <w:color w:val="595959" w:themeColor="text1" w:themeTint="A6"/>
              </w:rPr>
              <w:t xml:space="preserve">  Hiteshi Shah (hss7374)</w:t>
            </w:r>
          </w:p>
        </w:tc>
        <w:tc>
          <w:tcPr>
            <w:tcW w:w="4675" w:type="dxa"/>
          </w:tcPr>
          <w:p w14:paraId="46FB4044" w14:textId="63B036F8" w:rsidR="00E64256" w:rsidRPr="00867A76" w:rsidRDefault="00821C17" w:rsidP="00F341C0">
            <w:pPr>
              <w:jc w:val="right"/>
              <w:rPr>
                <w:rFonts w:ascii="Times New Roman" w:hAnsi="Times New Roman" w:cs="Times New Roman"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</w:rPr>
              <w:t>Foundations of Computer Vision</w:t>
            </w:r>
          </w:p>
          <w:p w14:paraId="2FDD5615" w14:textId="2D9708C7" w:rsidR="00E64256" w:rsidRPr="00867A76" w:rsidRDefault="008A3F15" w:rsidP="00F341C0">
            <w:pPr>
              <w:jc w:val="right"/>
              <w:rPr>
                <w:rFonts w:ascii="Times New Roman" w:hAnsi="Times New Roman" w:cs="Times New Roman"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</w:rPr>
              <w:t>Due: 0</w:t>
            </w:r>
            <w:r w:rsidR="00821C17">
              <w:rPr>
                <w:rFonts w:ascii="Times New Roman" w:hAnsi="Times New Roman" w:cs="Times New Roman"/>
                <w:color w:val="595959" w:themeColor="text1" w:themeTint="A6"/>
              </w:rPr>
              <w:t>2</w:t>
            </w:r>
            <w:r>
              <w:rPr>
                <w:rFonts w:ascii="Times New Roman" w:hAnsi="Times New Roman" w:cs="Times New Roman"/>
                <w:color w:val="595959" w:themeColor="text1" w:themeTint="A6"/>
              </w:rPr>
              <w:t>/1</w:t>
            </w:r>
            <w:r w:rsidR="00821C17">
              <w:rPr>
                <w:rFonts w:ascii="Times New Roman" w:hAnsi="Times New Roman" w:cs="Times New Roman"/>
                <w:color w:val="595959" w:themeColor="text1" w:themeTint="A6"/>
              </w:rPr>
              <w:t>0</w:t>
            </w:r>
            <w:r w:rsidR="00E64256" w:rsidRPr="00867A76">
              <w:rPr>
                <w:rFonts w:ascii="Times New Roman" w:hAnsi="Times New Roman" w:cs="Times New Roman"/>
                <w:color w:val="595959" w:themeColor="text1" w:themeTint="A6"/>
              </w:rPr>
              <w:t>/201</w:t>
            </w:r>
            <w:r w:rsidR="00821C17">
              <w:rPr>
                <w:rFonts w:ascii="Times New Roman" w:hAnsi="Times New Roman" w:cs="Times New Roman"/>
                <w:color w:val="595959" w:themeColor="text1" w:themeTint="A6"/>
              </w:rPr>
              <w:t>8</w:t>
            </w:r>
            <w:r w:rsidR="00E64256" w:rsidRPr="00867A76">
              <w:rPr>
                <w:rFonts w:ascii="Times New Roman" w:hAnsi="Times New Roman" w:cs="Times New Roman"/>
                <w:color w:val="595959" w:themeColor="text1" w:themeTint="A6"/>
              </w:rPr>
              <w:t xml:space="preserve"> </w:t>
            </w:r>
          </w:p>
        </w:tc>
      </w:tr>
    </w:tbl>
    <w:p w14:paraId="75AD662B" w14:textId="77777777" w:rsidR="00E64256" w:rsidRPr="00465799" w:rsidRDefault="00E64256" w:rsidP="00E64256">
      <w:pPr>
        <w:rPr>
          <w:rFonts w:ascii="Times New Roman" w:hAnsi="Times New Roman" w:cs="Times New Roman"/>
          <w:b/>
          <w:sz w:val="16"/>
          <w:szCs w:val="16"/>
        </w:rPr>
      </w:pPr>
    </w:p>
    <w:p w14:paraId="1835878B" w14:textId="28E6EED3" w:rsidR="00E64256" w:rsidRDefault="002D75DF" w:rsidP="00E64256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HW0</w:t>
      </w:r>
      <w:r w:rsidR="00FE6D89">
        <w:rPr>
          <w:rFonts w:ascii="Times New Roman" w:hAnsi="Times New Roman" w:cs="Times New Roman"/>
          <w:b/>
          <w:sz w:val="44"/>
        </w:rPr>
        <w:t>2</w:t>
      </w:r>
    </w:p>
    <w:p w14:paraId="3884561D" w14:textId="27A5C7CD" w:rsidR="00D048A4" w:rsidRPr="00361898" w:rsidRDefault="008A3F15" w:rsidP="00FB1A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   </w:t>
      </w:r>
      <w:r w:rsidR="00D048A4" w:rsidRPr="00D048A4">
        <w:rPr>
          <w:rFonts w:ascii="Times New Roman" w:hAnsi="Times New Roman" w:cs="Times New Roman"/>
          <w:b/>
          <w:sz w:val="24"/>
        </w:rPr>
        <w:t>Overview</w:t>
      </w:r>
    </w:p>
    <w:p w14:paraId="4FD2319A" w14:textId="65A29BB1" w:rsidR="00D04FDB" w:rsidRDefault="007B171D" w:rsidP="00226096">
      <w:pPr>
        <w:ind w:left="4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this assignment, our task</w:t>
      </w:r>
      <w:r w:rsidR="006F0E7D">
        <w:rPr>
          <w:rFonts w:ascii="Times New Roman" w:hAnsi="Times New Roman" w:cs="Times New Roman"/>
          <w:sz w:val="24"/>
        </w:rPr>
        <w:t xml:space="preserve"> was to plot a square wave by adding up sine waves that get smaller and smaller using the following equation:</w:t>
      </w:r>
    </w:p>
    <w:p w14:paraId="16F8CB11" w14:textId="4917A11B" w:rsidR="00E764EF" w:rsidRPr="00226096" w:rsidRDefault="006F0E7D" w:rsidP="00226096">
      <w:pPr>
        <w:spacing w:after="0"/>
        <w:ind w:left="42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π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k=1, 3, 5…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</w:rPr>
            <m:t xml:space="preserve"> sin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π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λ</m:t>
                  </m:r>
                </m:den>
              </m:f>
            </m:e>
          </m:d>
        </m:oMath>
      </m:oMathPara>
    </w:p>
    <w:p w14:paraId="7254B1BB" w14:textId="3426A1BD" w:rsidR="00226096" w:rsidRDefault="00226096" w:rsidP="00D04FD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where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4"/>
            <w:shd w:val="clear" w:color="auto" w:fill="FFFFFF"/>
          </w:rPr>
          <m:t>λ</m:t>
        </m:r>
      </m:oMath>
      <w:r w:rsidRPr="00226096">
        <w:rPr>
          <w:rFonts w:ascii="Times New Roman" w:eastAsiaTheme="minorEastAsia" w:hAnsi="Times New Roman" w:cs="Times New Roman"/>
          <w:color w:val="222222"/>
          <w:sz w:val="24"/>
          <w:shd w:val="clear" w:color="auto" w:fill="FFFFFF"/>
        </w:rPr>
        <w:t xml:space="preserve"> is the wavelength</w:t>
      </w:r>
    </w:p>
    <w:p w14:paraId="4DC5D1A3" w14:textId="61FA9EE9" w:rsidR="00D04FDB" w:rsidRDefault="00E764EF" w:rsidP="00D04FD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D04FDB">
        <w:rPr>
          <w:rFonts w:ascii="Times New Roman" w:hAnsi="Times New Roman" w:cs="Times New Roman"/>
          <w:sz w:val="24"/>
        </w:rPr>
        <w:t xml:space="preserve">.    </w:t>
      </w:r>
      <w:r w:rsidR="00D04FDB" w:rsidRPr="00D04FDB">
        <w:rPr>
          <w:rFonts w:ascii="Times New Roman" w:hAnsi="Times New Roman" w:cs="Times New Roman"/>
          <w:b/>
          <w:sz w:val="24"/>
        </w:rPr>
        <w:t>Conclusions</w:t>
      </w:r>
    </w:p>
    <w:p w14:paraId="19144683" w14:textId="117E33B2" w:rsidR="00226096" w:rsidRPr="00226096" w:rsidRDefault="00D04FDB" w:rsidP="00A9619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</w:t>
      </w:r>
      <w:r w:rsidR="00F75181">
        <w:rPr>
          <w:rFonts w:ascii="Times New Roman" w:hAnsi="Times New Roman" w:cs="Times New Roman"/>
          <w:sz w:val="24"/>
        </w:rPr>
        <w:t xml:space="preserve">The graph </w:t>
      </w:r>
      <w:r w:rsidR="00226096">
        <w:rPr>
          <w:rFonts w:ascii="Times New Roman" w:hAnsi="Times New Roman" w:cs="Times New Roman"/>
          <w:sz w:val="24"/>
        </w:rPr>
        <w:t>that my program gave out:</w:t>
      </w:r>
    </w:p>
    <w:p w14:paraId="0BD5C259" w14:textId="5CA3F5A9" w:rsidR="00A96198" w:rsidRDefault="00226096" w:rsidP="0022609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0E4602B" wp14:editId="36901362">
            <wp:extent cx="6041814" cy="3802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153" t="12081" r="9231" b="4273"/>
                    <a:stretch/>
                  </pic:blipFill>
                  <pic:spPr bwMode="auto">
                    <a:xfrm>
                      <a:off x="0" y="0"/>
                      <a:ext cx="6057464" cy="3812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D775F" w14:textId="5DDAEB78" w:rsidR="00226096" w:rsidRPr="008C2339" w:rsidRDefault="00E92F9D" w:rsidP="007D3D3C">
      <w:pPr>
        <w:spacing w:after="0"/>
        <w:ind w:left="4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Through this assignment I</w:t>
      </w:r>
      <w:r w:rsidR="00226096">
        <w:rPr>
          <w:rFonts w:ascii="Times New Roman" w:hAnsi="Times New Roman" w:cs="Times New Roman"/>
          <w:sz w:val="24"/>
        </w:rPr>
        <w:t>’ve</w:t>
      </w:r>
      <w:r>
        <w:rPr>
          <w:rFonts w:ascii="Times New Roman" w:hAnsi="Times New Roman" w:cs="Times New Roman"/>
          <w:sz w:val="24"/>
        </w:rPr>
        <w:t xml:space="preserve"> learn</w:t>
      </w:r>
      <w:r w:rsidR="00226096">
        <w:rPr>
          <w:rFonts w:ascii="Times New Roman" w:hAnsi="Times New Roman" w:cs="Times New Roman"/>
          <w:sz w:val="24"/>
        </w:rPr>
        <w:t>ed what a square</w:t>
      </w:r>
      <w:r w:rsidR="007D3D3C">
        <w:rPr>
          <w:rFonts w:ascii="Times New Roman" w:hAnsi="Times New Roman" w:cs="Times New Roman"/>
          <w:sz w:val="24"/>
        </w:rPr>
        <w:t xml:space="preserve"> </w:t>
      </w:r>
      <w:r w:rsidR="00226096">
        <w:rPr>
          <w:rFonts w:ascii="Times New Roman" w:hAnsi="Times New Roman" w:cs="Times New Roman"/>
          <w:sz w:val="24"/>
        </w:rPr>
        <w:t xml:space="preserve">wave is and how it can be achieved by adding sine waves. </w:t>
      </w:r>
      <w:r w:rsidR="001B1B36">
        <w:rPr>
          <w:rFonts w:ascii="Times New Roman" w:hAnsi="Times New Roman" w:cs="Times New Roman"/>
          <w:sz w:val="24"/>
        </w:rPr>
        <w:t>I had difficulty figuring out how to plot several sine waves in</w:t>
      </w:r>
      <w:r w:rsidR="00A90E97">
        <w:rPr>
          <w:rFonts w:ascii="Times New Roman" w:hAnsi="Times New Roman" w:cs="Times New Roman"/>
          <w:sz w:val="24"/>
        </w:rPr>
        <w:t xml:space="preserve"> one graph at first but I quickly learned that it can be done using </w:t>
      </w:r>
      <w:r w:rsidR="00A90E97" w:rsidRPr="00AF0146">
        <w:rPr>
          <w:rFonts w:ascii="Courier New" w:hAnsi="Courier New" w:cs="Courier New"/>
          <w:b/>
        </w:rPr>
        <w:t>hold</w:t>
      </w:r>
      <w:r w:rsidR="000326FA">
        <w:rPr>
          <w:rFonts w:ascii="Courier New" w:hAnsi="Courier New" w:cs="Courier New"/>
          <w:b/>
        </w:rPr>
        <w:t xml:space="preserve"> </w:t>
      </w:r>
      <w:bookmarkStart w:id="0" w:name="_GoBack"/>
      <w:bookmarkEnd w:id="0"/>
      <w:r w:rsidR="00A90E97" w:rsidRPr="00AF0146">
        <w:rPr>
          <w:rFonts w:ascii="Courier New" w:hAnsi="Courier New" w:cs="Courier New"/>
          <w:b/>
        </w:rPr>
        <w:t>on</w:t>
      </w:r>
      <w:r w:rsidR="007D3D3C">
        <w:rPr>
          <w:rFonts w:ascii="Times New Roman" w:hAnsi="Times New Roman" w:cs="Times New Roman"/>
          <w:sz w:val="24"/>
        </w:rPr>
        <w:t xml:space="preserve"> in Matlab</w:t>
      </w:r>
      <w:r w:rsidR="00A90E97">
        <w:rPr>
          <w:rFonts w:ascii="Times New Roman" w:hAnsi="Times New Roman" w:cs="Times New Roman"/>
          <w:sz w:val="24"/>
        </w:rPr>
        <w:t xml:space="preserve">. I’ve also learned how to </w:t>
      </w:r>
      <w:r w:rsidR="007D3D3C">
        <w:rPr>
          <w:rFonts w:ascii="Times New Roman" w:hAnsi="Times New Roman" w:cs="Times New Roman"/>
          <w:sz w:val="24"/>
        </w:rPr>
        <w:t>display a legend, add</w:t>
      </w:r>
      <w:r w:rsidR="00A90E97">
        <w:rPr>
          <w:rFonts w:ascii="Times New Roman" w:hAnsi="Times New Roman" w:cs="Times New Roman"/>
          <w:sz w:val="24"/>
        </w:rPr>
        <w:t xml:space="preserve"> </w:t>
      </w:r>
      <w:r w:rsidR="007D3D3C">
        <w:rPr>
          <w:rFonts w:ascii="Times New Roman" w:hAnsi="Times New Roman" w:cs="Times New Roman"/>
          <w:sz w:val="24"/>
        </w:rPr>
        <w:t>a title, and label the axes</w:t>
      </w:r>
      <w:r w:rsidR="00A90E97">
        <w:rPr>
          <w:rFonts w:ascii="Times New Roman" w:hAnsi="Times New Roman" w:cs="Times New Roman"/>
          <w:sz w:val="24"/>
        </w:rPr>
        <w:t xml:space="preserve"> to a plot in Matlab.</w:t>
      </w:r>
    </w:p>
    <w:p w14:paraId="213822CC" w14:textId="3191FF6B" w:rsidR="0010134F" w:rsidRPr="008C2339" w:rsidRDefault="0010134F" w:rsidP="00E92F9D">
      <w:pPr>
        <w:jc w:val="both"/>
        <w:rPr>
          <w:rFonts w:ascii="Times New Roman" w:hAnsi="Times New Roman" w:cs="Times New Roman"/>
          <w:sz w:val="24"/>
        </w:rPr>
      </w:pPr>
    </w:p>
    <w:sectPr w:rsidR="0010134F" w:rsidRPr="008C2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07F7B" w14:textId="77777777" w:rsidR="00A36521" w:rsidRDefault="00A36521" w:rsidP="00465799">
      <w:pPr>
        <w:spacing w:after="0" w:line="240" w:lineRule="auto"/>
      </w:pPr>
      <w:r>
        <w:separator/>
      </w:r>
    </w:p>
  </w:endnote>
  <w:endnote w:type="continuationSeparator" w:id="0">
    <w:p w14:paraId="732B41C9" w14:textId="77777777" w:rsidR="00A36521" w:rsidRDefault="00A36521" w:rsidP="0046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59939" w14:textId="77777777" w:rsidR="00A36521" w:rsidRDefault="00A36521" w:rsidP="00465799">
      <w:pPr>
        <w:spacing w:after="0" w:line="240" w:lineRule="auto"/>
      </w:pPr>
      <w:r>
        <w:separator/>
      </w:r>
    </w:p>
  </w:footnote>
  <w:footnote w:type="continuationSeparator" w:id="0">
    <w:p w14:paraId="45222BDC" w14:textId="77777777" w:rsidR="00A36521" w:rsidRDefault="00A36521" w:rsidP="00465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661B7"/>
    <w:multiLevelType w:val="hybridMultilevel"/>
    <w:tmpl w:val="4276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940"/>
    <w:rsid w:val="00013EF7"/>
    <w:rsid w:val="000304E4"/>
    <w:rsid w:val="000326FA"/>
    <w:rsid w:val="0003388D"/>
    <w:rsid w:val="00050622"/>
    <w:rsid w:val="0005636A"/>
    <w:rsid w:val="00086915"/>
    <w:rsid w:val="000A7FB1"/>
    <w:rsid w:val="000C43CC"/>
    <w:rsid w:val="000C77DD"/>
    <w:rsid w:val="000D1E29"/>
    <w:rsid w:val="000D3F96"/>
    <w:rsid w:val="000E12B4"/>
    <w:rsid w:val="000E52E1"/>
    <w:rsid w:val="000F24A2"/>
    <w:rsid w:val="0010134F"/>
    <w:rsid w:val="001029FC"/>
    <w:rsid w:val="001072DE"/>
    <w:rsid w:val="00117474"/>
    <w:rsid w:val="0013468A"/>
    <w:rsid w:val="00134B15"/>
    <w:rsid w:val="0014218A"/>
    <w:rsid w:val="001422BD"/>
    <w:rsid w:val="00163E7F"/>
    <w:rsid w:val="00194C70"/>
    <w:rsid w:val="00196E35"/>
    <w:rsid w:val="001A59F1"/>
    <w:rsid w:val="001B1B36"/>
    <w:rsid w:val="001B78E2"/>
    <w:rsid w:val="001C22E9"/>
    <w:rsid w:val="001D3DA8"/>
    <w:rsid w:val="001D777B"/>
    <w:rsid w:val="001E6663"/>
    <w:rsid w:val="001F6772"/>
    <w:rsid w:val="002053B7"/>
    <w:rsid w:val="0020640C"/>
    <w:rsid w:val="002067CE"/>
    <w:rsid w:val="0022015F"/>
    <w:rsid w:val="00224E0F"/>
    <w:rsid w:val="00226096"/>
    <w:rsid w:val="00241ADA"/>
    <w:rsid w:val="00271695"/>
    <w:rsid w:val="00286CFF"/>
    <w:rsid w:val="0029073F"/>
    <w:rsid w:val="002A74CD"/>
    <w:rsid w:val="002B061D"/>
    <w:rsid w:val="002C402F"/>
    <w:rsid w:val="002D75DF"/>
    <w:rsid w:val="002E0560"/>
    <w:rsid w:val="002E7C26"/>
    <w:rsid w:val="002F489A"/>
    <w:rsid w:val="00301F23"/>
    <w:rsid w:val="00305367"/>
    <w:rsid w:val="003060E5"/>
    <w:rsid w:val="00307B20"/>
    <w:rsid w:val="0034135D"/>
    <w:rsid w:val="00344E3D"/>
    <w:rsid w:val="00355681"/>
    <w:rsid w:val="00361898"/>
    <w:rsid w:val="00362B55"/>
    <w:rsid w:val="00364422"/>
    <w:rsid w:val="00377FF4"/>
    <w:rsid w:val="003811B7"/>
    <w:rsid w:val="003855C2"/>
    <w:rsid w:val="003904D3"/>
    <w:rsid w:val="00392CAE"/>
    <w:rsid w:val="00393650"/>
    <w:rsid w:val="00396F34"/>
    <w:rsid w:val="003B5F8B"/>
    <w:rsid w:val="003E406C"/>
    <w:rsid w:val="003E727F"/>
    <w:rsid w:val="003F3848"/>
    <w:rsid w:val="00401CB7"/>
    <w:rsid w:val="00406A8E"/>
    <w:rsid w:val="00407E85"/>
    <w:rsid w:val="004107BD"/>
    <w:rsid w:val="004140AE"/>
    <w:rsid w:val="004350F1"/>
    <w:rsid w:val="00440FD0"/>
    <w:rsid w:val="00441685"/>
    <w:rsid w:val="004440CA"/>
    <w:rsid w:val="00452D84"/>
    <w:rsid w:val="00465799"/>
    <w:rsid w:val="00486917"/>
    <w:rsid w:val="004971AB"/>
    <w:rsid w:val="004A03E7"/>
    <w:rsid w:val="004C0691"/>
    <w:rsid w:val="004D7D85"/>
    <w:rsid w:val="004E33E8"/>
    <w:rsid w:val="004F1DFC"/>
    <w:rsid w:val="0052246B"/>
    <w:rsid w:val="00526C64"/>
    <w:rsid w:val="00527B7B"/>
    <w:rsid w:val="00534FFF"/>
    <w:rsid w:val="00544E59"/>
    <w:rsid w:val="00553188"/>
    <w:rsid w:val="00575219"/>
    <w:rsid w:val="0059452A"/>
    <w:rsid w:val="005950A7"/>
    <w:rsid w:val="005A6B6F"/>
    <w:rsid w:val="005A74C5"/>
    <w:rsid w:val="005B1379"/>
    <w:rsid w:val="005B74AA"/>
    <w:rsid w:val="005C0A5B"/>
    <w:rsid w:val="005C2C4D"/>
    <w:rsid w:val="005C3357"/>
    <w:rsid w:val="005C5622"/>
    <w:rsid w:val="005E7E9F"/>
    <w:rsid w:val="005F0AD4"/>
    <w:rsid w:val="005F1C2A"/>
    <w:rsid w:val="005F2C83"/>
    <w:rsid w:val="005F44BE"/>
    <w:rsid w:val="00612180"/>
    <w:rsid w:val="00630631"/>
    <w:rsid w:val="006406E2"/>
    <w:rsid w:val="006435D7"/>
    <w:rsid w:val="00656EBB"/>
    <w:rsid w:val="006624FE"/>
    <w:rsid w:val="00664667"/>
    <w:rsid w:val="006669C3"/>
    <w:rsid w:val="00673F89"/>
    <w:rsid w:val="0068129E"/>
    <w:rsid w:val="0069521D"/>
    <w:rsid w:val="00696B46"/>
    <w:rsid w:val="006A0441"/>
    <w:rsid w:val="006A2218"/>
    <w:rsid w:val="006A38F8"/>
    <w:rsid w:val="006D51DE"/>
    <w:rsid w:val="006D6CA2"/>
    <w:rsid w:val="006F0E7D"/>
    <w:rsid w:val="007144BE"/>
    <w:rsid w:val="00727F99"/>
    <w:rsid w:val="00767039"/>
    <w:rsid w:val="007725B0"/>
    <w:rsid w:val="007865AD"/>
    <w:rsid w:val="007900AD"/>
    <w:rsid w:val="007955DE"/>
    <w:rsid w:val="007A0940"/>
    <w:rsid w:val="007A2E60"/>
    <w:rsid w:val="007A4883"/>
    <w:rsid w:val="007A7612"/>
    <w:rsid w:val="007B171D"/>
    <w:rsid w:val="007B4EF4"/>
    <w:rsid w:val="007B6948"/>
    <w:rsid w:val="007C66A6"/>
    <w:rsid w:val="007D3D3C"/>
    <w:rsid w:val="007D62E9"/>
    <w:rsid w:val="007F3058"/>
    <w:rsid w:val="0081237F"/>
    <w:rsid w:val="008132A4"/>
    <w:rsid w:val="008132C6"/>
    <w:rsid w:val="00821C17"/>
    <w:rsid w:val="008220C5"/>
    <w:rsid w:val="00825036"/>
    <w:rsid w:val="0083583C"/>
    <w:rsid w:val="008414E4"/>
    <w:rsid w:val="00843D29"/>
    <w:rsid w:val="00852AA6"/>
    <w:rsid w:val="00860F9D"/>
    <w:rsid w:val="00867A76"/>
    <w:rsid w:val="00874071"/>
    <w:rsid w:val="008832B6"/>
    <w:rsid w:val="00892834"/>
    <w:rsid w:val="008A3F15"/>
    <w:rsid w:val="008B0425"/>
    <w:rsid w:val="008C2339"/>
    <w:rsid w:val="008C7D7F"/>
    <w:rsid w:val="008D189E"/>
    <w:rsid w:val="008D37FC"/>
    <w:rsid w:val="008D4DA9"/>
    <w:rsid w:val="008F1183"/>
    <w:rsid w:val="00905B95"/>
    <w:rsid w:val="00907D03"/>
    <w:rsid w:val="00930048"/>
    <w:rsid w:val="009365DF"/>
    <w:rsid w:val="00936D07"/>
    <w:rsid w:val="009654EA"/>
    <w:rsid w:val="009749DE"/>
    <w:rsid w:val="009767B6"/>
    <w:rsid w:val="0098172C"/>
    <w:rsid w:val="009906C1"/>
    <w:rsid w:val="009934B0"/>
    <w:rsid w:val="009A5B3D"/>
    <w:rsid w:val="009B6D94"/>
    <w:rsid w:val="009D0A87"/>
    <w:rsid w:val="009D2FB3"/>
    <w:rsid w:val="009E2472"/>
    <w:rsid w:val="009E2E6F"/>
    <w:rsid w:val="009E75A4"/>
    <w:rsid w:val="00A0292E"/>
    <w:rsid w:val="00A04F1A"/>
    <w:rsid w:val="00A06F6E"/>
    <w:rsid w:val="00A16239"/>
    <w:rsid w:val="00A35484"/>
    <w:rsid w:val="00A36521"/>
    <w:rsid w:val="00A460E0"/>
    <w:rsid w:val="00A5201D"/>
    <w:rsid w:val="00A550CB"/>
    <w:rsid w:val="00A71EEC"/>
    <w:rsid w:val="00A83418"/>
    <w:rsid w:val="00A90E97"/>
    <w:rsid w:val="00A96198"/>
    <w:rsid w:val="00AA2883"/>
    <w:rsid w:val="00AB2887"/>
    <w:rsid w:val="00AC2621"/>
    <w:rsid w:val="00AF0146"/>
    <w:rsid w:val="00AF6119"/>
    <w:rsid w:val="00AF7084"/>
    <w:rsid w:val="00B17788"/>
    <w:rsid w:val="00B41AE8"/>
    <w:rsid w:val="00B51208"/>
    <w:rsid w:val="00B70823"/>
    <w:rsid w:val="00B77111"/>
    <w:rsid w:val="00B80114"/>
    <w:rsid w:val="00B85B08"/>
    <w:rsid w:val="00BA3D7E"/>
    <w:rsid w:val="00BA42C8"/>
    <w:rsid w:val="00BA66DE"/>
    <w:rsid w:val="00BA77AB"/>
    <w:rsid w:val="00BC1525"/>
    <w:rsid w:val="00BD383E"/>
    <w:rsid w:val="00BE567D"/>
    <w:rsid w:val="00C064EF"/>
    <w:rsid w:val="00C103E5"/>
    <w:rsid w:val="00C21C10"/>
    <w:rsid w:val="00C24C53"/>
    <w:rsid w:val="00C35713"/>
    <w:rsid w:val="00C43065"/>
    <w:rsid w:val="00C432EF"/>
    <w:rsid w:val="00C46921"/>
    <w:rsid w:val="00C55E85"/>
    <w:rsid w:val="00C722A4"/>
    <w:rsid w:val="00C72A18"/>
    <w:rsid w:val="00C735EB"/>
    <w:rsid w:val="00C86C91"/>
    <w:rsid w:val="00C91EA5"/>
    <w:rsid w:val="00C955FC"/>
    <w:rsid w:val="00CA4552"/>
    <w:rsid w:val="00CA5529"/>
    <w:rsid w:val="00CB0ECE"/>
    <w:rsid w:val="00CB5632"/>
    <w:rsid w:val="00CD45EA"/>
    <w:rsid w:val="00D048A4"/>
    <w:rsid w:val="00D04FDB"/>
    <w:rsid w:val="00D148D2"/>
    <w:rsid w:val="00D15FE7"/>
    <w:rsid w:val="00D15FEC"/>
    <w:rsid w:val="00D16773"/>
    <w:rsid w:val="00D177B3"/>
    <w:rsid w:val="00D6761E"/>
    <w:rsid w:val="00D73F3E"/>
    <w:rsid w:val="00D82795"/>
    <w:rsid w:val="00D9611F"/>
    <w:rsid w:val="00DB5878"/>
    <w:rsid w:val="00DD1CF6"/>
    <w:rsid w:val="00DD379E"/>
    <w:rsid w:val="00DE0177"/>
    <w:rsid w:val="00DF6739"/>
    <w:rsid w:val="00E05DF9"/>
    <w:rsid w:val="00E17E7D"/>
    <w:rsid w:val="00E2286F"/>
    <w:rsid w:val="00E42245"/>
    <w:rsid w:val="00E435E0"/>
    <w:rsid w:val="00E5287B"/>
    <w:rsid w:val="00E64256"/>
    <w:rsid w:val="00E74274"/>
    <w:rsid w:val="00E764EF"/>
    <w:rsid w:val="00E92F9D"/>
    <w:rsid w:val="00E97792"/>
    <w:rsid w:val="00EB25D8"/>
    <w:rsid w:val="00EB31D8"/>
    <w:rsid w:val="00EC3C09"/>
    <w:rsid w:val="00EE4165"/>
    <w:rsid w:val="00EF1526"/>
    <w:rsid w:val="00F1195A"/>
    <w:rsid w:val="00F24709"/>
    <w:rsid w:val="00F30626"/>
    <w:rsid w:val="00F44EB2"/>
    <w:rsid w:val="00F52FE4"/>
    <w:rsid w:val="00F75181"/>
    <w:rsid w:val="00FA602D"/>
    <w:rsid w:val="00FB01A8"/>
    <w:rsid w:val="00FB1A7F"/>
    <w:rsid w:val="00FC027D"/>
    <w:rsid w:val="00FC6384"/>
    <w:rsid w:val="00FE35CA"/>
    <w:rsid w:val="00FE6D89"/>
    <w:rsid w:val="00FF2181"/>
    <w:rsid w:val="00FF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C342"/>
  <w15:chartTrackingRefBased/>
  <w15:docId w15:val="{4A665EB5-F39E-4CBC-B553-1F627415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799"/>
  </w:style>
  <w:style w:type="paragraph" w:styleId="Footer">
    <w:name w:val="footer"/>
    <w:basedOn w:val="Normal"/>
    <w:link w:val="FooterChar"/>
    <w:uiPriority w:val="99"/>
    <w:unhideWhenUsed/>
    <w:rsid w:val="004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799"/>
  </w:style>
  <w:style w:type="table" w:styleId="TableGrid">
    <w:name w:val="Table Grid"/>
    <w:basedOn w:val="TableNormal"/>
    <w:uiPriority w:val="39"/>
    <w:rsid w:val="00465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64667"/>
    <w:rPr>
      <w:color w:val="808080"/>
    </w:rPr>
  </w:style>
  <w:style w:type="character" w:customStyle="1" w:styleId="apple-converted-space">
    <w:name w:val="apple-converted-space"/>
    <w:basedOn w:val="DefaultParagraphFont"/>
    <w:rsid w:val="005950A7"/>
  </w:style>
  <w:style w:type="paragraph" w:styleId="ListParagraph">
    <w:name w:val="List Paragraph"/>
    <w:basedOn w:val="Normal"/>
    <w:uiPriority w:val="34"/>
    <w:qFormat/>
    <w:rsid w:val="00F247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F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Hiteshi Shah</dc:creator>
  <cp:keywords/>
  <dc:description/>
  <cp:lastModifiedBy>Hiteshi Shah</cp:lastModifiedBy>
  <cp:revision>11</cp:revision>
  <cp:lastPrinted>2017-02-09T01:17:00Z</cp:lastPrinted>
  <dcterms:created xsi:type="dcterms:W3CDTF">2018-02-09T20:10:00Z</dcterms:created>
  <dcterms:modified xsi:type="dcterms:W3CDTF">2018-02-09T21:47:00Z</dcterms:modified>
</cp:coreProperties>
</file>