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64256" w:rsidRPr="00465799" w14:paraId="64A7E7C1" w14:textId="77777777" w:rsidTr="00F341C0">
        <w:tc>
          <w:tcPr>
            <w:tcW w:w="4675" w:type="dxa"/>
          </w:tcPr>
          <w:p w14:paraId="7EFBFE63" w14:textId="77777777" w:rsidR="00E64256" w:rsidRPr="00867A76" w:rsidRDefault="007865AD" w:rsidP="004C069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Name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>:</w:t>
            </w:r>
            <w:r w:rsidR="004C0691">
              <w:rPr>
                <w:rFonts w:ascii="Times New Roman" w:hAnsi="Times New Roman" w:cs="Times New Roman"/>
                <w:color w:val="595959" w:themeColor="text1" w:themeTint="A6"/>
              </w:rPr>
              <w:t xml:space="preserve">  Hiteshi Shah (hss7374)</w:t>
            </w:r>
          </w:p>
        </w:tc>
        <w:tc>
          <w:tcPr>
            <w:tcW w:w="4675" w:type="dxa"/>
          </w:tcPr>
          <w:p w14:paraId="245B1D5E" w14:textId="540E7E9F" w:rsidR="00E64256" w:rsidRPr="00867A76" w:rsidRDefault="00A861C0" w:rsidP="00F341C0">
            <w:pPr>
              <w:jc w:val="right"/>
              <w:rPr>
                <w:rFonts w:ascii="Times New Roman" w:hAnsi="Times New Roman" w:cs="Times New Roman"/>
                <w:color w:val="595959" w:themeColor="text1" w:themeTint="A6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Foundations of Computer Vision</w:t>
            </w:r>
          </w:p>
          <w:p w14:paraId="56826D4C" w14:textId="7078A7AF" w:rsidR="00E64256" w:rsidRPr="00867A76" w:rsidRDefault="00FC12CD" w:rsidP="00F341C0">
            <w:pPr>
              <w:jc w:val="right"/>
              <w:rPr>
                <w:rFonts w:ascii="Times New Roman" w:hAnsi="Times New Roman" w:cs="Times New Roman"/>
                <w:color w:val="595959" w:themeColor="text1" w:themeTint="A6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Due: 0</w:t>
            </w:r>
            <w:r w:rsidR="00A861C0">
              <w:rPr>
                <w:rFonts w:ascii="Times New Roman" w:hAnsi="Times New Roman" w:cs="Times New Roman"/>
                <w:color w:val="595959" w:themeColor="text1" w:themeTint="A6"/>
              </w:rPr>
              <w:t>2</w:t>
            </w:r>
            <w:r>
              <w:rPr>
                <w:rFonts w:ascii="Times New Roman" w:hAnsi="Times New Roman" w:cs="Times New Roman"/>
                <w:color w:val="595959" w:themeColor="text1" w:themeTint="A6"/>
              </w:rPr>
              <w:t>/</w:t>
            </w:r>
            <w:r w:rsidR="00A861C0">
              <w:rPr>
                <w:rFonts w:ascii="Times New Roman" w:hAnsi="Times New Roman" w:cs="Times New Roman"/>
                <w:color w:val="595959" w:themeColor="text1" w:themeTint="A6"/>
              </w:rPr>
              <w:t>1</w:t>
            </w:r>
            <w:r w:rsidR="00A17ADF">
              <w:rPr>
                <w:rFonts w:ascii="Times New Roman" w:hAnsi="Times New Roman" w:cs="Times New Roman"/>
                <w:color w:val="595959" w:themeColor="text1" w:themeTint="A6"/>
              </w:rPr>
              <w:t>6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>/201</w:t>
            </w:r>
            <w:r w:rsidR="00A861C0">
              <w:rPr>
                <w:rFonts w:ascii="Times New Roman" w:hAnsi="Times New Roman" w:cs="Times New Roman"/>
                <w:color w:val="595959" w:themeColor="text1" w:themeTint="A6"/>
              </w:rPr>
              <w:t>8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 xml:space="preserve"> </w:t>
            </w:r>
          </w:p>
        </w:tc>
      </w:tr>
    </w:tbl>
    <w:p w14:paraId="1872CD94" w14:textId="77777777" w:rsidR="00E64256" w:rsidRPr="00465799" w:rsidRDefault="00E64256" w:rsidP="00E64256">
      <w:pPr>
        <w:rPr>
          <w:rFonts w:ascii="Times New Roman" w:hAnsi="Times New Roman" w:cs="Times New Roman"/>
          <w:b/>
          <w:sz w:val="16"/>
          <w:szCs w:val="16"/>
        </w:rPr>
      </w:pPr>
    </w:p>
    <w:p w14:paraId="074560EA" w14:textId="1CB04DB1" w:rsidR="00E64256" w:rsidRDefault="002D75DF" w:rsidP="00E64256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HW0</w:t>
      </w:r>
      <w:r w:rsidR="00A17ADF">
        <w:rPr>
          <w:rFonts w:ascii="Times New Roman" w:hAnsi="Times New Roman" w:cs="Times New Roman"/>
          <w:b/>
          <w:sz w:val="44"/>
        </w:rPr>
        <w:t>5</w:t>
      </w:r>
    </w:p>
    <w:p w14:paraId="05E99099" w14:textId="3D3E3BD6" w:rsidR="00AA4B44" w:rsidRDefault="00AA4B44" w:rsidP="00AA4B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6"/>
        </w:rPr>
      </w:pPr>
      <w:r>
        <w:rPr>
          <w:rFonts w:ascii="Times New Roman" w:hAnsi="Times New Roman" w:cs="Times New Roman"/>
          <w:sz w:val="24"/>
        </w:rPr>
        <w:t xml:space="preserve">1.    With the </w:t>
      </w:r>
      <w:r w:rsidRPr="00AA4B44">
        <w:rPr>
          <w:rFonts w:ascii="Times New Roman" w:hAnsi="Times New Roman" w:cs="Times New Roman"/>
          <w:color w:val="000000"/>
          <w:sz w:val="24"/>
          <w:szCs w:val="26"/>
        </w:rPr>
        <w:t xml:space="preserve">Local_Smear_Routine( </w:t>
      </w:r>
      <w:r>
        <w:rPr>
          <w:rFonts w:ascii="Times New Roman" w:hAnsi="Times New Roman" w:cs="Times New Roman"/>
          <w:color w:val="000000"/>
          <w:sz w:val="24"/>
          <w:szCs w:val="26"/>
        </w:rPr>
        <w:t>im</w:t>
      </w:r>
      <w:r w:rsidRPr="00AA4B44">
        <w:rPr>
          <w:rFonts w:ascii="Times New Roman" w:hAnsi="Times New Roman" w:cs="Times New Roman"/>
          <w:color w:val="000000"/>
          <w:sz w:val="24"/>
          <w:szCs w:val="26"/>
        </w:rPr>
        <w:t xml:space="preserve"> )</w:t>
      </w:r>
      <w:r>
        <w:rPr>
          <w:rFonts w:ascii="Times New Roman" w:hAnsi="Times New Roman" w:cs="Times New Roman"/>
          <w:color w:val="000000"/>
          <w:sz w:val="24"/>
          <w:szCs w:val="26"/>
        </w:rPr>
        <w:t xml:space="preserve"> routine, the resulting image looks a lot smoother </w:t>
      </w:r>
    </w:p>
    <w:p w14:paraId="5E37ACE2" w14:textId="77777777" w:rsidR="00AA4B44" w:rsidRDefault="00AA4B44" w:rsidP="00AA4B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6"/>
        </w:rPr>
      </w:pPr>
      <w:r>
        <w:rPr>
          <w:rFonts w:ascii="Times New Roman" w:hAnsi="Times New Roman" w:cs="Times New Roman"/>
          <w:color w:val="000000"/>
          <w:sz w:val="24"/>
          <w:szCs w:val="26"/>
        </w:rPr>
        <w:t xml:space="preserve">       than the original, particularly, the dark parts of the image are less harsh like Chelsea’s hair </w:t>
      </w:r>
    </w:p>
    <w:p w14:paraId="305C0B8F" w14:textId="45C6DD6B" w:rsidR="002368CA" w:rsidRPr="002368CA" w:rsidRDefault="00AA4B44" w:rsidP="00236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6"/>
        </w:rPr>
      </w:pPr>
      <w:r>
        <w:rPr>
          <w:rFonts w:ascii="Times New Roman" w:hAnsi="Times New Roman" w:cs="Times New Roman"/>
          <w:color w:val="000000"/>
          <w:sz w:val="24"/>
          <w:szCs w:val="26"/>
        </w:rPr>
        <w:t xml:space="preserve">       and the dark patterns on shirts.</w:t>
      </w:r>
    </w:p>
    <w:p w14:paraId="5EDF59CE" w14:textId="77777777" w:rsidR="00A0392C" w:rsidRDefault="00A0392C" w:rsidP="00AA4B44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0BC62BB6" w14:textId="11720966" w:rsidR="00AA4B44" w:rsidRDefault="00354F48" w:rsidP="00AA4B4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C716C55" wp14:editId="59A7CE6E">
            <wp:extent cx="6168390" cy="39700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4" t="10940" r="7308" b="5413"/>
                    <a:stretch/>
                  </pic:blipFill>
                  <pic:spPr bwMode="auto">
                    <a:xfrm>
                      <a:off x="0" y="0"/>
                      <a:ext cx="6180938" cy="397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B80AA" w14:textId="77777777" w:rsidR="00C059F6" w:rsidRDefault="00C059F6" w:rsidP="006D5C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9AEE3A" w14:textId="48EEF604" w:rsidR="00C059F6" w:rsidRPr="006D5C47" w:rsidRDefault="00C059F6" w:rsidP="006D5C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6D5C47">
        <w:rPr>
          <w:rFonts w:ascii="Times New Roman" w:hAnsi="Times New Roman" w:cs="Times New Roman"/>
          <w:sz w:val="24"/>
          <w:szCs w:val="24"/>
        </w:rPr>
        <w:t>As we can see, the smoothing effect caused a drastic decrease in the number of bright pixels.</w:t>
      </w:r>
    </w:p>
    <w:p w14:paraId="63EE7405" w14:textId="7FA56886" w:rsidR="0010134F" w:rsidRDefault="0010134F" w:rsidP="00E92F9D">
      <w:pPr>
        <w:jc w:val="both"/>
        <w:rPr>
          <w:rFonts w:ascii="Times New Roman" w:hAnsi="Times New Roman" w:cs="Times New Roman"/>
          <w:sz w:val="24"/>
        </w:rPr>
      </w:pPr>
    </w:p>
    <w:p w14:paraId="1C770354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2B087D9B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21F6998A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501198BC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51BAA3D6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39233532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5D4F0F86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2B743E48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2761E92C" w14:textId="77777777" w:rsidR="007261D2" w:rsidRDefault="007261D2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66FBD7FD" w14:textId="77777777" w:rsidR="0009544F" w:rsidRDefault="0009544F" w:rsidP="007261D2">
      <w:pPr>
        <w:shd w:val="clear" w:color="auto" w:fill="FFFFFF"/>
        <w:spacing w:after="0"/>
        <w:rPr>
          <w:rFonts w:ascii="Times New Roman" w:hAnsi="Times New Roman" w:cs="Times New Roman"/>
          <w:sz w:val="24"/>
        </w:rPr>
      </w:pPr>
    </w:p>
    <w:p w14:paraId="05D5027B" w14:textId="161CB942" w:rsidR="007261D2" w:rsidRDefault="00551901" w:rsidP="007261D2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5"/>
        </w:rPr>
      </w:pPr>
      <w:r>
        <w:rPr>
          <w:rFonts w:ascii="Times New Roman" w:hAnsi="Times New Roman" w:cs="Times New Roman"/>
          <w:sz w:val="24"/>
        </w:rPr>
        <w:lastRenderedPageBreak/>
        <w:t xml:space="preserve">2.  </w:t>
      </w:r>
      <w:r w:rsidR="007261D2">
        <w:rPr>
          <w:rFonts w:ascii="Times New Roman" w:hAnsi="Times New Roman" w:cs="Times New Roman"/>
          <w:sz w:val="24"/>
        </w:rPr>
        <w:t xml:space="preserve"> The results of </w:t>
      </w:r>
      <w:r w:rsidR="007261D2" w:rsidRPr="007261D2">
        <w:rPr>
          <w:rFonts w:ascii="Times New Roman" w:eastAsia="Times New Roman" w:hAnsi="Times New Roman" w:cs="Times New Roman"/>
          <w:sz w:val="24"/>
          <w:szCs w:val="25"/>
        </w:rPr>
        <w:t xml:space="preserve">Local_weighting_routine( im, weights ), with the [1 2 1 ; 2 4 2 ; 1 2 1] / 16 </w:t>
      </w:r>
    </w:p>
    <w:p w14:paraId="6332A35C" w14:textId="70AC7FD0" w:rsidR="0062288A" w:rsidRPr="0062288A" w:rsidRDefault="007261D2" w:rsidP="0062288A">
      <w:pPr>
        <w:shd w:val="clear" w:color="auto" w:fill="FFFFFF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5"/>
        </w:rPr>
        <w:t xml:space="preserve">      </w:t>
      </w:r>
      <w:r w:rsidRPr="007261D2">
        <w:rPr>
          <w:rFonts w:ascii="Times New Roman" w:eastAsia="Times New Roman" w:hAnsi="Times New Roman" w:cs="Times New Roman"/>
          <w:sz w:val="24"/>
          <w:szCs w:val="25"/>
        </w:rPr>
        <w:t>filter</w:t>
      </w:r>
      <w:r>
        <w:rPr>
          <w:rFonts w:ascii="Arial" w:eastAsia="Times New Roman" w:hAnsi="Arial" w:cs="Arial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4"/>
        </w:rPr>
        <w:t>are almost identical to the previous filter</w:t>
      </w:r>
      <w:r w:rsidR="00404DFE">
        <w:rPr>
          <w:rFonts w:ascii="Times New Roman" w:hAnsi="Times New Roman" w:cs="Times New Roman"/>
          <w:sz w:val="24"/>
        </w:rPr>
        <w:t>, which a few more darker pixels.</w:t>
      </w:r>
    </w:p>
    <w:p w14:paraId="5D524C11" w14:textId="0BFF7B87" w:rsidR="007261D2" w:rsidRDefault="0062288A" w:rsidP="00667924">
      <w:pPr>
        <w:shd w:val="clear" w:color="auto" w:fill="FFFFFF"/>
        <w:jc w:val="center"/>
        <w:rPr>
          <w:rFonts w:ascii="Arial" w:eastAsia="Times New Roman" w:hAnsi="Arial" w:cs="Arial"/>
          <w:sz w:val="25"/>
          <w:szCs w:val="25"/>
        </w:rPr>
      </w:pPr>
      <w:r>
        <w:rPr>
          <w:noProof/>
        </w:rPr>
        <w:drawing>
          <wp:inline distT="0" distB="0" distL="0" distR="0" wp14:anchorId="20EA4BC1" wp14:editId="3AE867E6">
            <wp:extent cx="6187440" cy="398302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99" t="11853" r="7950" b="5413"/>
                    <a:stretch/>
                  </pic:blipFill>
                  <pic:spPr bwMode="auto">
                    <a:xfrm>
                      <a:off x="0" y="0"/>
                      <a:ext cx="6203958" cy="399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A550F" w14:textId="77777777" w:rsidR="00667924" w:rsidRDefault="00667924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2AFE445C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1B4C73DB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68F24A8F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0FC0FA1A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4508A3F5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07A5070B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1F90CFE8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2E8E2CFD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5AD49B03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55000741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79B14E06" w14:textId="77777777" w:rsidR="00CB4203" w:rsidRDefault="00CB4203" w:rsidP="00FB2204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3960049A" w14:textId="7F61F2B5" w:rsidR="00CB4203" w:rsidRPr="00CC62F0" w:rsidRDefault="00FB2204" w:rsidP="00CC62F0">
      <w:pPr>
        <w:shd w:val="clear" w:color="auto" w:fill="FFFFFF"/>
        <w:spacing w:after="0"/>
        <w:rPr>
          <w:rFonts w:ascii="Courier New" w:eastAsia="Times New Roman" w:hAnsi="Courier New" w:cs="Courier New"/>
          <w:sz w:val="25"/>
          <w:szCs w:val="25"/>
        </w:rPr>
      </w:pPr>
      <w:r>
        <w:rPr>
          <w:rFonts w:ascii="Times New Roman" w:eastAsia="Times New Roman" w:hAnsi="Times New Roman" w:cs="Times New Roman"/>
          <w:sz w:val="24"/>
          <w:szCs w:val="25"/>
        </w:rPr>
        <w:lastRenderedPageBreak/>
        <w:t xml:space="preserve">3.    </w:t>
      </w:r>
      <w:r w:rsidR="00CB4203">
        <w:rPr>
          <w:rFonts w:ascii="Times New Roman" w:hAnsi="Times New Roman" w:cs="Times New Roman"/>
          <w:sz w:val="24"/>
        </w:rPr>
        <w:t xml:space="preserve">The results of </w:t>
      </w:r>
      <w:r w:rsidR="00CB4203" w:rsidRPr="007261D2">
        <w:rPr>
          <w:rFonts w:ascii="Times New Roman" w:eastAsia="Times New Roman" w:hAnsi="Times New Roman" w:cs="Times New Roman"/>
          <w:sz w:val="24"/>
          <w:szCs w:val="25"/>
        </w:rPr>
        <w:t>Local_weighting_routine( im, weights ), with the</w:t>
      </w:r>
      <w:r w:rsidR="00CC62F0">
        <w:rPr>
          <w:rFonts w:ascii="Times New Roman" w:hAnsi="Times New Roman" w:cs="Times New Roman"/>
          <w:sz w:val="24"/>
          <w:szCs w:val="25"/>
        </w:rPr>
        <w:t xml:space="preserve"> </w:t>
      </w:r>
      <w:r w:rsidR="00CC62F0" w:rsidRPr="00CC62F0">
        <w:rPr>
          <w:rFonts w:ascii="Times New Roman" w:hAnsi="Times New Roman" w:cs="Times New Roman"/>
          <w:sz w:val="24"/>
          <w:szCs w:val="25"/>
        </w:rPr>
        <w:t>f</w:t>
      </w:r>
      <w:r w:rsidR="00CC62F0" w:rsidRPr="00CC62F0">
        <w:rPr>
          <w:rFonts w:ascii="Times New Roman" w:eastAsia="Times New Roman" w:hAnsi="Times New Roman" w:cs="Times New Roman"/>
          <w:sz w:val="24"/>
          <w:szCs w:val="25"/>
        </w:rPr>
        <w:t>special(‘Gauss’,  5, 1)</w:t>
      </w:r>
    </w:p>
    <w:p w14:paraId="3E94EB7A" w14:textId="28E4115E" w:rsidR="00CB4203" w:rsidRDefault="00CB4203" w:rsidP="00D2346B">
      <w:pPr>
        <w:shd w:val="clear" w:color="auto" w:fill="FFFFFF"/>
        <w:ind w:left="420"/>
        <w:rPr>
          <w:noProof/>
        </w:rPr>
      </w:pPr>
      <w:r w:rsidRPr="007261D2">
        <w:rPr>
          <w:rFonts w:ascii="Times New Roman" w:eastAsia="Times New Roman" w:hAnsi="Times New Roman" w:cs="Times New Roman"/>
          <w:sz w:val="24"/>
          <w:szCs w:val="25"/>
        </w:rPr>
        <w:t>filter</w:t>
      </w:r>
      <w:r>
        <w:rPr>
          <w:rFonts w:ascii="Arial" w:eastAsia="Times New Roman" w:hAnsi="Arial" w:cs="Arial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are almost identical to the previous filter, </w:t>
      </w:r>
      <w:r w:rsidR="00C81EEA">
        <w:rPr>
          <w:rFonts w:ascii="Times New Roman" w:hAnsi="Times New Roman" w:cs="Times New Roman"/>
          <w:sz w:val="24"/>
        </w:rPr>
        <w:t>with</w:t>
      </w:r>
      <w:r>
        <w:rPr>
          <w:rFonts w:ascii="Times New Roman" w:hAnsi="Times New Roman" w:cs="Times New Roman"/>
          <w:sz w:val="24"/>
        </w:rPr>
        <w:t xml:space="preserve"> a few more darker pixels</w:t>
      </w:r>
      <w:r w:rsidR="00C81EEA">
        <w:rPr>
          <w:rFonts w:ascii="Times New Roman" w:hAnsi="Times New Roman" w:cs="Times New Roman"/>
          <w:sz w:val="24"/>
        </w:rPr>
        <w:t xml:space="preserve"> and is a little more blurred than the other two images.</w:t>
      </w:r>
    </w:p>
    <w:p w14:paraId="153475BC" w14:textId="5588CC68" w:rsidR="00A9182E" w:rsidRDefault="00A9182E" w:rsidP="00CB4203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5"/>
        </w:rPr>
      </w:pPr>
      <w:r>
        <w:rPr>
          <w:noProof/>
        </w:rPr>
        <w:drawing>
          <wp:inline distT="0" distB="0" distL="0" distR="0" wp14:anchorId="46939804" wp14:editId="46359005">
            <wp:extent cx="6324600" cy="3987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87" t="11624" r="7307" b="6154"/>
                    <a:stretch/>
                  </pic:blipFill>
                  <pic:spPr bwMode="auto">
                    <a:xfrm>
                      <a:off x="0" y="0"/>
                      <a:ext cx="6335272" cy="399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68360" w14:textId="06BAF2AA" w:rsidR="000502AA" w:rsidRDefault="000502AA" w:rsidP="00CB4203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5"/>
        </w:rPr>
      </w:pPr>
    </w:p>
    <w:p w14:paraId="4CFC0FBE" w14:textId="7CF4B766" w:rsidR="000502AA" w:rsidRDefault="000502AA" w:rsidP="00CB4203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5"/>
        </w:rPr>
      </w:pPr>
    </w:p>
    <w:p w14:paraId="532CB9EB" w14:textId="75E53B91" w:rsidR="000502AA" w:rsidRDefault="000502AA" w:rsidP="00CB4203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5"/>
        </w:rPr>
      </w:pPr>
    </w:p>
    <w:p w14:paraId="762B29A6" w14:textId="70E9CECC" w:rsidR="000502AA" w:rsidRDefault="000502AA" w:rsidP="00CB4203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5"/>
        </w:rPr>
      </w:pPr>
    </w:p>
    <w:p w14:paraId="54AF4DF0" w14:textId="644DC455" w:rsidR="000502AA" w:rsidRDefault="000502AA" w:rsidP="00CB4203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5"/>
        </w:rPr>
      </w:pPr>
    </w:p>
    <w:p w14:paraId="1671CA0C" w14:textId="2660E7AE" w:rsidR="000502AA" w:rsidRDefault="000502AA" w:rsidP="000502AA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6EA4D653" w14:textId="44BF1F5E" w:rsidR="000502AA" w:rsidRDefault="000502AA" w:rsidP="000502AA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732344AB" w14:textId="2B0E4710" w:rsidR="000502AA" w:rsidRDefault="000502AA" w:rsidP="000502AA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5DC8FCDD" w14:textId="02999224" w:rsidR="000502AA" w:rsidRDefault="000502AA" w:rsidP="000502AA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5888191D" w14:textId="7838438D" w:rsidR="000502AA" w:rsidRDefault="000502AA" w:rsidP="000502AA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21847D26" w14:textId="72C1D745" w:rsidR="000502AA" w:rsidRDefault="000502AA" w:rsidP="000502AA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116C6250" w14:textId="06044E70" w:rsidR="000502AA" w:rsidRDefault="000502AA" w:rsidP="000502AA">
      <w:pPr>
        <w:shd w:val="clear" w:color="auto" w:fill="FFFFFF"/>
        <w:rPr>
          <w:rFonts w:ascii="Times New Roman" w:eastAsia="Times New Roman" w:hAnsi="Times New Roman" w:cs="Times New Roman"/>
          <w:sz w:val="24"/>
          <w:szCs w:val="25"/>
        </w:rPr>
      </w:pPr>
    </w:p>
    <w:p w14:paraId="0A3095D9" w14:textId="77777777" w:rsidR="00C40215" w:rsidRPr="00CC62F0" w:rsidRDefault="000502AA" w:rsidP="00C40215">
      <w:pPr>
        <w:shd w:val="clear" w:color="auto" w:fill="FFFFFF"/>
        <w:spacing w:after="0"/>
        <w:rPr>
          <w:rFonts w:ascii="Courier New" w:eastAsia="Times New Roman" w:hAnsi="Courier New" w:cs="Courier New"/>
          <w:sz w:val="25"/>
          <w:szCs w:val="25"/>
        </w:rPr>
      </w:pPr>
      <w:r>
        <w:rPr>
          <w:rFonts w:ascii="Times New Roman" w:eastAsia="Times New Roman" w:hAnsi="Times New Roman" w:cs="Times New Roman"/>
          <w:sz w:val="24"/>
          <w:szCs w:val="25"/>
        </w:rPr>
        <w:lastRenderedPageBreak/>
        <w:t>4</w:t>
      </w:r>
      <w:r>
        <w:rPr>
          <w:rFonts w:ascii="Times New Roman" w:eastAsia="Times New Roman" w:hAnsi="Times New Roman" w:cs="Times New Roman"/>
          <w:sz w:val="24"/>
          <w:szCs w:val="25"/>
        </w:rPr>
        <w:t xml:space="preserve">.   </w:t>
      </w:r>
      <w:r w:rsidR="000057F9">
        <w:rPr>
          <w:rFonts w:ascii="Times New Roman" w:hAnsi="Times New Roman" w:cs="Times New Roman"/>
          <w:sz w:val="24"/>
        </w:rPr>
        <w:t xml:space="preserve">With the </w:t>
      </w:r>
      <w:r w:rsidR="00C40215" w:rsidRPr="007261D2">
        <w:rPr>
          <w:rFonts w:ascii="Times New Roman" w:eastAsia="Times New Roman" w:hAnsi="Times New Roman" w:cs="Times New Roman"/>
          <w:sz w:val="24"/>
          <w:szCs w:val="25"/>
        </w:rPr>
        <w:t>Local_weighting_routine( im, weights ), with the</w:t>
      </w:r>
      <w:r w:rsidR="00C40215">
        <w:rPr>
          <w:rFonts w:ascii="Times New Roman" w:hAnsi="Times New Roman" w:cs="Times New Roman"/>
          <w:sz w:val="24"/>
          <w:szCs w:val="25"/>
        </w:rPr>
        <w:t xml:space="preserve"> </w:t>
      </w:r>
      <w:r w:rsidR="00C40215" w:rsidRPr="00CC62F0">
        <w:rPr>
          <w:rFonts w:ascii="Times New Roman" w:hAnsi="Times New Roman" w:cs="Times New Roman"/>
          <w:sz w:val="24"/>
          <w:szCs w:val="25"/>
        </w:rPr>
        <w:t>f</w:t>
      </w:r>
      <w:r w:rsidR="00C40215" w:rsidRPr="00CC62F0">
        <w:rPr>
          <w:rFonts w:ascii="Times New Roman" w:eastAsia="Times New Roman" w:hAnsi="Times New Roman" w:cs="Times New Roman"/>
          <w:sz w:val="24"/>
          <w:szCs w:val="25"/>
        </w:rPr>
        <w:t>special(‘Gauss’,  5, 1)</w:t>
      </w:r>
    </w:p>
    <w:p w14:paraId="6F1D4356" w14:textId="51B0D6F2" w:rsidR="000057F9" w:rsidRPr="002368CA" w:rsidRDefault="00C40215" w:rsidP="00C4021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6"/>
        </w:rPr>
      </w:pPr>
      <w:r w:rsidRPr="007261D2">
        <w:rPr>
          <w:rFonts w:ascii="Times New Roman" w:eastAsia="Times New Roman" w:hAnsi="Times New Roman" w:cs="Times New Roman"/>
          <w:sz w:val="24"/>
          <w:szCs w:val="25"/>
        </w:rPr>
        <w:t>filter</w:t>
      </w:r>
      <w:r w:rsidR="000057F9">
        <w:rPr>
          <w:rFonts w:ascii="Times New Roman" w:hAnsi="Times New Roman" w:cs="Times New Roman"/>
          <w:color w:val="000000"/>
          <w:sz w:val="24"/>
          <w:szCs w:val="26"/>
        </w:rPr>
        <w:t>, the resulting image looks a lot smoother than the original</w:t>
      </w:r>
      <w:r>
        <w:rPr>
          <w:rFonts w:ascii="Times New Roman" w:hAnsi="Times New Roman" w:cs="Times New Roman"/>
          <w:color w:val="000000"/>
          <w:sz w:val="24"/>
          <w:szCs w:val="26"/>
        </w:rPr>
        <w:t xml:space="preserve"> as well as the results of the other three filters.</w:t>
      </w:r>
    </w:p>
    <w:p w14:paraId="2AC4F763" w14:textId="77777777" w:rsidR="00F74763" w:rsidRDefault="00F74763" w:rsidP="00F74763">
      <w:pPr>
        <w:shd w:val="clear" w:color="auto" w:fill="FFFFFF"/>
        <w:spacing w:after="0"/>
        <w:jc w:val="center"/>
        <w:rPr>
          <w:noProof/>
        </w:rPr>
      </w:pPr>
    </w:p>
    <w:p w14:paraId="6E41DB14" w14:textId="16E6CD13" w:rsidR="000502AA" w:rsidRDefault="00F74763" w:rsidP="00F74763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4"/>
          <w:szCs w:val="25"/>
        </w:rPr>
      </w:pPr>
      <w:r>
        <w:rPr>
          <w:noProof/>
        </w:rPr>
        <w:drawing>
          <wp:inline distT="0" distB="0" distL="0" distR="0" wp14:anchorId="53D36B2F" wp14:editId="7866B2D0">
            <wp:extent cx="6133006" cy="37719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47" t="10712" r="7691" b="5869"/>
                    <a:stretch/>
                  </pic:blipFill>
                  <pic:spPr bwMode="auto">
                    <a:xfrm>
                      <a:off x="0" y="0"/>
                      <a:ext cx="6150804" cy="378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620F4" w14:textId="77777777" w:rsidR="00F74763" w:rsidRDefault="00F74763" w:rsidP="00F72FD8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5"/>
        </w:rPr>
      </w:pPr>
    </w:p>
    <w:p w14:paraId="15ACCF25" w14:textId="3AD8CA88" w:rsidR="00C40215" w:rsidRDefault="00C40215" w:rsidP="00D659DB">
      <w:pPr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we can see, th</w:t>
      </w:r>
      <w:r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smoothing effect caused a drastic decrease in the number of bright pixels</w:t>
      </w:r>
      <w:r>
        <w:rPr>
          <w:rFonts w:ascii="Times New Roman" w:hAnsi="Times New Roman" w:cs="Times New Roman"/>
          <w:sz w:val="24"/>
          <w:szCs w:val="24"/>
        </w:rPr>
        <w:t>, and increased the number of dark pixels. This routine also took the longest to execute among all the routines</w:t>
      </w:r>
      <w:r w:rsidR="00F72FD8">
        <w:rPr>
          <w:rFonts w:ascii="Times New Roman" w:hAnsi="Times New Roman" w:cs="Times New Roman"/>
          <w:sz w:val="24"/>
          <w:szCs w:val="24"/>
        </w:rPr>
        <w:t xml:space="preserve"> at about 5.75 seconds.</w:t>
      </w:r>
    </w:p>
    <w:p w14:paraId="2ECD73C5" w14:textId="1ADF1E17" w:rsidR="00F67845" w:rsidRDefault="00F67845" w:rsidP="00D659D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4FE03C" w14:textId="77777777" w:rsidR="00EB7BC8" w:rsidRDefault="00F67845" w:rsidP="00F678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  </w:t>
      </w:r>
      <w:r w:rsidR="00D659DB">
        <w:rPr>
          <w:rFonts w:ascii="Times New Roman" w:hAnsi="Times New Roman" w:cs="Times New Roman"/>
          <w:sz w:val="24"/>
          <w:szCs w:val="24"/>
        </w:rPr>
        <w:t xml:space="preserve">One issue that I ran into while writing the functions, we maintaining the sum of the pixel </w:t>
      </w:r>
    </w:p>
    <w:p w14:paraId="7C9223CE" w14:textId="7108B761" w:rsidR="00F67845" w:rsidRDefault="00D659DB" w:rsidP="00EB7B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values. Initially </w:t>
      </w:r>
      <w:r w:rsidR="00EB7BC8">
        <w:rPr>
          <w:rFonts w:ascii="Times New Roman" w:hAnsi="Times New Roman" w:cs="Times New Roman"/>
          <w:sz w:val="24"/>
          <w:szCs w:val="24"/>
        </w:rPr>
        <w:t>the variable was of type uint8, so it’s value never went over 255 which resulted in a very dark image.</w:t>
      </w:r>
    </w:p>
    <w:p w14:paraId="381D46D4" w14:textId="67C07F71" w:rsidR="00D71A98" w:rsidRDefault="00D71A98" w:rsidP="002844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 ignored smoothing the borders for this assignment.</w:t>
      </w:r>
    </w:p>
    <w:p w14:paraId="6AF57C95" w14:textId="5542809A" w:rsidR="00D71A98" w:rsidRDefault="00D71A98" w:rsidP="00D71A9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320D47E5" w14:textId="77777777" w:rsidR="0028449C" w:rsidRDefault="00D71A98" w:rsidP="002844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   </w:t>
      </w:r>
      <w:r w:rsidR="000C522B">
        <w:rPr>
          <w:rFonts w:ascii="Times New Roman" w:hAnsi="Times New Roman" w:cs="Times New Roman"/>
          <w:sz w:val="24"/>
          <w:szCs w:val="24"/>
        </w:rPr>
        <w:t xml:space="preserve">The goal of this assignment was to demonstrate how the smoothing filter works and to guide </w:t>
      </w:r>
    </w:p>
    <w:p w14:paraId="2B7F352B" w14:textId="1B273BE6" w:rsidR="00C40215" w:rsidRPr="0028449C" w:rsidRDefault="000C522B" w:rsidP="0028449C">
      <w:pPr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 to be able to write our own filters.</w:t>
      </w:r>
      <w:r w:rsidR="0028449C">
        <w:rPr>
          <w:rFonts w:ascii="Times New Roman" w:hAnsi="Times New Roman" w:cs="Times New Roman"/>
          <w:sz w:val="24"/>
          <w:szCs w:val="24"/>
        </w:rPr>
        <w:t xml:space="preserve"> Through this assignment, I learned that smoothing causes a</w:t>
      </w:r>
      <w:r w:rsidR="0028449C">
        <w:rPr>
          <w:rFonts w:ascii="Times New Roman" w:eastAsia="Times New Roman" w:hAnsi="Times New Roman" w:cs="Times New Roman"/>
          <w:sz w:val="24"/>
          <w:szCs w:val="25"/>
        </w:rPr>
        <w:t xml:space="preserve"> </w:t>
      </w:r>
      <w:r w:rsidR="0028449C">
        <w:rPr>
          <w:rFonts w:ascii="Times New Roman" w:hAnsi="Times New Roman" w:cs="Times New Roman"/>
          <w:sz w:val="24"/>
          <w:szCs w:val="24"/>
        </w:rPr>
        <w:t xml:space="preserve">decrease in the number of bright pixels, and </w:t>
      </w:r>
      <w:r w:rsidR="0028449C">
        <w:rPr>
          <w:rFonts w:ascii="Times New Roman" w:hAnsi="Times New Roman" w:cs="Times New Roman"/>
          <w:sz w:val="24"/>
          <w:szCs w:val="24"/>
        </w:rPr>
        <w:t xml:space="preserve">an </w:t>
      </w:r>
      <w:r w:rsidR="0028449C">
        <w:rPr>
          <w:rFonts w:ascii="Times New Roman" w:hAnsi="Times New Roman" w:cs="Times New Roman"/>
          <w:sz w:val="24"/>
          <w:szCs w:val="24"/>
        </w:rPr>
        <w:t>increase the number of dark pixels</w:t>
      </w:r>
      <w:r w:rsidR="004E1A08">
        <w:rPr>
          <w:rFonts w:ascii="Times New Roman" w:hAnsi="Times New Roman" w:cs="Times New Roman"/>
          <w:sz w:val="24"/>
          <w:szCs w:val="24"/>
        </w:rPr>
        <w:t>. I also learned that the mod() function in Matlab returns the remainder of a divison and the fix() function returns the quotient.</w:t>
      </w:r>
      <w:bookmarkStart w:id="0" w:name="_GoBack"/>
      <w:bookmarkEnd w:id="0"/>
    </w:p>
    <w:sectPr w:rsidR="00C40215" w:rsidRPr="00284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28AECF" w14:textId="77777777" w:rsidR="0024153C" w:rsidRDefault="0024153C" w:rsidP="00465799">
      <w:pPr>
        <w:spacing w:after="0" w:line="240" w:lineRule="auto"/>
      </w:pPr>
      <w:r>
        <w:separator/>
      </w:r>
    </w:p>
  </w:endnote>
  <w:endnote w:type="continuationSeparator" w:id="0">
    <w:p w14:paraId="6D8319BF" w14:textId="77777777" w:rsidR="0024153C" w:rsidRDefault="0024153C" w:rsidP="0046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ED1A3" w14:textId="77777777" w:rsidR="0024153C" w:rsidRDefault="0024153C" w:rsidP="00465799">
      <w:pPr>
        <w:spacing w:after="0" w:line="240" w:lineRule="auto"/>
      </w:pPr>
      <w:r>
        <w:separator/>
      </w:r>
    </w:p>
  </w:footnote>
  <w:footnote w:type="continuationSeparator" w:id="0">
    <w:p w14:paraId="3BB74F47" w14:textId="77777777" w:rsidR="0024153C" w:rsidRDefault="0024153C" w:rsidP="00465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661B7"/>
    <w:multiLevelType w:val="hybridMultilevel"/>
    <w:tmpl w:val="42762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940"/>
    <w:rsid w:val="000057F9"/>
    <w:rsid w:val="00013EF7"/>
    <w:rsid w:val="000304E4"/>
    <w:rsid w:val="00032415"/>
    <w:rsid w:val="0003388D"/>
    <w:rsid w:val="000502AA"/>
    <w:rsid w:val="00050622"/>
    <w:rsid w:val="0005636A"/>
    <w:rsid w:val="00086915"/>
    <w:rsid w:val="0009544F"/>
    <w:rsid w:val="000A7FB1"/>
    <w:rsid w:val="000C43CC"/>
    <w:rsid w:val="000C522B"/>
    <w:rsid w:val="000C77DD"/>
    <w:rsid w:val="000D1642"/>
    <w:rsid w:val="000D1E29"/>
    <w:rsid w:val="000D3F96"/>
    <w:rsid w:val="000E12B4"/>
    <w:rsid w:val="000E52E1"/>
    <w:rsid w:val="000F24A2"/>
    <w:rsid w:val="0010134F"/>
    <w:rsid w:val="001029FC"/>
    <w:rsid w:val="001072DE"/>
    <w:rsid w:val="00117474"/>
    <w:rsid w:val="00123FFB"/>
    <w:rsid w:val="0013468A"/>
    <w:rsid w:val="00134B15"/>
    <w:rsid w:val="00137569"/>
    <w:rsid w:val="0014218A"/>
    <w:rsid w:val="001422BD"/>
    <w:rsid w:val="00161CB2"/>
    <w:rsid w:val="00163E7F"/>
    <w:rsid w:val="001728E9"/>
    <w:rsid w:val="00194C70"/>
    <w:rsid w:val="00196E35"/>
    <w:rsid w:val="001A59F1"/>
    <w:rsid w:val="001B78E2"/>
    <w:rsid w:val="001C22E9"/>
    <w:rsid w:val="001C3829"/>
    <w:rsid w:val="001D3DA8"/>
    <w:rsid w:val="001D738E"/>
    <w:rsid w:val="001D777B"/>
    <w:rsid w:val="001E6663"/>
    <w:rsid w:val="001F0334"/>
    <w:rsid w:val="001F6772"/>
    <w:rsid w:val="001F7180"/>
    <w:rsid w:val="002053B7"/>
    <w:rsid w:val="0020640C"/>
    <w:rsid w:val="002067CE"/>
    <w:rsid w:val="0022015F"/>
    <w:rsid w:val="00224E0F"/>
    <w:rsid w:val="002368CA"/>
    <w:rsid w:val="0024153C"/>
    <w:rsid w:val="00241ADA"/>
    <w:rsid w:val="00271695"/>
    <w:rsid w:val="0028449C"/>
    <w:rsid w:val="00286CFF"/>
    <w:rsid w:val="0029073F"/>
    <w:rsid w:val="002A5314"/>
    <w:rsid w:val="002A74CD"/>
    <w:rsid w:val="002B061D"/>
    <w:rsid w:val="002B5DCC"/>
    <w:rsid w:val="002C402F"/>
    <w:rsid w:val="002D75DF"/>
    <w:rsid w:val="002E0560"/>
    <w:rsid w:val="002E7C26"/>
    <w:rsid w:val="002F19CE"/>
    <w:rsid w:val="002F489A"/>
    <w:rsid w:val="00300C44"/>
    <w:rsid w:val="00301F23"/>
    <w:rsid w:val="00305367"/>
    <w:rsid w:val="003060E5"/>
    <w:rsid w:val="00307B20"/>
    <w:rsid w:val="0034135D"/>
    <w:rsid w:val="003415FB"/>
    <w:rsid w:val="00344E3D"/>
    <w:rsid w:val="00351491"/>
    <w:rsid w:val="00354F48"/>
    <w:rsid w:val="00355681"/>
    <w:rsid w:val="00362B55"/>
    <w:rsid w:val="00364422"/>
    <w:rsid w:val="00377FF4"/>
    <w:rsid w:val="003811B7"/>
    <w:rsid w:val="003855C2"/>
    <w:rsid w:val="003904D3"/>
    <w:rsid w:val="00392CAE"/>
    <w:rsid w:val="00393650"/>
    <w:rsid w:val="00396F34"/>
    <w:rsid w:val="003B5F8B"/>
    <w:rsid w:val="003C36E0"/>
    <w:rsid w:val="003C6E30"/>
    <w:rsid w:val="003D059B"/>
    <w:rsid w:val="003D0983"/>
    <w:rsid w:val="003E406C"/>
    <w:rsid w:val="003E727F"/>
    <w:rsid w:val="003F3848"/>
    <w:rsid w:val="00401CB7"/>
    <w:rsid w:val="00404DFE"/>
    <w:rsid w:val="00406A8E"/>
    <w:rsid w:val="00407E85"/>
    <w:rsid w:val="004107BD"/>
    <w:rsid w:val="004140AE"/>
    <w:rsid w:val="00425C98"/>
    <w:rsid w:val="004350F1"/>
    <w:rsid w:val="00440FD0"/>
    <w:rsid w:val="00441685"/>
    <w:rsid w:val="004440CA"/>
    <w:rsid w:val="00452D84"/>
    <w:rsid w:val="00465799"/>
    <w:rsid w:val="00486917"/>
    <w:rsid w:val="004971AB"/>
    <w:rsid w:val="004A03E7"/>
    <w:rsid w:val="004C0691"/>
    <w:rsid w:val="004D7D85"/>
    <w:rsid w:val="004E1A08"/>
    <w:rsid w:val="004E33E8"/>
    <w:rsid w:val="004F1DFC"/>
    <w:rsid w:val="0051609D"/>
    <w:rsid w:val="0052246B"/>
    <w:rsid w:val="00526C64"/>
    <w:rsid w:val="00527B7B"/>
    <w:rsid w:val="00534FFF"/>
    <w:rsid w:val="00544E59"/>
    <w:rsid w:val="00551901"/>
    <w:rsid w:val="00553188"/>
    <w:rsid w:val="005649E1"/>
    <w:rsid w:val="00575219"/>
    <w:rsid w:val="0059452A"/>
    <w:rsid w:val="005950A7"/>
    <w:rsid w:val="005A1332"/>
    <w:rsid w:val="005A6B6F"/>
    <w:rsid w:val="005A74C5"/>
    <w:rsid w:val="005B1379"/>
    <w:rsid w:val="005B3C7D"/>
    <w:rsid w:val="005B74AA"/>
    <w:rsid w:val="005C0A5B"/>
    <w:rsid w:val="005C2C4D"/>
    <w:rsid w:val="005C3357"/>
    <w:rsid w:val="005C5622"/>
    <w:rsid w:val="005C5C11"/>
    <w:rsid w:val="005D2B4C"/>
    <w:rsid w:val="005D42FA"/>
    <w:rsid w:val="005E7E9F"/>
    <w:rsid w:val="005F0AD4"/>
    <w:rsid w:val="005F1C2A"/>
    <w:rsid w:val="005F2C83"/>
    <w:rsid w:val="005F3188"/>
    <w:rsid w:val="005F44BE"/>
    <w:rsid w:val="00610304"/>
    <w:rsid w:val="006119EE"/>
    <w:rsid w:val="00612180"/>
    <w:rsid w:val="0062288A"/>
    <w:rsid w:val="00630631"/>
    <w:rsid w:val="006406E2"/>
    <w:rsid w:val="006435D7"/>
    <w:rsid w:val="00655875"/>
    <w:rsid w:val="00656EBB"/>
    <w:rsid w:val="006624FE"/>
    <w:rsid w:val="00663887"/>
    <w:rsid w:val="00664667"/>
    <w:rsid w:val="006669C3"/>
    <w:rsid w:val="00667924"/>
    <w:rsid w:val="00673F89"/>
    <w:rsid w:val="006762B8"/>
    <w:rsid w:val="0068047E"/>
    <w:rsid w:val="0068129E"/>
    <w:rsid w:val="00684851"/>
    <w:rsid w:val="0069521D"/>
    <w:rsid w:val="00696155"/>
    <w:rsid w:val="00696B46"/>
    <w:rsid w:val="006A0441"/>
    <w:rsid w:val="006A2218"/>
    <w:rsid w:val="006A38F8"/>
    <w:rsid w:val="006C0764"/>
    <w:rsid w:val="006D51DE"/>
    <w:rsid w:val="006D5C47"/>
    <w:rsid w:val="006D6CA2"/>
    <w:rsid w:val="006D6FBE"/>
    <w:rsid w:val="006F2FB9"/>
    <w:rsid w:val="007144BE"/>
    <w:rsid w:val="00723793"/>
    <w:rsid w:val="007261D2"/>
    <w:rsid w:val="00727F99"/>
    <w:rsid w:val="0073186F"/>
    <w:rsid w:val="0074463D"/>
    <w:rsid w:val="007608C9"/>
    <w:rsid w:val="00767039"/>
    <w:rsid w:val="007725B0"/>
    <w:rsid w:val="007741B6"/>
    <w:rsid w:val="007861DD"/>
    <w:rsid w:val="007865AD"/>
    <w:rsid w:val="007900AD"/>
    <w:rsid w:val="007955DE"/>
    <w:rsid w:val="007A0940"/>
    <w:rsid w:val="007A2E60"/>
    <w:rsid w:val="007A7612"/>
    <w:rsid w:val="007B4EF4"/>
    <w:rsid w:val="007B6948"/>
    <w:rsid w:val="007C66A6"/>
    <w:rsid w:val="007D2D26"/>
    <w:rsid w:val="007D62E9"/>
    <w:rsid w:val="007E279E"/>
    <w:rsid w:val="007E6409"/>
    <w:rsid w:val="007F2502"/>
    <w:rsid w:val="007F3058"/>
    <w:rsid w:val="007F5314"/>
    <w:rsid w:val="0080317F"/>
    <w:rsid w:val="00804BF4"/>
    <w:rsid w:val="00810FF6"/>
    <w:rsid w:val="0081237F"/>
    <w:rsid w:val="008132A4"/>
    <w:rsid w:val="008132C6"/>
    <w:rsid w:val="008220C5"/>
    <w:rsid w:val="00824A6C"/>
    <w:rsid w:val="00825036"/>
    <w:rsid w:val="0083583C"/>
    <w:rsid w:val="008414E4"/>
    <w:rsid w:val="00843D29"/>
    <w:rsid w:val="00852AA6"/>
    <w:rsid w:val="00860F9D"/>
    <w:rsid w:val="00867A76"/>
    <w:rsid w:val="008701D6"/>
    <w:rsid w:val="00874071"/>
    <w:rsid w:val="008832B6"/>
    <w:rsid w:val="00891C1F"/>
    <w:rsid w:val="00892834"/>
    <w:rsid w:val="008A3F15"/>
    <w:rsid w:val="008B0425"/>
    <w:rsid w:val="008C2339"/>
    <w:rsid w:val="008C5588"/>
    <w:rsid w:val="008D189E"/>
    <w:rsid w:val="008D37FC"/>
    <w:rsid w:val="008D4DA9"/>
    <w:rsid w:val="008E5E48"/>
    <w:rsid w:val="008F1183"/>
    <w:rsid w:val="00901E72"/>
    <w:rsid w:val="00905B95"/>
    <w:rsid w:val="00907D03"/>
    <w:rsid w:val="00930048"/>
    <w:rsid w:val="009365DF"/>
    <w:rsid w:val="00936D07"/>
    <w:rsid w:val="009435EE"/>
    <w:rsid w:val="00951CD9"/>
    <w:rsid w:val="00952BEA"/>
    <w:rsid w:val="00954BF6"/>
    <w:rsid w:val="009654EA"/>
    <w:rsid w:val="009749DE"/>
    <w:rsid w:val="009767B6"/>
    <w:rsid w:val="0098172C"/>
    <w:rsid w:val="009906C1"/>
    <w:rsid w:val="009934B0"/>
    <w:rsid w:val="009A5B3D"/>
    <w:rsid w:val="009B03E1"/>
    <w:rsid w:val="009B0B4C"/>
    <w:rsid w:val="009B6D94"/>
    <w:rsid w:val="009D0A87"/>
    <w:rsid w:val="009D2FB3"/>
    <w:rsid w:val="009E2472"/>
    <w:rsid w:val="009E2E6F"/>
    <w:rsid w:val="00A0292E"/>
    <w:rsid w:val="00A0392C"/>
    <w:rsid w:val="00A03CDE"/>
    <w:rsid w:val="00A04F1A"/>
    <w:rsid w:val="00A06F6E"/>
    <w:rsid w:val="00A16239"/>
    <w:rsid w:val="00A17ADF"/>
    <w:rsid w:val="00A259D4"/>
    <w:rsid w:val="00A31F23"/>
    <w:rsid w:val="00A35484"/>
    <w:rsid w:val="00A40C08"/>
    <w:rsid w:val="00A460E0"/>
    <w:rsid w:val="00A5201D"/>
    <w:rsid w:val="00A550CB"/>
    <w:rsid w:val="00A71EEC"/>
    <w:rsid w:val="00A83418"/>
    <w:rsid w:val="00A861C0"/>
    <w:rsid w:val="00A9182E"/>
    <w:rsid w:val="00A96198"/>
    <w:rsid w:val="00AA2883"/>
    <w:rsid w:val="00AA4B44"/>
    <w:rsid w:val="00AB2887"/>
    <w:rsid w:val="00AC2621"/>
    <w:rsid w:val="00AF4F30"/>
    <w:rsid w:val="00AF6119"/>
    <w:rsid w:val="00AF7084"/>
    <w:rsid w:val="00B17788"/>
    <w:rsid w:val="00B41AE8"/>
    <w:rsid w:val="00B51208"/>
    <w:rsid w:val="00B65C51"/>
    <w:rsid w:val="00B70823"/>
    <w:rsid w:val="00B77111"/>
    <w:rsid w:val="00B80114"/>
    <w:rsid w:val="00B85B08"/>
    <w:rsid w:val="00BA3D7E"/>
    <w:rsid w:val="00BA42C8"/>
    <w:rsid w:val="00BA5FD9"/>
    <w:rsid w:val="00BA66DE"/>
    <w:rsid w:val="00BA77AB"/>
    <w:rsid w:val="00BB584F"/>
    <w:rsid w:val="00BC1525"/>
    <w:rsid w:val="00BD383E"/>
    <w:rsid w:val="00BD53E8"/>
    <w:rsid w:val="00BE567D"/>
    <w:rsid w:val="00BF3F07"/>
    <w:rsid w:val="00BF4FCF"/>
    <w:rsid w:val="00C059F6"/>
    <w:rsid w:val="00C064EF"/>
    <w:rsid w:val="00C103E5"/>
    <w:rsid w:val="00C14B5D"/>
    <w:rsid w:val="00C21C10"/>
    <w:rsid w:val="00C24C53"/>
    <w:rsid w:val="00C35713"/>
    <w:rsid w:val="00C40215"/>
    <w:rsid w:val="00C43065"/>
    <w:rsid w:val="00C432EF"/>
    <w:rsid w:val="00C46921"/>
    <w:rsid w:val="00C55E85"/>
    <w:rsid w:val="00C722A4"/>
    <w:rsid w:val="00C72A18"/>
    <w:rsid w:val="00C735EB"/>
    <w:rsid w:val="00C80726"/>
    <w:rsid w:val="00C81EEA"/>
    <w:rsid w:val="00C86C91"/>
    <w:rsid w:val="00C91EA5"/>
    <w:rsid w:val="00C955FC"/>
    <w:rsid w:val="00CA4552"/>
    <w:rsid w:val="00CA5529"/>
    <w:rsid w:val="00CB0ECE"/>
    <w:rsid w:val="00CB4203"/>
    <w:rsid w:val="00CB5632"/>
    <w:rsid w:val="00CC08AF"/>
    <w:rsid w:val="00CC2BFA"/>
    <w:rsid w:val="00CC62F0"/>
    <w:rsid w:val="00CD45EA"/>
    <w:rsid w:val="00D048A4"/>
    <w:rsid w:val="00D04FDB"/>
    <w:rsid w:val="00D148D2"/>
    <w:rsid w:val="00D15FE7"/>
    <w:rsid w:val="00D15FEC"/>
    <w:rsid w:val="00D16773"/>
    <w:rsid w:val="00D177B3"/>
    <w:rsid w:val="00D2346B"/>
    <w:rsid w:val="00D30B76"/>
    <w:rsid w:val="00D34736"/>
    <w:rsid w:val="00D659DB"/>
    <w:rsid w:val="00D6761E"/>
    <w:rsid w:val="00D71802"/>
    <w:rsid w:val="00D71A98"/>
    <w:rsid w:val="00D73F3E"/>
    <w:rsid w:val="00D776DD"/>
    <w:rsid w:val="00D82795"/>
    <w:rsid w:val="00D9611F"/>
    <w:rsid w:val="00DB5878"/>
    <w:rsid w:val="00DC3A8B"/>
    <w:rsid w:val="00DD1CF6"/>
    <w:rsid w:val="00DD379E"/>
    <w:rsid w:val="00DE0177"/>
    <w:rsid w:val="00DF6739"/>
    <w:rsid w:val="00E00ECC"/>
    <w:rsid w:val="00E04843"/>
    <w:rsid w:val="00E05DF9"/>
    <w:rsid w:val="00E17E7D"/>
    <w:rsid w:val="00E2286F"/>
    <w:rsid w:val="00E36F6D"/>
    <w:rsid w:val="00E42245"/>
    <w:rsid w:val="00E435E0"/>
    <w:rsid w:val="00E5287B"/>
    <w:rsid w:val="00E529EC"/>
    <w:rsid w:val="00E56F39"/>
    <w:rsid w:val="00E64256"/>
    <w:rsid w:val="00E74274"/>
    <w:rsid w:val="00E77EAA"/>
    <w:rsid w:val="00E90EFE"/>
    <w:rsid w:val="00E92F9D"/>
    <w:rsid w:val="00E97792"/>
    <w:rsid w:val="00EB25D8"/>
    <w:rsid w:val="00EB31D8"/>
    <w:rsid w:val="00EB7BC8"/>
    <w:rsid w:val="00EC3C09"/>
    <w:rsid w:val="00EE4165"/>
    <w:rsid w:val="00EF1526"/>
    <w:rsid w:val="00F1195A"/>
    <w:rsid w:val="00F24709"/>
    <w:rsid w:val="00F30626"/>
    <w:rsid w:val="00F329D4"/>
    <w:rsid w:val="00F44EB2"/>
    <w:rsid w:val="00F52FE4"/>
    <w:rsid w:val="00F561CE"/>
    <w:rsid w:val="00F67845"/>
    <w:rsid w:val="00F72AC0"/>
    <w:rsid w:val="00F72FD8"/>
    <w:rsid w:val="00F74763"/>
    <w:rsid w:val="00F75181"/>
    <w:rsid w:val="00FA602D"/>
    <w:rsid w:val="00FB01A8"/>
    <w:rsid w:val="00FB1A7F"/>
    <w:rsid w:val="00FB1C76"/>
    <w:rsid w:val="00FB2204"/>
    <w:rsid w:val="00FB4246"/>
    <w:rsid w:val="00FC027D"/>
    <w:rsid w:val="00FC12CD"/>
    <w:rsid w:val="00FC6384"/>
    <w:rsid w:val="00FD0CD5"/>
    <w:rsid w:val="00FE35CA"/>
    <w:rsid w:val="00FE5B9F"/>
    <w:rsid w:val="00FF2181"/>
    <w:rsid w:val="00FF2DD2"/>
    <w:rsid w:val="00FF3133"/>
    <w:rsid w:val="00FF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44E6"/>
  <w15:chartTrackingRefBased/>
  <w15:docId w15:val="{4A665EB5-F39E-4CBC-B553-1F627415C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42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799"/>
  </w:style>
  <w:style w:type="paragraph" w:styleId="Footer">
    <w:name w:val="footer"/>
    <w:basedOn w:val="Normal"/>
    <w:link w:val="FooterChar"/>
    <w:uiPriority w:val="99"/>
    <w:unhideWhenUsed/>
    <w:rsid w:val="004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799"/>
  </w:style>
  <w:style w:type="table" w:styleId="TableGrid">
    <w:name w:val="Table Grid"/>
    <w:basedOn w:val="TableNormal"/>
    <w:uiPriority w:val="39"/>
    <w:rsid w:val="00465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64667"/>
    <w:rPr>
      <w:color w:val="808080"/>
    </w:rPr>
  </w:style>
  <w:style w:type="character" w:customStyle="1" w:styleId="apple-converted-space">
    <w:name w:val="apple-converted-space"/>
    <w:basedOn w:val="DefaultParagraphFont"/>
    <w:rsid w:val="005950A7"/>
  </w:style>
  <w:style w:type="paragraph" w:styleId="ListParagraph">
    <w:name w:val="List Paragraph"/>
    <w:basedOn w:val="Normal"/>
    <w:uiPriority w:val="34"/>
    <w:qFormat/>
    <w:rsid w:val="00F247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4FF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3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9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Hiteshi Shah</dc:creator>
  <cp:keywords/>
  <dc:description/>
  <cp:lastModifiedBy>Hiteshi Shah</cp:lastModifiedBy>
  <cp:revision>39</cp:revision>
  <cp:lastPrinted>2017-02-09T01:17:00Z</cp:lastPrinted>
  <dcterms:created xsi:type="dcterms:W3CDTF">2018-02-16T22:07:00Z</dcterms:created>
  <dcterms:modified xsi:type="dcterms:W3CDTF">2018-02-17T00:20:00Z</dcterms:modified>
</cp:coreProperties>
</file>