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0F90F84" w:rsidP="40F90F84" w:rsidRDefault="40F90F84" w14:paraId="775B010D" w14:textId="698B80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bookmarkStart w:name="_GoBack" w:id="0"/>
      <w:bookmarkEnd w:id="0"/>
      <w:r w:rsidR="40F90F84">
        <w:rPr/>
        <w:t>Que 1: map reduced:</w:t>
      </w:r>
    </w:p>
    <w:p w:rsidR="40F90F84" w:rsidP="40F90F84" w:rsidRDefault="40F90F84" w14:paraId="6CAFA07D" w14:textId="1EE3B5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0493BF8" wp14:anchorId="6CEB49F1">
            <wp:extent cx="5943600" cy="3343275"/>
            <wp:effectExtent l="0" t="0" r="0" b="0"/>
            <wp:docPr id="191561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0d6e991be1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90F84" w:rsidP="40F90F84" w:rsidRDefault="40F90F84" w14:paraId="29F4CD5B" w14:textId="1E56EC7A">
      <w:pPr>
        <w:pStyle w:val="Normal"/>
      </w:pPr>
      <w:r w:rsidR="40F90F84">
        <w:rPr/>
        <w:t>Query:-</w:t>
      </w:r>
    </w:p>
    <w:p w:rsidR="40F90F84" w:rsidP="40F90F84" w:rsidRDefault="40F90F84" w14:paraId="0796E855" w14:textId="694102F6">
      <w:pPr>
        <w:pStyle w:val="Normal"/>
      </w:pPr>
      <w:r w:rsidR="40F90F84">
        <w:rPr/>
        <w:t xml:space="preserve">Hadoop jar </w:t>
      </w:r>
      <w:proofErr w:type="spellStart"/>
      <w:r w:rsidR="40F90F84">
        <w:rPr/>
        <w:t>myjar</w:t>
      </w:r>
      <w:proofErr w:type="spellEnd"/>
      <w:r w:rsidR="40F90F84">
        <w:rPr/>
        <w:t>.jar cdac3/</w:t>
      </w:r>
      <w:proofErr w:type="spellStart"/>
      <w:r w:rsidR="40F90F84">
        <w:rPr/>
        <w:t>StockVolume</w:t>
      </w:r>
      <w:proofErr w:type="spellEnd"/>
      <w:r w:rsidR="40F90F84">
        <w:rPr/>
        <w:t xml:space="preserve"> </w:t>
      </w:r>
      <w:proofErr w:type="spellStart"/>
      <w:r w:rsidR="40F90F84">
        <w:rPr/>
        <w:t>cdac</w:t>
      </w:r>
      <w:proofErr w:type="spellEnd"/>
      <w:r w:rsidR="40F90F84">
        <w:rPr/>
        <w:t>/NYSE.csv cdac/out12</w:t>
      </w:r>
    </w:p>
    <w:p w:rsidR="40F90F84" w:rsidP="40F90F84" w:rsidRDefault="40F90F84" w14:paraId="470C268E" w14:textId="75FB007E">
      <w:pPr>
        <w:pStyle w:val="Normal"/>
      </w:pPr>
      <w:r w:rsidR="40F90F84">
        <w:rPr/>
        <w:t>Output:</w:t>
      </w:r>
    </w:p>
    <w:p w:rsidR="40F90F84" w:rsidP="40F90F84" w:rsidRDefault="40F90F84" w14:paraId="4F3284F4" w14:textId="117CD3C2">
      <w:pPr>
        <w:pStyle w:val="Normal"/>
      </w:pPr>
      <w:r>
        <w:drawing>
          <wp:inline wp14:editId="0A0AE6F0" wp14:anchorId="2AD01866">
            <wp:extent cx="5943600" cy="3343275"/>
            <wp:effectExtent l="0" t="0" r="0" b="0"/>
            <wp:docPr id="2032275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3f921985db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90F84" w:rsidP="40F90F84" w:rsidRDefault="40F90F84" w14:paraId="7A4961C4" w14:textId="797EAFB0">
      <w:pPr>
        <w:pStyle w:val="Normal"/>
      </w:pPr>
    </w:p>
    <w:p w:rsidR="40F90F84" w:rsidP="40F90F84" w:rsidRDefault="40F90F84" w14:paraId="071C5FCD" w14:textId="7DEFF015">
      <w:pPr>
        <w:pStyle w:val="Normal"/>
      </w:pPr>
      <w:r w:rsidR="40F90F84">
        <w:rPr/>
        <w:t>Hive:-</w:t>
      </w:r>
    </w:p>
    <w:p w:rsidR="40F90F84" w:rsidP="40F90F84" w:rsidRDefault="40F90F84" w14:paraId="1A73665A" w14:textId="1C9DA4D4">
      <w:pPr>
        <w:pStyle w:val="Normal"/>
      </w:pPr>
      <w:r w:rsidR="40F90F84">
        <w:rPr/>
        <w:t>1) -------------------------------</w:t>
      </w:r>
    </w:p>
    <w:p w:rsidR="40F90F84" w:rsidP="40F90F84" w:rsidRDefault="40F90F84" w14:paraId="1965F075" w14:textId="443F7D6B">
      <w:pPr>
        <w:pStyle w:val="Normal"/>
      </w:pPr>
      <w:r w:rsidR="40F90F84">
        <w:rPr/>
        <w:t xml:space="preserve">create table txnrecords(txnno INT, txndate STRING, custno INT, amount DOUBLE, </w:t>
      </w:r>
    </w:p>
    <w:p w:rsidR="40F90F84" w:rsidP="40F90F84" w:rsidRDefault="40F90F84" w14:paraId="7B7A522E" w14:textId="53B3139A">
      <w:pPr>
        <w:pStyle w:val="Normal"/>
      </w:pPr>
      <w:r w:rsidR="40F90F84">
        <w:rPr/>
        <w:t>category STRING, product STRING, city STRING, state STRING, spendby STRING)</w:t>
      </w:r>
    </w:p>
    <w:p w:rsidR="40F90F84" w:rsidP="40F90F84" w:rsidRDefault="40F90F84" w14:paraId="293969C9" w14:textId="65F849E6">
      <w:pPr>
        <w:pStyle w:val="Normal"/>
      </w:pPr>
      <w:r w:rsidR="40F90F84">
        <w:rPr/>
        <w:t>row format delimited</w:t>
      </w:r>
    </w:p>
    <w:p w:rsidR="40F90F84" w:rsidP="40F90F84" w:rsidRDefault="40F90F84" w14:paraId="4574ED86" w14:textId="2BC35400">
      <w:pPr>
        <w:pStyle w:val="Normal"/>
      </w:pPr>
      <w:r w:rsidR="40F90F84">
        <w:rPr/>
        <w:t>fields terminated by ','</w:t>
      </w:r>
    </w:p>
    <w:p w:rsidR="40F90F84" w:rsidP="40F90F84" w:rsidRDefault="40F90F84" w14:paraId="4A85F3B0" w14:textId="25D96C36">
      <w:pPr>
        <w:pStyle w:val="Normal"/>
      </w:pPr>
      <w:r w:rsidR="40F90F84">
        <w:rPr/>
        <w:t>stored as textfile;</w:t>
      </w:r>
    </w:p>
    <w:p w:rsidR="40F90F84" w:rsidP="40F90F84" w:rsidRDefault="40F90F84" w14:paraId="4D5F9158" w14:textId="47F83ED6">
      <w:pPr>
        <w:pStyle w:val="Normal"/>
      </w:pPr>
    </w:p>
    <w:p w:rsidR="40F90F84" w:rsidP="40F90F84" w:rsidRDefault="40F90F84" w14:paraId="325A251B" w14:textId="13678713">
      <w:pPr>
        <w:pStyle w:val="Normal"/>
      </w:pPr>
      <w:r w:rsidR="40F90F84">
        <w:rPr/>
        <w:t>reate table customer1(custno INT, firstname STRING, lastname STRING, age INT, profession STRING)</w:t>
      </w:r>
    </w:p>
    <w:p w:rsidR="40F90F84" w:rsidP="40F90F84" w:rsidRDefault="40F90F84" w14:paraId="0EDC2884" w14:textId="6AA33F73">
      <w:pPr>
        <w:pStyle w:val="Normal"/>
      </w:pPr>
      <w:r w:rsidR="40F90F84">
        <w:rPr/>
        <w:t>row format delimited</w:t>
      </w:r>
    </w:p>
    <w:p w:rsidR="40F90F84" w:rsidP="40F90F84" w:rsidRDefault="40F90F84" w14:paraId="10BBDE1C" w14:textId="3319F3D5">
      <w:pPr>
        <w:pStyle w:val="Normal"/>
      </w:pPr>
      <w:r w:rsidR="40F90F84">
        <w:rPr/>
        <w:t>fields terminated by ','</w:t>
      </w:r>
    </w:p>
    <w:p w:rsidR="40F90F84" w:rsidP="40F90F84" w:rsidRDefault="40F90F84" w14:paraId="6EDC3BDA" w14:textId="6D624543">
      <w:pPr>
        <w:pStyle w:val="Normal"/>
      </w:pPr>
      <w:r w:rsidR="40F90F84">
        <w:rPr/>
        <w:t xml:space="preserve">stored as </w:t>
      </w:r>
      <w:proofErr w:type="spellStart"/>
      <w:r w:rsidR="40F90F84">
        <w:rPr/>
        <w:t>textfile</w:t>
      </w:r>
      <w:proofErr w:type="spellEnd"/>
      <w:r w:rsidR="40F90F84">
        <w:rPr/>
        <w:t>;</w:t>
      </w:r>
    </w:p>
    <w:p w:rsidR="40F90F84" w:rsidP="40F90F84" w:rsidRDefault="40F90F84" w14:paraId="4EA76EB4" w14:textId="7387B756">
      <w:pPr>
        <w:pStyle w:val="Normal"/>
      </w:pPr>
    </w:p>
    <w:p w:rsidR="40F90F84" w:rsidP="40F90F84" w:rsidRDefault="40F90F84" w14:paraId="6FEFEAC1" w14:textId="31CA9A5E">
      <w:pPr>
        <w:pStyle w:val="Normal"/>
      </w:pPr>
      <w:r w:rsidR="40F90F84">
        <w:rPr/>
        <w:t>create table txnrecsByCat(txnno INT, txndate STRING, custno INT, amount DOUBLE,</w:t>
      </w:r>
    </w:p>
    <w:p w:rsidR="40F90F84" w:rsidP="40F90F84" w:rsidRDefault="40F90F84" w14:paraId="23FDBC96" w14:textId="5CD296A5">
      <w:pPr>
        <w:pStyle w:val="Normal"/>
      </w:pPr>
      <w:r w:rsidR="40F90F84">
        <w:rPr/>
        <w:t>product STRING, city STRING, state STRING, spendby STRING)</w:t>
      </w:r>
    </w:p>
    <w:p w:rsidR="40F90F84" w:rsidP="40F90F84" w:rsidRDefault="40F90F84" w14:paraId="6B0667F3" w14:textId="658C90B3">
      <w:pPr>
        <w:pStyle w:val="Normal"/>
      </w:pPr>
      <w:r w:rsidR="40F90F84">
        <w:rPr/>
        <w:t>partitioned by (category STRING)</w:t>
      </w:r>
    </w:p>
    <w:p w:rsidR="40F90F84" w:rsidP="40F90F84" w:rsidRDefault="40F90F84" w14:paraId="4984E1EB" w14:textId="2CBBBBE0">
      <w:pPr>
        <w:pStyle w:val="Normal"/>
      </w:pPr>
      <w:r w:rsidR="40F90F84">
        <w:rPr/>
        <w:t>row format delimited</w:t>
      </w:r>
    </w:p>
    <w:p w:rsidR="40F90F84" w:rsidP="40F90F84" w:rsidRDefault="40F90F84" w14:paraId="29A11D78" w14:textId="036C987D">
      <w:pPr>
        <w:pStyle w:val="Normal"/>
      </w:pPr>
      <w:r w:rsidR="40F90F84">
        <w:rPr/>
        <w:t>fields terminated by ','</w:t>
      </w:r>
    </w:p>
    <w:p w:rsidR="40F90F84" w:rsidP="40F90F84" w:rsidRDefault="40F90F84" w14:paraId="316D55B7" w14:textId="6119738F">
      <w:pPr>
        <w:pStyle w:val="Normal"/>
      </w:pPr>
      <w:r w:rsidR="40F90F84">
        <w:rPr/>
        <w:t>stored as textfile;</w:t>
      </w:r>
    </w:p>
    <w:p w:rsidR="40F90F84" w:rsidP="40F90F84" w:rsidRDefault="40F90F84" w14:paraId="3D26ECBC" w14:textId="36AEB732">
      <w:pPr>
        <w:pStyle w:val="Normal"/>
        <w:ind w:left="0"/>
      </w:pPr>
      <w:r w:rsidR="40F90F84">
        <w:rPr/>
        <w:t xml:space="preserve">&gt;&gt; LOAD DATA LOCAL INPATH 'txns1.txt' OVERWRITE INTO TABLE </w:t>
      </w:r>
      <w:r w:rsidR="40F90F84">
        <w:rPr/>
        <w:t>txnrecords</w:t>
      </w:r>
      <w:r w:rsidR="40F90F84">
        <w:rPr/>
        <w:t>;</w:t>
      </w:r>
    </w:p>
    <w:p w:rsidR="40F90F84" w:rsidP="40F90F84" w:rsidRDefault="40F90F84" w14:paraId="67AC028B" w14:textId="61ACC374">
      <w:pPr>
        <w:pStyle w:val="Normal"/>
        <w:ind w:left="0"/>
      </w:pPr>
      <w:r w:rsidR="40F90F84">
        <w:rPr/>
        <w:t>&gt;&gt; LOAD DATA LOCAL INPATH 'custs.txt' OVERWRITE INTO TABLE customer1;</w:t>
      </w:r>
    </w:p>
    <w:p w:rsidR="40F90F84" w:rsidP="40F90F84" w:rsidRDefault="40F90F84" w14:paraId="6B93B6A7" w14:textId="11A8A363">
      <w:pPr>
        <w:pStyle w:val="Normal"/>
        <w:ind w:left="0"/>
      </w:pPr>
      <w:r>
        <w:drawing>
          <wp:inline wp14:editId="46CC3BE8" wp14:anchorId="4361508A">
            <wp:extent cx="5943600" cy="3343275"/>
            <wp:effectExtent l="0" t="0" r="0" b="0"/>
            <wp:docPr id="934607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129aa9694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90F84" w:rsidP="40F90F84" w:rsidRDefault="40F90F84" w14:paraId="2DD54B05" w14:textId="799044AB">
      <w:pPr>
        <w:pStyle w:val="Normal"/>
        <w:ind w:left="0"/>
      </w:pPr>
    </w:p>
    <w:p w:rsidR="40F90F84" w:rsidP="40F90F84" w:rsidRDefault="40F90F84" w14:paraId="12C36B28" w14:textId="579ED7C5">
      <w:pPr>
        <w:pStyle w:val="Normal"/>
        <w:ind w:left="0"/>
      </w:pPr>
      <w:r w:rsidR="40F90F84">
        <w:rPr/>
        <w:t>2)write a program to produce top 10 sales.</w:t>
      </w:r>
    </w:p>
    <w:p w:rsidR="40F90F84" w:rsidP="40F90F84" w:rsidRDefault="40F90F84" w14:paraId="63A988D0" w14:textId="2BD9A4C8">
      <w:pPr>
        <w:pStyle w:val="Normal"/>
        <w:ind w:left="0"/>
      </w:pPr>
      <w:r>
        <w:drawing>
          <wp:inline wp14:editId="1DACBE63" wp14:anchorId="46EAFE75">
            <wp:extent cx="5943600" cy="3343275"/>
            <wp:effectExtent l="0" t="0" r="0" b="0"/>
            <wp:docPr id="195092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6a7a32c96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90F84" w:rsidP="40F90F84" w:rsidRDefault="40F90F84" w14:paraId="6BAE93DD" w14:textId="45CAB453">
      <w:pPr>
        <w:pStyle w:val="Normal"/>
        <w:ind w:left="0"/>
      </w:pPr>
      <w:r w:rsidR="40F90F84">
        <w:rPr/>
        <w:t>3) set hive.exec.dynamic.partition.mode=nonstrict;</w:t>
      </w:r>
    </w:p>
    <w:p w:rsidR="40F90F84" w:rsidP="40F90F84" w:rsidRDefault="40F90F84" w14:paraId="55A438C3" w14:textId="7830A33F">
      <w:pPr>
        <w:pStyle w:val="Normal"/>
        <w:ind w:left="0"/>
      </w:pPr>
      <w:r w:rsidR="40F90F84">
        <w:rPr/>
        <w:t>set hive.exec.dynamic.partition=true;</w:t>
      </w:r>
    </w:p>
    <w:p w:rsidR="40F90F84" w:rsidP="40F90F84" w:rsidRDefault="40F90F84" w14:paraId="05C06FB3" w14:textId="2E438691">
      <w:pPr>
        <w:pStyle w:val="Normal"/>
        <w:ind w:left="0"/>
      </w:pPr>
      <w:r w:rsidR="40F90F84">
        <w:rPr/>
        <w:t xml:space="preserve">INSERT OVERWRITE TABLE </w:t>
      </w:r>
      <w:proofErr w:type="spellStart"/>
      <w:r w:rsidR="40F90F84">
        <w:rPr/>
        <w:t>txnrecsByCat</w:t>
      </w:r>
      <w:proofErr w:type="spellEnd"/>
      <w:r w:rsidR="40F90F84">
        <w:rPr/>
        <w:t xml:space="preserve"> </w:t>
      </w:r>
      <w:proofErr w:type="gramStart"/>
      <w:r w:rsidR="40F90F84">
        <w:rPr/>
        <w:t>PARTITION(</w:t>
      </w:r>
      <w:proofErr w:type="gramEnd"/>
      <w:r w:rsidR="40F90F84">
        <w:rPr/>
        <w:t xml:space="preserve">category) select </w:t>
      </w:r>
      <w:proofErr w:type="spellStart"/>
      <w:r w:rsidR="40F90F84">
        <w:rPr/>
        <w:t>txn.txnno</w:t>
      </w:r>
      <w:proofErr w:type="spellEnd"/>
      <w:r w:rsidR="40F90F84">
        <w:rPr/>
        <w:t xml:space="preserve">, </w:t>
      </w:r>
      <w:proofErr w:type="spellStart"/>
      <w:r w:rsidR="40F90F84">
        <w:rPr/>
        <w:t>txn.txndate,txn.custno</w:t>
      </w:r>
      <w:proofErr w:type="spellEnd"/>
      <w:r w:rsidR="40F90F84">
        <w:rPr/>
        <w:t xml:space="preserve">, </w:t>
      </w:r>
      <w:proofErr w:type="spellStart"/>
      <w:r w:rsidR="40F90F84">
        <w:rPr/>
        <w:t>txn.amount,txn.product,txn.city,txn.state</w:t>
      </w:r>
      <w:proofErr w:type="spellEnd"/>
      <w:r w:rsidR="40F90F84">
        <w:rPr/>
        <w:t xml:space="preserve">, </w:t>
      </w:r>
      <w:proofErr w:type="spellStart"/>
      <w:r w:rsidR="40F90F84">
        <w:rPr/>
        <w:t>txn.spendby</w:t>
      </w:r>
      <w:proofErr w:type="spellEnd"/>
      <w:r w:rsidR="40F90F84">
        <w:rPr/>
        <w:t xml:space="preserve">, </w:t>
      </w:r>
      <w:proofErr w:type="spellStart"/>
      <w:r w:rsidR="40F90F84">
        <w:rPr/>
        <w:t>txn.category</w:t>
      </w:r>
      <w:proofErr w:type="spellEnd"/>
      <w:r w:rsidR="40F90F84">
        <w:rPr/>
        <w:t xml:space="preserve"> from </w:t>
      </w:r>
      <w:proofErr w:type="spellStart"/>
      <w:r w:rsidR="40F90F84">
        <w:rPr/>
        <w:t>txnrecords</w:t>
      </w:r>
      <w:proofErr w:type="spellEnd"/>
      <w:r w:rsidR="40F90F84">
        <w:rPr/>
        <w:t xml:space="preserve"> </w:t>
      </w:r>
      <w:proofErr w:type="spellStart"/>
      <w:r w:rsidR="40F90F84">
        <w:rPr/>
        <w:t>txn</w:t>
      </w:r>
      <w:proofErr w:type="spellEnd"/>
      <w:r w:rsidR="40F90F84">
        <w:rPr/>
        <w:t xml:space="preserve"> DISTRIBUTE By category;</w:t>
      </w:r>
    </w:p>
    <w:p w:rsidR="40F90F84" w:rsidP="40F90F84" w:rsidRDefault="40F90F84" w14:paraId="3626B983" w14:textId="0A732E38">
      <w:pPr>
        <w:pStyle w:val="Normal"/>
        <w:ind w:left="0"/>
      </w:pPr>
    </w:p>
    <w:p w:rsidR="40F90F84" w:rsidP="40F90F84" w:rsidRDefault="40F90F84" w14:paraId="62873CAE" w14:textId="2902A4B5">
      <w:pPr>
        <w:pStyle w:val="Normal"/>
        <w:ind w:left="0"/>
      </w:pPr>
      <w:r>
        <w:drawing>
          <wp:inline wp14:editId="58CF5547" wp14:anchorId="4827D94A">
            <wp:extent cx="125265" cy="70462"/>
            <wp:effectExtent l="605" t="1088" r="605" b="1088"/>
            <wp:docPr id="1780838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c99175772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540000" flipH="0" flipV="0">
                      <a:off x="0" y="0"/>
                      <a:ext cx="125265" cy="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3DD9074" wp14:anchorId="1D4C632B">
            <wp:extent cx="5943600" cy="3343275"/>
            <wp:effectExtent l="0" t="0" r="0" b="0"/>
            <wp:docPr id="102247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2d2d4eb194d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90F84" w:rsidP="40F90F84" w:rsidRDefault="40F90F84" w14:paraId="2760EA8C" w14:textId="0CD84D0C">
      <w:pPr>
        <w:pStyle w:val="Normal"/>
        <w:ind w:left="0"/>
      </w:pPr>
    </w:p>
    <w:p w:rsidR="40F90F84" w:rsidP="40F90F84" w:rsidRDefault="40F90F84" w14:paraId="3FD4A588" w14:textId="25C136F1">
      <w:pPr>
        <w:pStyle w:val="Normal"/>
        <w:ind w:left="0"/>
      </w:pPr>
      <w:proofErr w:type="spellStart"/>
      <w:r w:rsidR="40F90F84">
        <w:rPr/>
        <w:t>Pysparks</w:t>
      </w:r>
      <w:proofErr w:type="spellEnd"/>
      <w:r w:rsidR="40F90F84">
        <w:rPr/>
        <w:t>:</w:t>
      </w:r>
    </w:p>
    <w:p w:rsidR="40F90F84" w:rsidP="40F90F84" w:rsidRDefault="40F90F84" w14:paraId="045D52CD" w14:textId="4E0F5F62">
      <w:pPr>
        <w:pStyle w:val="Normal"/>
        <w:ind w:left="0"/>
      </w:pPr>
      <w:r w:rsidR="40F90F84">
        <w:rPr/>
        <w:t>1)</w:t>
      </w:r>
    </w:p>
    <w:p w:rsidR="40F90F84" w:rsidRDefault="40F90F84" w14:paraId="7566EAD3" w14:textId="35132950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irlineRDD = sc.textFile("/user/bigdatamind43850/airlines.csv")              </w:t>
      </w:r>
    </w:p>
    <w:p w:rsidR="40F90F84" w:rsidRDefault="40F90F84" w14:paraId="4FA199E5" w14:textId="51F9B0F3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&gt;&gt;&gt; airlineRDD.count()                                                           </w:t>
      </w:r>
    </w:p>
    <w:p w:rsidR="40F90F84" w:rsidRDefault="40F90F84" w14:paraId="54A1BFD3" w14:textId="74165676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85</w:t>
      </w:r>
    </w:p>
    <w:p w:rsidR="40F90F84" w:rsidRDefault="40F90F84" w14:paraId="2DC94904" w14:textId="4BED0805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&gt;&gt;&gt; airlineRDD1 = airlineRDD.map(lambda a : a.encode("ascii","ignore"))          </w:t>
      </w:r>
    </w:p>
    <w:p w:rsidR="40F90F84" w:rsidRDefault="40F90F84" w14:paraId="4BA1B069" w14:textId="207570CC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&gt;&gt;&gt; header = airlineRDD1.first()                                                 </w:t>
      </w:r>
    </w:p>
    <w:p w:rsidR="40F90F84" w:rsidRDefault="40F90F84" w14:paraId="041E5AA4" w14:textId="3AF89052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&gt;&gt;&gt; airlineRDD2 = airlineRDD1.filter(lambda a : a != header)</w:t>
      </w:r>
    </w:p>
    <w:p w:rsidR="40F90F84" w:rsidRDefault="40F90F84" w14:paraId="74326B3C" w14:textId="50A130C2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&gt;&gt;&gt; airlineRDD2.count()                                                          </w:t>
      </w:r>
    </w:p>
    <w:p w:rsidR="40F90F84" w:rsidRDefault="40F90F84" w14:paraId="2C73D8E3" w14:textId="10C6D3AE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84</w:t>
      </w:r>
    </w:p>
    <w:p w:rsidR="40F90F84" w:rsidRDefault="40F90F84" w14:paraId="7C791917" w14:textId="49D692A2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&gt;&gt;&gt; arrayRDD = airlineRDD2.map(lambda a : a.split(","))                          </w:t>
      </w:r>
    </w:p>
    <w:p w:rsidR="40F90F84" w:rsidRDefault="40F90F84" w14:paraId="0EECF96C" w14:textId="70E27300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&gt;&gt;&gt; keyvalue = arrayRDD.map(lambda a : (a[0],float(a[2])*float(a[3])))           </w:t>
      </w:r>
    </w:p>
    <w:p w:rsidR="40F90F84" w:rsidRDefault="40F90F84" w14:paraId="1AB39F93" w14:textId="1134EB3D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&gt;&gt;&gt; for line in keyvalue.collect():                                              </w:t>
      </w:r>
    </w:p>
    <w:p w:rsidR="40F90F84" w:rsidRDefault="40F90F84" w14:paraId="7BE52EB1" w14:textId="3692ACC0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...     print(line)</w:t>
      </w:r>
    </w:p>
    <w:p w:rsidR="40F90F84" w:rsidP="40F90F84" w:rsidRDefault="40F90F84" w14:paraId="6E102CCA" w14:textId="4CECA07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…</w:t>
      </w:r>
    </w:p>
    <w:p w:rsidR="40F90F84" w:rsidP="40F90F84" w:rsidRDefault="40F90F84" w14:paraId="004C7641" w14:textId="7592FEA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(‘2007”,176299)</w:t>
      </w:r>
    </w:p>
    <w:p w:rsidR="40F90F84" w:rsidP="40F90F84" w:rsidRDefault="40F90F84" w14:paraId="717C408E" w14:textId="15B10F5B">
      <w:pPr>
        <w:pStyle w:val="Normal"/>
      </w:pPr>
      <w:r>
        <w:drawing>
          <wp:inline wp14:editId="3B080D0D" wp14:anchorId="7434361C">
            <wp:extent cx="5943600" cy="3343275"/>
            <wp:effectExtent l="0" t="0" r="0" b="0"/>
            <wp:docPr id="1251800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304efaa0540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90F84" w:rsidP="40F90F84" w:rsidRDefault="40F90F84" w14:paraId="71CFD7E5" w14:textId="2C636A40">
      <w:pPr>
        <w:pStyle w:val="Normal"/>
      </w:pPr>
    </w:p>
    <w:p w:rsidR="40F90F84" w:rsidP="40F90F84" w:rsidRDefault="40F90F84" w14:paraId="1339AB60" w14:textId="53CF3635">
      <w:pPr>
        <w:pStyle w:val="Normal"/>
      </w:pPr>
      <w:r w:rsidR="40F90F84">
        <w:rPr/>
        <w:t>2)</w:t>
      </w:r>
    </w:p>
    <w:p w:rsidR="40F90F84" w:rsidRDefault="40F90F84" w14:paraId="5FD60CA5" w14:textId="186EB73D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from pyspark.sql.types import StructType, IntegerType, DoubleType, LongType, StringType</w:t>
      </w:r>
    </w:p>
    <w:p w:rsidR="40F90F84" w:rsidRDefault="40F90F84" w14:paraId="447B7985" w14:textId="0410A4B1"/>
    <w:p w:rsidR="40F90F84" w:rsidRDefault="40F90F84" w14:paraId="5799E7AF" w14:textId="0EDC09BB"/>
    <w:p w:rsidR="40F90F84" w:rsidRDefault="40F90F84" w14:paraId="6CDF061C" w14:textId="60534B31"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schema2 = StructType().add("Year",StringType(),True).add("qtr",IntegerType(),True).add("revenue",DoubleType(),True).add("seats",LongType(),True)</w:t>
      </w:r>
    </w:p>
    <w:p w:rsidR="40F90F84" w:rsidRDefault="40F90F84" w14:paraId="47D3A669" w14:textId="46266BC3"/>
    <w:p w:rsidR="40F90F84" w:rsidRDefault="40F90F84" w14:paraId="061CC599" w14:textId="6EEA8AC9"/>
    <w:p w:rsidR="40F90F84" w:rsidRDefault="40F90F84" w14:paraId="748933E0" w14:textId="399BE252">
      <w:proofErr w:type="spellStart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airlinesDF</w:t>
      </w:r>
      <w:proofErr w:type="spellEnd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 </w:t>
      </w:r>
      <w:proofErr w:type="spellStart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spark.read.format</w:t>
      </w:r>
      <w:proofErr w:type="spellEnd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("csv"</w:t>
      </w:r>
      <w:proofErr w:type="gramStart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).option</w:t>
      </w:r>
      <w:proofErr w:type="gramEnd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("</w:t>
      </w:r>
      <w:proofErr w:type="spellStart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header","true</w:t>
      </w:r>
      <w:proofErr w:type="spellEnd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"</w:t>
      </w:r>
      <w:proofErr w:type="gramStart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).schema</w:t>
      </w:r>
      <w:proofErr w:type="gramEnd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(schema2</w:t>
      </w:r>
      <w:proofErr w:type="gramStart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).load</w:t>
      </w:r>
      <w:proofErr w:type="gramEnd"/>
      <w:r w:rsidRPr="40F90F84" w:rsidR="40F90F84">
        <w:rPr>
          <w:rFonts w:ascii="Calibri" w:hAnsi="Calibri" w:eastAsia="Calibri" w:cs="Calibri"/>
          <w:noProof w:val="0"/>
          <w:sz w:val="22"/>
          <w:szCs w:val="22"/>
          <w:lang w:val="en-US"/>
        </w:rPr>
        <w:t>("/user/bigdatamind43846/Spark/airlines.csv")</w:t>
      </w:r>
    </w:p>
    <w:p w:rsidR="40F90F84" w:rsidP="40F90F84" w:rsidRDefault="40F90F84" w14:paraId="3D17A0E1" w14:textId="0C4C2AE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0F90F84" w:rsidP="40F90F84" w:rsidRDefault="40F90F84" w14:paraId="7C6E215B" w14:textId="5969880C">
      <w:pPr>
        <w:pStyle w:val="Normal"/>
      </w:pPr>
      <w:r>
        <w:drawing>
          <wp:inline wp14:editId="0827B02D" wp14:anchorId="78E95B65">
            <wp:extent cx="5943600" cy="3343275"/>
            <wp:effectExtent l="0" t="0" r="0" b="0"/>
            <wp:docPr id="121804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b985435d94e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90F84" w:rsidP="40F90F84" w:rsidRDefault="40F90F84" w14:paraId="44BDC807" w14:textId="3598384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D672FD"/>
    <w:rsid w:val="15D672FD"/>
    <w:rsid w:val="40F9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672FD"/>
  <w15:chartTrackingRefBased/>
  <w15:docId w15:val="{7E6BAF03-A25C-489A-8474-DCD6C1836F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80d6e991be14563" /><Relationship Type="http://schemas.openxmlformats.org/officeDocument/2006/relationships/image" Target="/media/image2.png" Id="Rb53f921985db473c" /><Relationship Type="http://schemas.openxmlformats.org/officeDocument/2006/relationships/image" Target="/media/image3.png" Id="R475129aa96944292" /><Relationship Type="http://schemas.openxmlformats.org/officeDocument/2006/relationships/image" Target="/media/image4.png" Id="Rd516a7a32c9644da" /><Relationship Type="http://schemas.openxmlformats.org/officeDocument/2006/relationships/image" Target="/media/image5.png" Id="R3e8c9917577243cd" /><Relationship Type="http://schemas.openxmlformats.org/officeDocument/2006/relationships/image" Target="/media/image6.png" Id="R7882d2d4eb194d8b" /><Relationship Type="http://schemas.openxmlformats.org/officeDocument/2006/relationships/image" Target="/media/image7.png" Id="R73d304efaa05406c" /><Relationship Type="http://schemas.openxmlformats.org/officeDocument/2006/relationships/image" Target="/media/image8.png" Id="Rf19b985435d94ef1" /><Relationship Type="http://schemas.openxmlformats.org/officeDocument/2006/relationships/numbering" Target="numbering.xml" Id="R84bd3874c29744f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2022-06-20T11:49:58.4613563Z</dcterms:created>
  <dcterms:modified xsi:type="dcterms:W3CDTF">2022-06-20T12:55:38.4939878Z</dcterms:modified>
  <dc:creator>Hitesh Kamlikar</dc:creator>
  <lastModifiedBy>Hitesh Kamlikar</lastModifiedBy>
</coreProperties>
</file>