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651B" w14:textId="55A34F23" w:rsidR="00454D29" w:rsidRDefault="00307DD7">
      <w:r>
        <w:t xml:space="preserve">Test case 1 – Try checkout date that is before the current </w:t>
      </w:r>
      <w:proofErr w:type="gramStart"/>
      <w:r>
        <w:t>date</w:t>
      </w:r>
      <w:proofErr w:type="gramEnd"/>
    </w:p>
    <w:p w14:paraId="28326AF1" w14:textId="1DC73DDF" w:rsidR="00307DD7" w:rsidRDefault="00307DD7" w:rsidP="00307DD7">
      <w:r>
        <w:t xml:space="preserve">Expected </w:t>
      </w:r>
      <w:r>
        <w:t>result –</w:t>
      </w:r>
      <w:r>
        <w:t xml:space="preserve"> </w:t>
      </w:r>
      <w:r>
        <w:t>Prints ‘</w:t>
      </w:r>
      <w:r w:rsidRPr="00307DD7">
        <w:t>Check-out date cannot be before the current date.</w:t>
      </w:r>
      <w:r>
        <w:t>’</w:t>
      </w:r>
    </w:p>
    <w:p w14:paraId="313D671C" w14:textId="77777777" w:rsidR="00307DD7" w:rsidRDefault="00307DD7" w:rsidP="00307DD7">
      <w:r>
        <w:t>Test Results: pass</w:t>
      </w:r>
    </w:p>
    <w:p w14:paraId="533630C4" w14:textId="463594E3" w:rsidR="00307DD7" w:rsidRDefault="00307DD7" w:rsidP="00307DD7">
      <w:r w:rsidRPr="00307DD7">
        <w:drawing>
          <wp:inline distT="0" distB="0" distL="0" distR="0" wp14:anchorId="109D9F16" wp14:editId="09ECC193">
            <wp:extent cx="3835597" cy="3016405"/>
            <wp:effectExtent l="0" t="0" r="0" b="0"/>
            <wp:docPr id="1314376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667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3F8" w14:textId="77777777" w:rsidR="00307DD7" w:rsidRDefault="00307DD7"/>
    <w:p w14:paraId="42A75346" w14:textId="47655782" w:rsidR="00307DD7" w:rsidRDefault="00307DD7">
      <w:r>
        <w:t>Test case 2 – Invalid date format</w:t>
      </w:r>
    </w:p>
    <w:p w14:paraId="0CA59D6D" w14:textId="5AD47EDB" w:rsidR="00307DD7" w:rsidRDefault="00307DD7">
      <w:r>
        <w:t>Expected Result – ‘</w:t>
      </w:r>
      <w:r w:rsidRPr="00307DD7">
        <w:t>Invalid date format. Please use YYYY-MM-DD.</w:t>
      </w:r>
      <w:r>
        <w:t>’</w:t>
      </w:r>
    </w:p>
    <w:p w14:paraId="0BAA3AC1" w14:textId="395F8247" w:rsidR="00A92525" w:rsidRDefault="00A92525">
      <w:r>
        <w:t>Test Result - pass</w:t>
      </w:r>
    </w:p>
    <w:p w14:paraId="7A0878A6" w14:textId="6E219A1C" w:rsidR="00307DD7" w:rsidRDefault="00307DD7">
      <w:r w:rsidRPr="00307DD7">
        <w:drawing>
          <wp:inline distT="0" distB="0" distL="0" distR="0" wp14:anchorId="1A222041" wp14:editId="2A3C2FA9">
            <wp:extent cx="3740342" cy="1778091"/>
            <wp:effectExtent l="0" t="0" r="0" b="0"/>
            <wp:docPr id="987601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12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C22" w14:textId="77777777" w:rsidR="00A92525" w:rsidRDefault="00A92525"/>
    <w:p w14:paraId="267B6AE4" w14:textId="77777777" w:rsidR="00A92525" w:rsidRDefault="00A92525"/>
    <w:p w14:paraId="5E9C6F92" w14:textId="77777777" w:rsidR="00A92525" w:rsidRDefault="00A92525"/>
    <w:p w14:paraId="36B83C34" w14:textId="77777777" w:rsidR="00A92525" w:rsidRDefault="00A92525"/>
    <w:p w14:paraId="3FFC52BA" w14:textId="77777777" w:rsidR="00A92525" w:rsidRDefault="00A92525"/>
    <w:p w14:paraId="2FBA2C7A" w14:textId="4DFE8C1A" w:rsidR="00307DD7" w:rsidRDefault="00307DD7">
      <w:r>
        <w:t xml:space="preserve">Test case 3 – Checking if program can read and display from excel </w:t>
      </w:r>
      <w:proofErr w:type="gramStart"/>
      <w:r>
        <w:t>file</w:t>
      </w:r>
      <w:proofErr w:type="gramEnd"/>
    </w:p>
    <w:p w14:paraId="427736F6" w14:textId="21BAB065" w:rsidR="00307DD7" w:rsidRDefault="00307DD7">
      <w:r>
        <w:t xml:space="preserve">Expected Result - all guests and check in &amp; check out </w:t>
      </w:r>
      <w:proofErr w:type="gramStart"/>
      <w:r>
        <w:t>dates</w:t>
      </w:r>
      <w:proofErr w:type="gramEnd"/>
      <w:r>
        <w:t xml:space="preserve"> </w:t>
      </w:r>
    </w:p>
    <w:p w14:paraId="6CEF2C2B" w14:textId="2015BB75" w:rsidR="00A92525" w:rsidRDefault="00A92525">
      <w:r>
        <w:t xml:space="preserve">Test </w:t>
      </w:r>
      <w:r>
        <w:t xml:space="preserve">Result - pass </w:t>
      </w:r>
    </w:p>
    <w:p w14:paraId="469ACEDE" w14:textId="77777777" w:rsidR="00A92525" w:rsidRDefault="00A92525"/>
    <w:p w14:paraId="75BED4C6" w14:textId="01147FEC" w:rsidR="00A92525" w:rsidRDefault="00A92525">
      <w:r w:rsidRPr="00A92525">
        <w:drawing>
          <wp:inline distT="0" distB="0" distL="0" distR="0" wp14:anchorId="0A7C34F7" wp14:editId="5A088BFF">
            <wp:extent cx="3245017" cy="2400423"/>
            <wp:effectExtent l="0" t="0" r="0" b="0"/>
            <wp:docPr id="48203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35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8648" w14:textId="77777777" w:rsidR="00307DD7" w:rsidRDefault="00307DD7"/>
    <w:sectPr w:rsidR="00307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7"/>
    <w:rsid w:val="00307DD7"/>
    <w:rsid w:val="00454D29"/>
    <w:rsid w:val="00A9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64B"/>
  <w15:chartTrackingRefBased/>
  <w15:docId w15:val="{E210D68A-D055-4F95-802D-D6B086BA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Kathi</dc:creator>
  <cp:keywords/>
  <dc:description/>
  <cp:lastModifiedBy>Hitesh Kathi</cp:lastModifiedBy>
  <cp:revision>1</cp:revision>
  <dcterms:created xsi:type="dcterms:W3CDTF">2023-12-18T10:37:00Z</dcterms:created>
  <dcterms:modified xsi:type="dcterms:W3CDTF">2023-12-18T11:05:00Z</dcterms:modified>
</cp:coreProperties>
</file>