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66CC" w14:textId="615C274C" w:rsidR="005A5098" w:rsidRDefault="000174C1" w:rsidP="000174C1">
      <w:pPr>
        <w:jc w:val="center"/>
      </w:pPr>
      <w:r>
        <w:t xml:space="preserve">Test cases and test results - </w:t>
      </w:r>
      <w:r w:rsidR="005A5098">
        <w:t>Duplicate Ticket Identification Project</w:t>
      </w:r>
    </w:p>
    <w:p w14:paraId="36D284C1" w14:textId="77777777" w:rsidR="000174C1" w:rsidRDefault="000174C1" w:rsidP="000174C1">
      <w:r>
        <w:t>Test Case 1 – Search for ‘overpayment issue’ throughout the file of all open tickets</w:t>
      </w:r>
    </w:p>
    <w:p w14:paraId="13B8EC96" w14:textId="36D97CE7" w:rsidR="000174C1" w:rsidRDefault="000174C1" w:rsidP="000174C1">
      <w:r>
        <w:t xml:space="preserve">Expected </w:t>
      </w:r>
      <w:proofErr w:type="gramStart"/>
      <w:r>
        <w:t>result  -</w:t>
      </w:r>
      <w:proofErr w:type="gramEnd"/>
      <w:r>
        <w:t xml:space="preserve"> display all duplicate tickets of the same issue</w:t>
      </w:r>
    </w:p>
    <w:p w14:paraId="4AFE3F1F" w14:textId="37FB5D3B" w:rsidR="007544B8" w:rsidRDefault="007544B8" w:rsidP="000174C1">
      <w:r>
        <w:t>Test Results: pass</w:t>
      </w:r>
    </w:p>
    <w:p w14:paraId="45FAC1EE" w14:textId="77777777" w:rsidR="000174C1" w:rsidRDefault="000174C1" w:rsidP="000174C1"/>
    <w:p w14:paraId="67531536" w14:textId="7094A586" w:rsidR="007544B8" w:rsidRDefault="007544B8" w:rsidP="000174C1">
      <w:r w:rsidRPr="007544B8">
        <w:drawing>
          <wp:inline distT="0" distB="0" distL="0" distR="0" wp14:anchorId="119F037D" wp14:editId="1C5584FD">
            <wp:extent cx="5054860" cy="3702240"/>
            <wp:effectExtent l="0" t="0" r="0" b="0"/>
            <wp:docPr id="20983554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5548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FA92" w14:textId="77777777" w:rsidR="007544B8" w:rsidRDefault="000174C1" w:rsidP="007544B8">
      <w:r>
        <w:t xml:space="preserve">   </w:t>
      </w:r>
    </w:p>
    <w:p w14:paraId="129F14E5" w14:textId="3D76DC03" w:rsidR="007544B8" w:rsidRPr="007544B8" w:rsidRDefault="007544B8" w:rsidP="007544B8">
      <w:pP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t xml:space="preserve">Test Case </w:t>
      </w:r>
      <w:r>
        <w:t>2</w:t>
      </w:r>
      <w:r>
        <w:t xml:space="preserve"> – Search for ‘</w:t>
      </w:r>
      <w:r w:rsidRPr="007544B8"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Allowance issue</w:t>
      </w:r>
      <w:r>
        <w:t>’ throughout the file of all open tickets</w:t>
      </w:r>
    </w:p>
    <w:p w14:paraId="7BF14D76" w14:textId="4FE24763" w:rsidR="007544B8" w:rsidRDefault="007544B8" w:rsidP="007544B8">
      <w:r>
        <w:t xml:space="preserve">Expected </w:t>
      </w:r>
      <w:r>
        <w:t>result -</w:t>
      </w:r>
      <w:r>
        <w:t xml:space="preserve"> display all duplicate tickets of the same </w:t>
      </w:r>
      <w:proofErr w:type="gramStart"/>
      <w:r>
        <w:t>issue</w:t>
      </w:r>
      <w:proofErr w:type="gramEnd"/>
    </w:p>
    <w:p w14:paraId="73359183" w14:textId="77777777" w:rsidR="007544B8" w:rsidRDefault="007544B8" w:rsidP="007544B8">
      <w:r>
        <w:t>Test Results: pass</w:t>
      </w:r>
    </w:p>
    <w:p w14:paraId="48E27F48" w14:textId="1A1ABA49" w:rsidR="007544B8" w:rsidRDefault="007544B8" w:rsidP="007544B8">
      <w:r w:rsidRPr="007544B8">
        <w:lastRenderedPageBreak/>
        <w:drawing>
          <wp:inline distT="0" distB="0" distL="0" distR="0" wp14:anchorId="0E69534C" wp14:editId="73D99E72">
            <wp:extent cx="3105310" cy="4426177"/>
            <wp:effectExtent l="0" t="0" r="0" b="7620"/>
            <wp:docPr id="9948297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2978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0A06" w14:textId="1372BF69" w:rsidR="007544B8" w:rsidRDefault="007544B8" w:rsidP="007544B8">
      <w:r>
        <w:rPr>
          <w:noProof/>
        </w:rPr>
        <w:drawing>
          <wp:inline distT="0" distB="0" distL="0" distR="0" wp14:anchorId="3425CBA7" wp14:editId="18FAD1A6">
            <wp:extent cx="3109172" cy="2667896"/>
            <wp:effectExtent l="0" t="0" r="0" b="0"/>
            <wp:docPr id="17149083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0833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056" cy="269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051D11" w14:textId="2FCA703C" w:rsidR="000174C1" w:rsidRDefault="000174C1" w:rsidP="000174C1"/>
    <w:p w14:paraId="69E4FE20" w14:textId="77777777" w:rsidR="007544B8" w:rsidRDefault="007544B8" w:rsidP="007544B8"/>
    <w:p w14:paraId="6E9CDB58" w14:textId="77777777" w:rsidR="007544B8" w:rsidRDefault="007544B8" w:rsidP="007544B8"/>
    <w:p w14:paraId="7CD9E30F" w14:textId="41717302" w:rsidR="007544B8" w:rsidRPr="007544B8" w:rsidRDefault="007544B8" w:rsidP="007544B8">
      <w:pP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</w:pPr>
      <w:r>
        <w:lastRenderedPageBreak/>
        <w:t xml:space="preserve">Test Case </w:t>
      </w:r>
      <w:r>
        <w:t>3</w:t>
      </w:r>
      <w:r>
        <w:t xml:space="preserve"> – Search for ‘</w:t>
      </w:r>
      <w:r>
        <w:rPr>
          <w:rFonts w:ascii="Calibri" w:eastAsia="Times New Roman" w:hAnsi="Calibri" w:cs="Calibri"/>
          <w:color w:val="000000"/>
          <w:kern w:val="0"/>
          <w:lang w:eastAsia="en-CA"/>
          <w14:ligatures w14:val="none"/>
        </w:rPr>
        <w:t>Compensation error</w:t>
      </w:r>
      <w:r>
        <w:t>’ throughout the file of all open tickets</w:t>
      </w:r>
    </w:p>
    <w:p w14:paraId="4DE8B082" w14:textId="0F4032D7" w:rsidR="007544B8" w:rsidRDefault="007544B8" w:rsidP="007544B8">
      <w:r>
        <w:t xml:space="preserve">Expected result </w:t>
      </w:r>
      <w:r w:rsidR="00546C56">
        <w:t>–</w:t>
      </w:r>
      <w:r>
        <w:t xml:space="preserve"> </w:t>
      </w:r>
      <w:r w:rsidR="00546C56">
        <w:t>display ‘No</w:t>
      </w:r>
      <w:r>
        <w:t xml:space="preserve"> duplicates </w:t>
      </w:r>
      <w:proofErr w:type="gramStart"/>
      <w:r w:rsidR="00546C56">
        <w:t>exist</w:t>
      </w:r>
      <w:proofErr w:type="gramEnd"/>
      <w:r w:rsidR="00546C56">
        <w:t>’</w:t>
      </w:r>
    </w:p>
    <w:p w14:paraId="72C84104" w14:textId="77777777" w:rsidR="007544B8" w:rsidRDefault="007544B8" w:rsidP="007544B8">
      <w:r>
        <w:t>Test Results: pass</w:t>
      </w:r>
    </w:p>
    <w:p w14:paraId="44AA6125" w14:textId="27DDB90B" w:rsidR="007544B8" w:rsidRDefault="00546C56" w:rsidP="000174C1">
      <w:r w:rsidRPr="00546C56">
        <w:drawing>
          <wp:inline distT="0" distB="0" distL="0" distR="0" wp14:anchorId="0010B55D" wp14:editId="1C0A6683">
            <wp:extent cx="2933851" cy="654084"/>
            <wp:effectExtent l="0" t="0" r="0" b="0"/>
            <wp:docPr id="8034462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621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98"/>
    <w:rsid w:val="000174C1"/>
    <w:rsid w:val="00454D29"/>
    <w:rsid w:val="00546C56"/>
    <w:rsid w:val="005A5098"/>
    <w:rsid w:val="0075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8C0E"/>
  <w15:chartTrackingRefBased/>
  <w15:docId w15:val="{C2155DBA-DBE0-4758-8037-496D1EF6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Kathi</dc:creator>
  <cp:keywords/>
  <dc:description/>
  <cp:lastModifiedBy>Hitesh Kathi</cp:lastModifiedBy>
  <cp:revision>2</cp:revision>
  <dcterms:created xsi:type="dcterms:W3CDTF">2023-12-17T04:37:00Z</dcterms:created>
  <dcterms:modified xsi:type="dcterms:W3CDTF">2023-12-17T05:06:00Z</dcterms:modified>
</cp:coreProperties>
</file>