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6F" w:rsidRPr="00E07CF5" w:rsidRDefault="008B196F" w:rsidP="008B196F">
      <w:pPr>
        <w:rPr>
          <w:rFonts w:ascii="Verdana" w:hAnsi="Verdana"/>
          <w:b/>
          <w:sz w:val="20"/>
          <w:szCs w:val="20"/>
          <w:u w:val="single"/>
        </w:rPr>
      </w:pPr>
    </w:p>
    <w:p w:rsidR="008B196F" w:rsidRDefault="008B196F" w:rsidP="008B196F"/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Dear …..</w:t>
      </w: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Please go ahead and CONFIRM all services as follows:</w:t>
      </w: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908"/>
        <w:gridCol w:w="6335"/>
      </w:tblGrid>
      <w:tr w:rsidR="008B196F" w:rsidTr="009D4056">
        <w:tc>
          <w:tcPr>
            <w:tcW w:w="2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Clients names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Passport details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/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Dietary requirements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Special requests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Pick  up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Drop off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Itinerary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5D6CC3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</w:tbl>
    <w:p w:rsidR="008B196F" w:rsidRDefault="008B196F" w:rsidP="008B196F">
      <w:pPr>
        <w:rPr>
          <w:rFonts w:ascii="Verdana" w:hAnsi="Verdana" w:cs="Calibri"/>
          <w:noProof/>
          <w:sz w:val="20"/>
          <w:szCs w:val="20"/>
        </w:rPr>
      </w:pP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Please include all transfers as per the above.</w:t>
      </w:r>
    </w:p>
    <w:p w:rsidR="008B196F" w:rsidRPr="00D77953" w:rsidRDefault="008B196F" w:rsidP="008B196F">
      <w:r>
        <w:rPr>
          <w:rFonts w:ascii="Verdana" w:eastAsiaTheme="minorEastAsia" w:hAnsi="Verdana"/>
          <w:noProof/>
          <w:sz w:val="20"/>
          <w:szCs w:val="20"/>
        </w:rPr>
        <w:br/>
        <w:t>Kind Regards,</w:t>
      </w: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8B196F" w:rsidRDefault="008B196F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8B196F" w:rsidRDefault="008B196F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8B196F" w:rsidRDefault="008B196F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p w:rsidR="00C62150" w:rsidRDefault="00C62150" w:rsidP="004C1B0F">
      <w:pPr>
        <w:rPr>
          <w:rFonts w:ascii="Verdana" w:hAnsi="Verdana"/>
          <w:b/>
          <w:sz w:val="20"/>
          <w:szCs w:val="20"/>
          <w:u w:val="single"/>
        </w:rPr>
      </w:pPr>
    </w:p>
    <w:sectPr w:rsidR="00C62150" w:rsidSect="009D4A2C">
      <w:headerReference w:type="default" r:id="rId7"/>
      <w:footerReference w:type="default" r:id="rId8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AEC" w:rsidRDefault="00D60AEC" w:rsidP="009D4A2C">
      <w:r>
        <w:separator/>
      </w:r>
    </w:p>
  </w:endnote>
  <w:endnote w:type="continuationSeparator" w:id="0">
    <w:p w:rsidR="00D60AEC" w:rsidRDefault="00D60AEC" w:rsidP="009D4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2C7" w:rsidRDefault="00A972C7" w:rsidP="00A972C7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A972C7" w:rsidRDefault="00A972C7" w:rsidP="00A972C7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A972C7" w:rsidRDefault="00A972C7" w:rsidP="00A972C7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A972C7" w:rsidRDefault="00A972C7" w:rsidP="00A972C7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A972C7" w:rsidRDefault="00A972C7" w:rsidP="00A972C7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A972C7" w:rsidRDefault="00A972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AEC" w:rsidRDefault="00D60AEC" w:rsidP="009D4A2C">
      <w:r>
        <w:separator/>
      </w:r>
    </w:p>
  </w:footnote>
  <w:footnote w:type="continuationSeparator" w:id="0">
    <w:p w:rsidR="00D60AEC" w:rsidRDefault="00D60AEC" w:rsidP="009D4A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2C" w:rsidRDefault="009D4A2C" w:rsidP="009D4A2C">
    <w:pPr>
      <w:pStyle w:val="Header"/>
      <w:jc w:val="right"/>
    </w:pPr>
    <w:r w:rsidRPr="009D4A2C">
      <w:drawing>
        <wp:inline distT="0" distB="0" distL="0" distR="0">
          <wp:extent cx="1200150" cy="952500"/>
          <wp:effectExtent l="19050" t="0" r="0" b="0"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50893"/>
    <w:rsid w:val="000E2DC6"/>
    <w:rsid w:val="001658B0"/>
    <w:rsid w:val="0025081A"/>
    <w:rsid w:val="00363A75"/>
    <w:rsid w:val="00375C7B"/>
    <w:rsid w:val="004871B0"/>
    <w:rsid w:val="004C1B0F"/>
    <w:rsid w:val="00547DEB"/>
    <w:rsid w:val="00552DD9"/>
    <w:rsid w:val="0056094B"/>
    <w:rsid w:val="005C1796"/>
    <w:rsid w:val="005D6CC3"/>
    <w:rsid w:val="006C016F"/>
    <w:rsid w:val="00741655"/>
    <w:rsid w:val="007B6ABF"/>
    <w:rsid w:val="007E4E9A"/>
    <w:rsid w:val="0085150F"/>
    <w:rsid w:val="008B196F"/>
    <w:rsid w:val="009D4A2C"/>
    <w:rsid w:val="00A972C7"/>
    <w:rsid w:val="00B15538"/>
    <w:rsid w:val="00B510B4"/>
    <w:rsid w:val="00C62150"/>
    <w:rsid w:val="00C622EE"/>
    <w:rsid w:val="00C84C3C"/>
    <w:rsid w:val="00CE3537"/>
    <w:rsid w:val="00D60AEC"/>
    <w:rsid w:val="00D77953"/>
    <w:rsid w:val="00D908FC"/>
    <w:rsid w:val="00E07CF5"/>
    <w:rsid w:val="00E76D08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4A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A2C"/>
  </w:style>
  <w:style w:type="paragraph" w:styleId="Footer">
    <w:name w:val="footer"/>
    <w:basedOn w:val="Normal"/>
    <w:link w:val="FooterChar"/>
    <w:uiPriority w:val="99"/>
    <w:semiHidden/>
    <w:unhideWhenUsed/>
    <w:rsid w:val="009D4A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233</Characters>
  <Application>Microsoft Office Word</Application>
  <DocSecurity>0</DocSecurity>
  <Lines>1</Lines>
  <Paragraphs>1</Paragraphs>
  <ScaleCrop>false</ScaleCrop>
  <Company>HP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6</cp:revision>
  <dcterms:created xsi:type="dcterms:W3CDTF">2011-08-16T12:09:00Z</dcterms:created>
  <dcterms:modified xsi:type="dcterms:W3CDTF">2011-09-13T12:47:00Z</dcterms:modified>
</cp:coreProperties>
</file>