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C316F" w14:textId="1070BD32" w:rsidR="00C545A1" w:rsidRDefault="00C545A1">
      <w:r>
        <w:t>I</w:t>
      </w:r>
      <w:r w:rsidRPr="00C545A1">
        <w:t>nstall Jenkins on an Azure Linux VM and create a Job</w:t>
      </w:r>
    </w:p>
    <w:p w14:paraId="0F20FF33" w14:textId="7FEB0783" w:rsidR="00C545A1" w:rsidRDefault="00950056">
      <w:r>
        <w:rPr>
          <w:noProof/>
        </w:rPr>
        <w:drawing>
          <wp:inline distT="0" distB="0" distL="0" distR="0" wp14:anchorId="36FE479D" wp14:editId="3A464C26">
            <wp:extent cx="5731510" cy="3224530"/>
            <wp:effectExtent l="0" t="0" r="2540" b="0"/>
            <wp:docPr id="1813792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1620" w14:textId="3ABA10BD" w:rsidR="00F303E3" w:rsidRDefault="00950056">
      <w:r>
        <w:rPr>
          <w:noProof/>
        </w:rPr>
        <w:lastRenderedPageBreak/>
        <w:drawing>
          <wp:inline distT="0" distB="0" distL="0" distR="0" wp14:anchorId="540E170B" wp14:editId="74C81122">
            <wp:extent cx="5731510" cy="3224530"/>
            <wp:effectExtent l="0" t="0" r="2540" b="0"/>
            <wp:docPr id="14870499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6E600" wp14:editId="4BFAEFA3">
            <wp:extent cx="5731510" cy="3224530"/>
            <wp:effectExtent l="0" t="0" r="2540" b="0"/>
            <wp:docPr id="923566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26225" wp14:editId="49548EE6">
            <wp:extent cx="5731510" cy="3224530"/>
            <wp:effectExtent l="0" t="0" r="2540" b="0"/>
            <wp:docPr id="1577335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BFE9C" wp14:editId="45FE56CB">
            <wp:extent cx="5731510" cy="3224530"/>
            <wp:effectExtent l="0" t="0" r="2540" b="0"/>
            <wp:docPr id="502370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35FFE" wp14:editId="3707EC3B">
            <wp:extent cx="5731510" cy="3224530"/>
            <wp:effectExtent l="0" t="0" r="2540" b="0"/>
            <wp:docPr id="573392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66B64" wp14:editId="5FC22B67">
            <wp:extent cx="5731510" cy="3224530"/>
            <wp:effectExtent l="0" t="0" r="2540" b="0"/>
            <wp:docPr id="178306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2A62F" wp14:editId="690AD60A">
            <wp:extent cx="5731510" cy="3224530"/>
            <wp:effectExtent l="0" t="0" r="2540" b="0"/>
            <wp:docPr id="903519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E1E28" wp14:editId="1B0D51E1">
            <wp:extent cx="5731510" cy="3224530"/>
            <wp:effectExtent l="0" t="0" r="2540" b="0"/>
            <wp:docPr id="1122697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7D081" wp14:editId="5016F04B">
            <wp:extent cx="5731510" cy="3224530"/>
            <wp:effectExtent l="0" t="0" r="2540" b="0"/>
            <wp:docPr id="181249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56"/>
    <w:rsid w:val="00393274"/>
    <w:rsid w:val="003A0D8E"/>
    <w:rsid w:val="00877432"/>
    <w:rsid w:val="00950056"/>
    <w:rsid w:val="00A76972"/>
    <w:rsid w:val="00C545A1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3B4C"/>
  <w15:chartTrackingRefBased/>
  <w15:docId w15:val="{D38C2B9A-D15F-4B95-80F5-181C8191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2024-08-19T08:37:00Z</dcterms:created>
  <dcterms:modified xsi:type="dcterms:W3CDTF">2024-08-24T04:47:00Z</dcterms:modified>
</cp:coreProperties>
</file>