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69EF78" w14:textId="59554931" w:rsidR="0098766A" w:rsidRDefault="0098766A">
      <w:r>
        <w:t>Building An image using docker file -</w:t>
      </w:r>
    </w:p>
    <w:p w14:paraId="39C4F691" w14:textId="3A2D42D6" w:rsidR="0098766A" w:rsidRDefault="0098766A">
      <w:r>
        <w:rPr>
          <w:noProof/>
        </w:rPr>
        <w:drawing>
          <wp:inline distT="0" distB="0" distL="0" distR="0" wp14:anchorId="7BA9B027" wp14:editId="64643F30">
            <wp:extent cx="5731510" cy="3224530"/>
            <wp:effectExtent l="0" t="0" r="2540" b="0"/>
            <wp:docPr id="11472063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8CAED" w14:textId="471989B6" w:rsidR="00F303E3" w:rsidRDefault="0098766A">
      <w:r>
        <w:rPr>
          <w:noProof/>
        </w:rPr>
        <w:lastRenderedPageBreak/>
        <w:drawing>
          <wp:inline distT="0" distB="0" distL="0" distR="0" wp14:anchorId="37D7B6D6" wp14:editId="2FB8ECE1">
            <wp:extent cx="5731510" cy="3224530"/>
            <wp:effectExtent l="0" t="0" r="2540" b="0"/>
            <wp:docPr id="3713438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8E1485" wp14:editId="684EBD16">
            <wp:extent cx="5731510" cy="3224530"/>
            <wp:effectExtent l="0" t="0" r="2540" b="0"/>
            <wp:docPr id="15075637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B617EC" wp14:editId="0628DA63">
            <wp:extent cx="5731510" cy="3222625"/>
            <wp:effectExtent l="0" t="0" r="2540" b="0"/>
            <wp:docPr id="12727482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C077E7" wp14:editId="37E5CE51">
            <wp:extent cx="5731510" cy="3224530"/>
            <wp:effectExtent l="0" t="0" r="2540" b="0"/>
            <wp:docPr id="3972216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03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66A"/>
    <w:rsid w:val="00303B7B"/>
    <w:rsid w:val="003A0D8E"/>
    <w:rsid w:val="00877432"/>
    <w:rsid w:val="0098766A"/>
    <w:rsid w:val="00F30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F6B93"/>
  <w15:chartTrackingRefBased/>
  <w15:docId w15:val="{4C235495-E4B8-4692-B479-367501023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Nathaiya</dc:creator>
  <cp:keywords/>
  <dc:description/>
  <cp:lastModifiedBy>Vishal Nathaiya</cp:lastModifiedBy>
  <cp:revision>1</cp:revision>
  <dcterms:created xsi:type="dcterms:W3CDTF">2024-08-24T04:29:00Z</dcterms:created>
  <dcterms:modified xsi:type="dcterms:W3CDTF">2024-08-24T04:32:00Z</dcterms:modified>
</cp:coreProperties>
</file>